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3310"/>
        <w:gridCol w:w="3339"/>
      </w:tblGrid>
      <w:tr w:rsidR="009B3AE7" w:rsidRPr="00F134A1" w14:paraId="75758324" w14:textId="77777777" w:rsidTr="001B71D4">
        <w:trPr>
          <w:trHeight w:hRule="exact" w:val="288"/>
          <w:jc w:val="center"/>
        </w:trPr>
        <w:tc>
          <w:tcPr>
            <w:tcW w:w="4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B7C87" w14:textId="6090E2DF" w:rsidR="009B3AE7" w:rsidRPr="00F134A1" w:rsidRDefault="00A65794" w:rsidP="009B3AE7">
            <w:pPr>
              <w:rPr>
                <w:rFonts w:ascii="Calibri" w:hAnsi="Calibri"/>
              </w:rPr>
            </w:pPr>
            <w:bookmarkStart w:id="0" w:name="_GoBack"/>
            <w:bookmarkEnd w:id="0"/>
            <w:r w:rsidRPr="00F134A1">
              <w:rPr>
                <w:rFonts w:ascii="Calibri" w:eastAsia="Times New Roman" w:hAnsi="Calibri" w:cs="Times New Roman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315C7EEC" wp14:editId="447DEB84">
                  <wp:extent cx="1812897" cy="736897"/>
                  <wp:effectExtent l="0" t="0" r="0" b="6350"/>
                  <wp:docPr id="4" name="Image 4" descr="INESSSi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ESSSi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4" cy="73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63653FC0" w14:textId="42ABB8C8" w:rsidR="009B3AE7" w:rsidRPr="00F134A1" w:rsidRDefault="00A65794" w:rsidP="009B3AE7">
            <w:pPr>
              <w:pStyle w:val="FCsss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Établissement, CISSS, CIUSSS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9A91" w14:textId="383484E5" w:rsidR="009B3AE7" w:rsidRPr="00F134A1" w:rsidRDefault="009B3AE7" w:rsidP="009B3AE7">
            <w:pPr>
              <w:pStyle w:val="FTexteretrait"/>
              <w:rPr>
                <w:rFonts w:ascii="Calibri" w:hAnsi="Calibri"/>
              </w:rPr>
            </w:pPr>
          </w:p>
        </w:tc>
      </w:tr>
      <w:tr w:rsidR="009B3AE7" w:rsidRPr="00F134A1" w14:paraId="6CF4C2EC" w14:textId="77777777" w:rsidTr="001D28CB">
        <w:trPr>
          <w:trHeight w:hRule="exact" w:val="288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4ED72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0182" w14:textId="0AD4A4AE" w:rsidR="009B3AE7" w:rsidRPr="00F134A1" w:rsidRDefault="000E0552" w:rsidP="009D6DCB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="00F36901" w:rsidRPr="00F36901">
              <w:t>CIUSSS</w:t>
            </w:r>
            <w:r w:rsidR="008F07AF">
              <w:t xml:space="preserve"> de la</w:t>
            </w:r>
            <w:r w:rsidR="00F36901" w:rsidRPr="00F36901">
              <w:t xml:space="preserve"> Capitale</w:t>
            </w:r>
            <w:r w:rsidR="009D6DCB">
              <w:t>-</w:t>
            </w:r>
            <w:r w:rsidR="00F36901" w:rsidRPr="00F36901">
              <w:t>Nationale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9B3AE7" w:rsidRPr="00F134A1" w14:paraId="2C02397E" w14:textId="77777777" w:rsidTr="001D28CB">
        <w:trPr>
          <w:trHeight w:val="222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6CAC1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4FCFAB3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 w:rsidRPr="00F134A1">
              <w:rPr>
                <w:rFonts w:ascii="Calibri" w:hAnsi="Calibri"/>
                <w:noProof/>
                <w:sz w:val="12"/>
                <w:szCs w:val="12"/>
                <w:lang w:eastAsia="fr-CA"/>
              </w:rPr>
              <w:drawing>
                <wp:inline distT="0" distB="0" distL="0" distR="0" wp14:anchorId="4FA3467B" wp14:editId="45D3B1A7">
                  <wp:extent cx="1940996" cy="392687"/>
                  <wp:effectExtent l="0" t="0" r="2540" b="762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3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2A5B6E" w14:textId="77777777" w:rsidR="009B3AE7" w:rsidRPr="00F134A1" w:rsidRDefault="009B3AE7" w:rsidP="009B3AE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p w14:paraId="7B0B16ED" w14:textId="77777777" w:rsidR="009B3AE7" w:rsidRPr="00F134A1" w:rsidRDefault="009B3AE7" w:rsidP="00D81946">
      <w:pPr>
        <w:pStyle w:val="Sansinterligne"/>
        <w:rPr>
          <w:rFonts w:ascii="Calibri" w:hAnsi="Calibri"/>
        </w:rPr>
      </w:pPr>
    </w:p>
    <w:tbl>
      <w:tblPr>
        <w:tblStyle w:val="Grilledutableau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272"/>
        <w:gridCol w:w="1050"/>
        <w:gridCol w:w="2160"/>
        <w:gridCol w:w="3330"/>
      </w:tblGrid>
      <w:tr w:rsidR="00EA6782" w:rsidRPr="00F134A1" w14:paraId="007C2851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  <w:vAlign w:val="center"/>
          </w:tcPr>
          <w:p w14:paraId="20161E65" w14:textId="69021EB8" w:rsidR="00EA6782" w:rsidRPr="00F134A1" w:rsidRDefault="00EA6782" w:rsidP="00A61E71">
            <w:pPr>
              <w:pStyle w:val="Fnomduformulair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FORMULAIRE </w:t>
            </w:r>
            <w:r w:rsidR="00F16287">
              <w:rPr>
                <w:rFonts w:ascii="Calibri" w:hAnsi="Calibri"/>
              </w:rPr>
              <w:t xml:space="preserve">DE LIAISON </w:t>
            </w:r>
            <w:r w:rsidR="00A61E71">
              <w:rPr>
                <w:rFonts w:ascii="Calibri" w:hAnsi="Calibri"/>
              </w:rPr>
              <w:t>À L’ATTENTION DU</w:t>
            </w:r>
            <w:r w:rsidRPr="00BD1651">
              <w:rPr>
                <w:rFonts w:ascii="Calibri" w:hAnsi="Calibri"/>
              </w:rPr>
              <w:t xml:space="preserve"> PHARMACIEN</w:t>
            </w:r>
            <w:r w:rsidR="000B7553" w:rsidRPr="00783EC0">
              <w:rPr>
                <w:rStyle w:val="Appelnotedebasdep"/>
              </w:rPr>
              <w:footnoteReference w:id="1"/>
            </w:r>
            <w:r w:rsidR="0069131E">
              <w:rPr>
                <w:rFonts w:ascii="Calibri" w:hAnsi="Calibri"/>
              </w:rPr>
              <w:t xml:space="preserve"> COMMUNAUTAIRE</w:t>
            </w:r>
          </w:p>
        </w:tc>
        <w:tc>
          <w:tcPr>
            <w:tcW w:w="272" w:type="dxa"/>
            <w:vMerge w:val="restart"/>
            <w:tcBorders>
              <w:right w:val="single" w:sz="24" w:space="0" w:color="365F91"/>
            </w:tcBorders>
          </w:tcPr>
          <w:p w14:paraId="0B98C4F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bottom"/>
          </w:tcPr>
          <w:p w14:paraId="7EC7E029" w14:textId="69274D36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bottom"/>
          </w:tcPr>
          <w:p w14:paraId="54EF6ED8" w14:textId="156BF1C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32738E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362368B8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077524A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340BD66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452C64E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3C1CEFD" w14:textId="77777777" w:rsidTr="00AE2430">
        <w:trPr>
          <w:trHeight w:val="518"/>
          <w:jc w:val="center"/>
        </w:trPr>
        <w:tc>
          <w:tcPr>
            <w:tcW w:w="4348" w:type="dxa"/>
            <w:vMerge/>
            <w:tcBorders>
              <w:bottom w:val="nil"/>
            </w:tcBorders>
          </w:tcPr>
          <w:p w14:paraId="22BEA0A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bottom w:val="nil"/>
              <w:right w:val="single" w:sz="24" w:space="0" w:color="365F91"/>
            </w:tcBorders>
          </w:tcPr>
          <w:p w14:paraId="0625088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40" w:type="dxa"/>
            <w:gridSpan w:val="3"/>
            <w:tcBorders>
              <w:left w:val="single" w:sz="24" w:space="0" w:color="365F91"/>
              <w:bottom w:val="nil"/>
            </w:tcBorders>
            <w:shd w:val="clear" w:color="auto" w:fill="E6E6E6"/>
          </w:tcPr>
          <w:p w14:paraId="509BCAD9" w14:textId="23C9FC5E" w:rsidR="00EA6782" w:rsidRPr="00F134A1" w:rsidRDefault="00EA6782" w:rsidP="00EA6782">
            <w:pPr>
              <w:pStyle w:val="FTexte"/>
              <w:ind w:left="762" w:hanging="762"/>
              <w:rPr>
                <w:rFonts w:ascii="Calibri" w:hAnsi="Calibri"/>
              </w:rPr>
            </w:pPr>
          </w:p>
        </w:tc>
      </w:tr>
      <w:tr w:rsidR="00EA6782" w:rsidRPr="00F134A1" w14:paraId="58B46772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</w:tcPr>
          <w:p w14:paraId="7421F68A" w14:textId="63201A99" w:rsidR="00EA6782" w:rsidRPr="00F134A1" w:rsidRDefault="00215E81" w:rsidP="00893927">
            <w:pPr>
              <w:pStyle w:val="FDescriptif"/>
              <w:spacing w:line="276" w:lineRule="auto"/>
              <w:rPr>
                <w:rFonts w:ascii="Calibri" w:hAnsi="Calibri"/>
                <w:sz w:val="12"/>
                <w:szCs w:val="12"/>
              </w:rPr>
            </w:pPr>
            <w:r w:rsidRPr="00FD6B6B">
              <w:rPr>
                <w:rFonts w:ascii="Calibri" w:hAnsi="Calibri"/>
              </w:rPr>
              <w:t>Ajustement des hypolipémiants et analyses de laboratoire pour le su</w:t>
            </w:r>
            <w:r>
              <w:rPr>
                <w:rFonts w:ascii="Calibri" w:hAnsi="Calibri"/>
              </w:rPr>
              <w:t>ivi de la dyslipidémie</w:t>
            </w: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55FC13D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single" w:sz="24" w:space="0" w:color="365F91"/>
            </w:tcBorders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2306C138" w14:textId="2B7DDF9B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6E6E6"/>
            <w:tcMar>
              <w:left w:w="0" w:type="dxa"/>
              <w:right w:w="115" w:type="dxa"/>
            </w:tcMar>
            <w:vAlign w:val="center"/>
          </w:tcPr>
          <w:p w14:paraId="4291840E" w14:textId="3CA1B76E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shd w:val="clear" w:color="auto" w:fill="E6E6E6"/>
          </w:tcPr>
          <w:p w14:paraId="6383F755" w14:textId="16E35D45" w:rsidR="00EA6782" w:rsidRPr="00F134A1" w:rsidRDefault="00EA6782" w:rsidP="00EA6782">
            <w:pPr>
              <w:pStyle w:val="FTexte"/>
              <w:ind w:left="792" w:hanging="792"/>
              <w:rPr>
                <w:rFonts w:ascii="Calibri" w:hAnsi="Calibri"/>
                <w:sz w:val="12"/>
                <w:szCs w:val="12"/>
              </w:rPr>
            </w:pPr>
          </w:p>
        </w:tc>
      </w:tr>
      <w:tr w:rsidR="00EA6782" w:rsidRPr="00F134A1" w14:paraId="2F368738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1BF16C0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17C982A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8A56EFF" w14:textId="16F81859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vMerge/>
            <w:shd w:val="clear" w:color="auto" w:fill="E6E6E6"/>
            <w:vAlign w:val="center"/>
          </w:tcPr>
          <w:p w14:paraId="6DA006EC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D954B1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59EE300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1B48D3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699BA84" w14:textId="6F7665F5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72951D63" w14:textId="46CADC6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8585021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436E690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7DC009CE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  <w:bottom w:val="single" w:sz="8" w:space="0" w:color="365F91"/>
            </w:tcBorders>
            <w:shd w:val="clear" w:color="auto" w:fill="E6E6E6"/>
            <w:vAlign w:val="center"/>
          </w:tcPr>
          <w:p w14:paraId="4B4522FD" w14:textId="23FCF4A1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tcBorders>
              <w:bottom w:val="single" w:sz="8" w:space="0" w:color="365F91"/>
            </w:tcBorders>
            <w:shd w:val="clear" w:color="auto" w:fill="E6E6E6"/>
            <w:vAlign w:val="center"/>
          </w:tcPr>
          <w:p w14:paraId="365C2731" w14:textId="2C32629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</w:tbl>
    <w:p w14:paraId="1C70B395" w14:textId="77777777" w:rsidR="00C63885" w:rsidRPr="00F134A1" w:rsidRDefault="00C63885" w:rsidP="00E16CA6">
      <w:pPr>
        <w:pStyle w:val="Sansinterligne"/>
        <w:rPr>
          <w:rFonts w:ascii="Calibri" w:hAnsi="Calibri"/>
        </w:rPr>
      </w:pPr>
    </w:p>
    <w:tbl>
      <w:tblPr>
        <w:tblStyle w:val="Grilledutableau"/>
        <w:tblW w:w="11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801"/>
        <w:gridCol w:w="1860"/>
        <w:gridCol w:w="86"/>
        <w:gridCol w:w="1774"/>
        <w:gridCol w:w="978"/>
        <w:gridCol w:w="2742"/>
        <w:gridCol w:w="11"/>
      </w:tblGrid>
      <w:tr w:rsidR="0033348B" w:rsidRPr="00F134A1" w14:paraId="62741BFB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C415C06" w14:textId="586054A2" w:rsidR="0033348B" w:rsidRPr="00F134A1" w:rsidRDefault="00EA6782" w:rsidP="0033348B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IDENTIFICATION DU PHARMACIEN</w:t>
            </w:r>
            <w:r w:rsidR="00236618" w:rsidRPr="00F134A1">
              <w:rPr>
                <w:rFonts w:ascii="Calibri" w:hAnsi="Calibri"/>
              </w:rPr>
              <w:t xml:space="preserve"> / PHARMACIE</w:t>
            </w:r>
          </w:p>
        </w:tc>
      </w:tr>
      <w:tr w:rsidR="0033348B" w:rsidRPr="00F134A1" w14:paraId="4729F44E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9694933" w14:textId="6209EF21" w:rsidR="0033348B" w:rsidRPr="00F134A1" w:rsidRDefault="00236618" w:rsidP="005D622D">
            <w:pPr>
              <w:pStyle w:val="FTexte"/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NOM</w:t>
            </w:r>
            <w:r w:rsidR="00293D75" w:rsidRPr="00F134A1">
              <w:rPr>
                <w:rFonts w:ascii="Calibri" w:hAnsi="Calibri"/>
              </w:rPr>
              <w:t xml:space="preserve"> : </w:t>
            </w:r>
            <w:r w:rsidR="005D622D"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622D" w:rsidRPr="00F134A1">
              <w:rPr>
                <w:rFonts w:ascii="Calibri" w:hAnsi="Calibri"/>
              </w:rPr>
              <w:instrText xml:space="preserve"> FORMTEXT </w:instrText>
            </w:r>
            <w:r w:rsidR="005D622D" w:rsidRPr="00F134A1">
              <w:rPr>
                <w:rFonts w:ascii="Calibri" w:hAnsi="Calibri"/>
              </w:rPr>
            </w:r>
            <w:r w:rsidR="005D622D" w:rsidRPr="00F134A1">
              <w:rPr>
                <w:rFonts w:ascii="Calibri" w:hAnsi="Calibri"/>
              </w:rPr>
              <w:fldChar w:fldCharType="separate"/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</w:rPr>
              <w:fldChar w:fldCharType="end"/>
            </w:r>
          </w:p>
        </w:tc>
      </w:tr>
      <w:tr w:rsidR="00F134A1" w:rsidRPr="00F134A1" w14:paraId="29ED9E98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5580" w:type="dxa"/>
            <w:gridSpan w:val="3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639317A9" w14:textId="19ABE250" w:rsidR="00F134A1" w:rsidRPr="00F134A1" w:rsidRDefault="00F134A1" w:rsidP="00F134A1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0017BE56" w14:textId="7215D062" w:rsidR="00F134A1" w:rsidRPr="00F134A1" w:rsidRDefault="00F134A1" w:rsidP="00F134A1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446BC" w:rsidRPr="00453D25" w14:paraId="4EBB574D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0008357" w14:textId="77777777" w:rsidR="001446BC" w:rsidRPr="00453D25" w:rsidRDefault="001446BC" w:rsidP="004862A9">
            <w:pPr>
              <w:pStyle w:val="FTexte"/>
              <w:rPr>
                <w:rFonts w:ascii="Calibri" w:hAnsi="Calibri"/>
                <w:sz w:val="14"/>
              </w:rPr>
            </w:pPr>
            <w:r w:rsidRPr="00453D25">
              <w:rPr>
                <w:rFonts w:ascii="Calibri" w:hAnsi="Calibri"/>
                <w:sz w:val="14"/>
              </w:rPr>
              <w:t>Ce formulaire représente le formulaire original. Le pharmacien identifié est le seul destinataire. L’original de ce formulaire ne sera pas réutilisé.</w:t>
            </w:r>
          </w:p>
        </w:tc>
      </w:tr>
      <w:tr w:rsidR="00EA6782" w:rsidRPr="00F134A1" w14:paraId="1C2DC212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7C5DF7" w14:textId="77777777" w:rsidR="00EA6782" w:rsidRPr="00EC103C" w:rsidRDefault="00EA6782" w:rsidP="000B3736">
            <w:pPr>
              <w:pStyle w:val="FTexteretrait"/>
              <w:rPr>
                <w:rFonts w:ascii="Calibri" w:hAnsi="Calibri"/>
              </w:rPr>
            </w:pPr>
          </w:p>
        </w:tc>
      </w:tr>
      <w:tr w:rsidR="00F13D95" w:rsidRPr="00F134A1" w14:paraId="4952720B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54AB43BC" w14:textId="6078C9D0" w:rsidR="00F13D95" w:rsidRPr="00EC103C" w:rsidRDefault="00AE2430" w:rsidP="00293D75">
            <w:pPr>
              <w:pStyle w:val="Fsection"/>
              <w:rPr>
                <w:rFonts w:ascii="Calibri" w:hAnsi="Calibri"/>
              </w:rPr>
            </w:pPr>
            <w:r w:rsidRPr="00EC103C">
              <w:rPr>
                <w:rFonts w:ascii="Calibri" w:hAnsi="Calibri"/>
              </w:rPr>
              <w:t>DONNÉES PERTINENTES À L’AJUSTEMENT DE LA MÉDICATION</w:t>
            </w:r>
          </w:p>
        </w:tc>
      </w:tr>
      <w:tr w:rsidR="00F64EFD" w:rsidRPr="00F134A1" w14:paraId="47C7857D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shd w:val="clear" w:color="auto" w:fill="auto"/>
            <w:vAlign w:val="center"/>
          </w:tcPr>
          <w:p w14:paraId="5D3FFD7E" w14:textId="4A215603" w:rsidR="00F64EFD" w:rsidRPr="00F134A1" w:rsidRDefault="00F64EFD" w:rsidP="00EC103C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 w:cs="Arial"/>
                <w:b/>
              </w:rPr>
              <w:t>CIBLE THÉRAPEUTIQUE VISÉE </w:t>
            </w:r>
            <w:r w:rsidRPr="00F134A1">
              <w:rPr>
                <w:rFonts w:ascii="Calibri" w:hAnsi="Calibri" w:cs="Arial"/>
              </w:rPr>
              <w:t>: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14:paraId="7AECAB47" w14:textId="7907960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6473C132" w14:textId="5A90C75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EC103C" w:rsidRPr="00423A8C" w14:paraId="69DB1439" w14:textId="77777777" w:rsidTr="00311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09EA3A" w14:textId="23861698" w:rsidR="00EC103C" w:rsidRPr="00423A8C" w:rsidRDefault="00EC103C" w:rsidP="0031118E">
            <w:pPr>
              <w:pStyle w:val="FTexte"/>
              <w:rPr>
                <w:rFonts w:ascii="Calibri" w:hAnsi="Calibri"/>
                <w:u w:val="single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C336BE">
              <w:rPr>
                <w:rFonts w:ascii="Calibri" w:hAnsi="Calibri"/>
              </w:rPr>
            </w:r>
            <w:r w:rsidR="00C336BE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LDL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mmol/L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6B638D" w14:textId="7B853A27" w:rsidR="00EC103C" w:rsidRPr="00423A8C" w:rsidRDefault="00EC103C" w:rsidP="0031118E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C336BE">
              <w:rPr>
                <w:rFonts w:ascii="Calibri" w:hAnsi="Calibri"/>
              </w:rPr>
            </w:r>
            <w:r w:rsidR="00C336BE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 w:rsidR="006457E1">
              <w:rPr>
                <w:rFonts w:ascii="Calibri" w:hAnsi="Calibri"/>
              </w:rPr>
              <w:sym w:font="Wingdings 3" w:char="F0D4"/>
            </w:r>
            <w:r w:rsidR="006457E1">
              <w:rPr>
                <w:rFonts w:ascii="Calibri" w:hAnsi="Calibri"/>
              </w:rPr>
              <w:t xml:space="preserve"> </w:t>
            </w:r>
            <w:r w:rsidR="00556017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DL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="00CB5DB1">
              <w:rPr>
                <w:rFonts w:ascii="Calibri" w:hAnsi="Calibri"/>
              </w:rPr>
              <w:t xml:space="preserve">  %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D6DFB5" w14:textId="1A8A91D6" w:rsidR="00EC103C" w:rsidRPr="008756A1" w:rsidRDefault="00AE6B3F" w:rsidP="0031118E">
            <w:pPr>
              <w:pStyle w:val="FTexte"/>
              <w:rPr>
                <w:rFonts w:ascii="Calibri" w:hAnsi="Calibri"/>
              </w:rPr>
            </w:pPr>
            <w:r w:rsidRPr="008756A1">
              <w:rPr>
                <w:rFonts w:ascii="Calibri" w:hAnsi="Calibri"/>
              </w:rPr>
              <w:t>DATE :</w:t>
            </w:r>
            <w:r w:rsidR="00762720">
              <w:rPr>
                <w:rFonts w:ascii="Calibri" w:hAnsi="Calibri"/>
              </w:rPr>
              <w:t xml:space="preserve"> </w:t>
            </w:r>
            <w:r w:rsidR="00762720" w:rsidRPr="008756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762720" w:rsidRPr="008756A1">
              <w:rPr>
                <w:rFonts w:ascii="Calibri" w:hAnsi="Calibri"/>
              </w:rPr>
              <w:instrText xml:space="preserve"> FORMTEXT </w:instrText>
            </w:r>
            <w:r w:rsidR="00762720" w:rsidRPr="008756A1">
              <w:rPr>
                <w:rFonts w:ascii="Calibri" w:hAnsi="Calibri"/>
              </w:rPr>
            </w:r>
            <w:r w:rsidR="00762720" w:rsidRPr="008756A1">
              <w:rPr>
                <w:rFonts w:ascii="Calibri" w:hAnsi="Calibri"/>
              </w:rPr>
              <w:fldChar w:fldCharType="separate"/>
            </w:r>
            <w:r w:rsidR="00762720" w:rsidRPr="008756A1">
              <w:rPr>
                <w:rFonts w:ascii="Calibri" w:hAnsi="Calibri"/>
                <w:noProof/>
              </w:rPr>
              <w:t> </w:t>
            </w:r>
            <w:r w:rsidR="00762720" w:rsidRPr="008756A1">
              <w:rPr>
                <w:rFonts w:ascii="Calibri" w:hAnsi="Calibri"/>
                <w:noProof/>
              </w:rPr>
              <w:t> </w:t>
            </w:r>
            <w:r w:rsidR="00762720" w:rsidRPr="008756A1">
              <w:rPr>
                <w:rFonts w:ascii="Calibri" w:hAnsi="Calibri"/>
                <w:noProof/>
              </w:rPr>
              <w:t> </w:t>
            </w:r>
            <w:r w:rsidR="00762720" w:rsidRPr="008756A1">
              <w:rPr>
                <w:rFonts w:ascii="Calibri" w:hAnsi="Calibri"/>
                <w:noProof/>
              </w:rPr>
              <w:t> </w:t>
            </w:r>
            <w:r w:rsidR="00762720" w:rsidRPr="008756A1">
              <w:rPr>
                <w:rFonts w:ascii="Calibri" w:hAnsi="Calibri"/>
                <w:noProof/>
              </w:rPr>
              <w:t> </w:t>
            </w:r>
            <w:r w:rsidR="00762720" w:rsidRPr="008756A1">
              <w:rPr>
                <w:rFonts w:ascii="Calibri" w:hAnsi="Calibri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0E12B" w14:textId="6B1F45BB" w:rsidR="00EC103C" w:rsidRPr="008756A1" w:rsidRDefault="00AE6B3F" w:rsidP="0031118E">
            <w:pPr>
              <w:pStyle w:val="FTexte"/>
              <w:rPr>
                <w:rFonts w:ascii="Calibri" w:hAnsi="Calibri"/>
              </w:rPr>
            </w:pPr>
            <w:r w:rsidRPr="008756A1">
              <w:rPr>
                <w:rFonts w:ascii="Calibri" w:hAnsi="Calibri"/>
              </w:rPr>
              <w:t xml:space="preserve">RÉSULTAT : </w:t>
            </w:r>
            <w:r w:rsidRPr="008756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8756A1">
              <w:rPr>
                <w:rFonts w:ascii="Calibri" w:hAnsi="Calibri"/>
              </w:rPr>
              <w:instrText xml:space="preserve"> FORMTEXT </w:instrText>
            </w:r>
            <w:r w:rsidRPr="008756A1">
              <w:rPr>
                <w:rFonts w:ascii="Calibri" w:hAnsi="Calibri"/>
              </w:rPr>
            </w:r>
            <w:r w:rsidRPr="008756A1">
              <w:rPr>
                <w:rFonts w:ascii="Calibri" w:hAnsi="Calibri"/>
              </w:rPr>
              <w:fldChar w:fldCharType="separate"/>
            </w:r>
            <w:r w:rsidRPr="008756A1">
              <w:rPr>
                <w:rFonts w:ascii="Calibri" w:hAnsi="Calibri"/>
                <w:noProof/>
              </w:rPr>
              <w:t> </w:t>
            </w:r>
            <w:r w:rsidRPr="008756A1">
              <w:rPr>
                <w:rFonts w:ascii="Calibri" w:hAnsi="Calibri"/>
                <w:noProof/>
              </w:rPr>
              <w:t> </w:t>
            </w:r>
            <w:r w:rsidRPr="008756A1">
              <w:rPr>
                <w:rFonts w:ascii="Calibri" w:hAnsi="Calibri"/>
                <w:noProof/>
              </w:rPr>
              <w:t> </w:t>
            </w:r>
            <w:r w:rsidRPr="008756A1">
              <w:rPr>
                <w:rFonts w:ascii="Calibri" w:hAnsi="Calibri"/>
                <w:noProof/>
              </w:rPr>
              <w:t> </w:t>
            </w:r>
            <w:r w:rsidRPr="008756A1">
              <w:rPr>
                <w:rFonts w:ascii="Calibri" w:hAnsi="Calibri"/>
                <w:noProof/>
              </w:rPr>
              <w:t> </w:t>
            </w:r>
            <w:r w:rsidRPr="008756A1">
              <w:rPr>
                <w:rFonts w:ascii="Calibri" w:hAnsi="Calibri"/>
              </w:rPr>
              <w:fldChar w:fldCharType="end"/>
            </w:r>
          </w:p>
        </w:tc>
      </w:tr>
      <w:tr w:rsidR="00066EB3" w:rsidRPr="00CB5DB1" w14:paraId="70B6F429" w14:textId="77777777" w:rsidTr="004F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20F4BD" w14:textId="77777777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  <w:r w:rsidRPr="00CB5DB1">
              <w:rPr>
                <w:rFonts w:ascii="Calibri" w:hAnsi="Calibri"/>
              </w:rPr>
              <w:t>CIBLES ALTERNATIVES :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CCD4" w14:textId="35C1CE1E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13B683" w14:textId="670D2D3D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7CBC" w14:textId="77777777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</w:tr>
      <w:tr w:rsidR="00EC103C" w:rsidRPr="00CB5DB1" w14:paraId="54447A8F" w14:textId="77777777" w:rsidTr="00311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A3B43D" w14:textId="79778E90" w:rsidR="00EC103C" w:rsidRPr="00CB5DB1" w:rsidRDefault="00066EB3" w:rsidP="0031118E">
            <w:pPr>
              <w:pStyle w:val="FTexte"/>
              <w:rPr>
                <w:rFonts w:ascii="Calibri" w:hAnsi="Calibri"/>
              </w:rPr>
            </w:pPr>
            <w:r w:rsidRPr="00CB5DB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DB1">
              <w:rPr>
                <w:rFonts w:ascii="Calibri" w:hAnsi="Calibri"/>
              </w:rPr>
              <w:instrText xml:space="preserve"> FORMCHECKBOX </w:instrText>
            </w:r>
            <w:r w:rsidR="00C336BE">
              <w:rPr>
                <w:rFonts w:ascii="Calibri" w:hAnsi="Calibri"/>
              </w:rPr>
            </w:r>
            <w:r w:rsidR="00C336BE">
              <w:rPr>
                <w:rFonts w:ascii="Calibri" w:hAnsi="Calibri"/>
              </w:rPr>
              <w:fldChar w:fldCharType="separate"/>
            </w:r>
            <w:r w:rsidRPr="00CB5DB1">
              <w:rPr>
                <w:rFonts w:ascii="Calibri" w:hAnsi="Calibri"/>
              </w:rPr>
              <w:fldChar w:fldCharType="end"/>
            </w:r>
            <w:r w:rsidRPr="00CB5DB1">
              <w:rPr>
                <w:rFonts w:ascii="Calibri" w:hAnsi="Calibri"/>
              </w:rPr>
              <w:t xml:space="preserve">  Apo B : </w:t>
            </w:r>
            <w:r w:rsidRPr="00CB5DB1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5DB1">
              <w:rPr>
                <w:rFonts w:ascii="Calibri" w:hAnsi="Calibri"/>
              </w:rPr>
              <w:instrText xml:space="preserve"> FORMTEXT </w:instrText>
            </w:r>
            <w:r w:rsidRPr="00CB5DB1">
              <w:rPr>
                <w:rFonts w:ascii="Calibri" w:hAnsi="Calibri"/>
              </w:rPr>
            </w:r>
            <w:r w:rsidRPr="00CB5DB1">
              <w:rPr>
                <w:rFonts w:ascii="Calibri" w:hAnsi="Calibri"/>
              </w:rPr>
              <w:fldChar w:fldCharType="separate"/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</w:rPr>
              <w:fldChar w:fldCharType="end"/>
            </w:r>
            <w:r w:rsidRPr="00CB5DB1">
              <w:rPr>
                <w:rFonts w:ascii="Calibri" w:hAnsi="Calibri"/>
              </w:rPr>
              <w:t xml:space="preserve">  g/L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46405B" w14:textId="3CF0A2AD" w:rsidR="00EC103C" w:rsidRPr="00CB5DB1" w:rsidRDefault="00CB5DB1" w:rsidP="0031118E">
            <w:pPr>
              <w:pStyle w:val="FTexte"/>
              <w:rPr>
                <w:rFonts w:ascii="Calibri" w:hAnsi="Calibri"/>
              </w:rPr>
            </w:pPr>
            <w:r w:rsidRPr="00CB5DB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DB1">
              <w:rPr>
                <w:rFonts w:ascii="Calibri" w:hAnsi="Calibri"/>
              </w:rPr>
              <w:instrText xml:space="preserve"> FORMCHECKBOX </w:instrText>
            </w:r>
            <w:r w:rsidR="00C336BE">
              <w:rPr>
                <w:rFonts w:ascii="Calibri" w:hAnsi="Calibri"/>
              </w:rPr>
            </w:r>
            <w:r w:rsidR="00C336BE">
              <w:rPr>
                <w:rFonts w:ascii="Calibri" w:hAnsi="Calibri"/>
              </w:rPr>
              <w:fldChar w:fldCharType="separate"/>
            </w:r>
            <w:r w:rsidRPr="00CB5DB1">
              <w:rPr>
                <w:rFonts w:ascii="Calibri" w:hAnsi="Calibri"/>
              </w:rPr>
              <w:fldChar w:fldCharType="end"/>
            </w:r>
            <w:r w:rsidR="00045F89">
              <w:rPr>
                <w:rFonts w:ascii="Calibri" w:hAnsi="Calibri"/>
              </w:rPr>
              <w:t xml:space="preserve">  Non-</w:t>
            </w:r>
            <w:r w:rsidRPr="00CB5DB1">
              <w:rPr>
                <w:rFonts w:ascii="Calibri" w:hAnsi="Calibri"/>
              </w:rPr>
              <w:t xml:space="preserve">HDL : </w:t>
            </w:r>
            <w:r w:rsidRPr="00CB5DB1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5DB1">
              <w:rPr>
                <w:rFonts w:ascii="Calibri" w:hAnsi="Calibri"/>
              </w:rPr>
              <w:instrText xml:space="preserve"> FORMTEXT </w:instrText>
            </w:r>
            <w:r w:rsidRPr="00CB5DB1">
              <w:rPr>
                <w:rFonts w:ascii="Calibri" w:hAnsi="Calibri"/>
              </w:rPr>
            </w:r>
            <w:r w:rsidRPr="00CB5DB1">
              <w:rPr>
                <w:rFonts w:ascii="Calibri" w:hAnsi="Calibri"/>
              </w:rPr>
              <w:fldChar w:fldCharType="separate"/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</w:rPr>
              <w:fldChar w:fldCharType="end"/>
            </w:r>
            <w:r w:rsidRPr="00CB5DB1">
              <w:rPr>
                <w:rFonts w:ascii="Calibri" w:hAnsi="Calibri"/>
              </w:rPr>
              <w:t xml:space="preserve">  mmol/L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1FC5BE" w14:textId="45C38950" w:rsidR="00EC103C" w:rsidRPr="00CB5DB1" w:rsidRDefault="00EC103C" w:rsidP="0031118E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1C5F8" w14:textId="77777777" w:rsidR="00EC103C" w:rsidRPr="00CB5DB1" w:rsidRDefault="00EC103C" w:rsidP="0031118E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7D94521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5D9853F2" w14:textId="77777777" w:rsidR="001D42A9" w:rsidRPr="00F134A1" w:rsidRDefault="001D42A9" w:rsidP="00B5449B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6146913F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55E37D0F" w14:textId="58AE6FC8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DATE DU PROCHAIN PRÉLÈVEMENT SANGUIN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25524C51" w14:textId="4BA2360B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DATE DU PROCHAIN RENDEZ-VOUS </w:t>
            </w:r>
            <w:r w:rsidRPr="00F134A1">
              <w:rPr>
                <w:rFonts w:ascii="Calibri" w:hAnsi="Calibri"/>
                <w:color w:val="0D0D0D" w:themeColor="text1" w:themeTint="F2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75EF66FE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4F6BCEF5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7356FEFC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2AC8C5BF" w14:textId="4FC200B2" w:rsidR="001D42A9" w:rsidRPr="00F134A1" w:rsidRDefault="001D42A9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AJUSTEMENT DE LA POSOLOGIE </w:t>
            </w:r>
          </w:p>
        </w:tc>
      </w:tr>
      <w:tr w:rsidR="00B42028" w:rsidRPr="00F134A1" w14:paraId="2DC9E436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shd w:val="clear" w:color="auto" w:fill="auto"/>
            <w:vAlign w:val="center"/>
          </w:tcPr>
          <w:p w14:paraId="047BEC02" w14:textId="25DA0556" w:rsidR="00B42028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  <w:lang w:val="fr-CA"/>
              </w:rPr>
              <w:t xml:space="preserve">MÉDICAMENT : </w:t>
            </w:r>
            <w:r w:rsidRPr="00F134A1">
              <w:rPr>
                <w:rFonts w:ascii="Calibri" w:hAnsi="Calibri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e21"/>
            <w:r w:rsidRPr="00F134A1">
              <w:rPr>
                <w:rFonts w:ascii="Calibri" w:hAnsi="Calibri"/>
                <w:lang w:val="fr-CA"/>
              </w:rPr>
              <w:instrText xml:space="preserve"> FORMTEXT </w:instrText>
            </w:r>
            <w:r w:rsidRPr="00F134A1">
              <w:rPr>
                <w:rFonts w:ascii="Calibri" w:hAnsi="Calibri"/>
                <w:lang w:val="fr-CA"/>
              </w:rPr>
            </w:r>
            <w:r w:rsidRPr="00F134A1">
              <w:rPr>
                <w:rFonts w:ascii="Calibri" w:hAnsi="Calibri"/>
                <w:lang w:val="fr-CA"/>
              </w:rPr>
              <w:fldChar w:fldCharType="separate"/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lang w:val="fr-CA"/>
              </w:rPr>
              <w:fldChar w:fldCharType="end"/>
            </w:r>
            <w:bookmarkEnd w:id="1"/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14:paraId="2119C831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C336BE">
              <w:rPr>
                <w:rFonts w:ascii="Calibri" w:hAnsi="Calibri"/>
              </w:rPr>
            </w:r>
            <w:r w:rsidR="00C336BE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AUCUN CHANGEMENT DE POSOLOGIE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7521D3DE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B42028" w:rsidRPr="00F134A1" w14:paraId="7789123D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shd w:val="clear" w:color="auto" w:fill="auto"/>
            <w:vAlign w:val="center"/>
          </w:tcPr>
          <w:p w14:paraId="3544A922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>POSOLOGIE INITIALE</w:t>
            </w:r>
            <w:r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14:paraId="26195C10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35ED9C11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B42028" w:rsidRPr="00F134A1" w14:paraId="02248FF7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shd w:val="clear" w:color="auto" w:fill="auto"/>
            <w:vAlign w:val="center"/>
          </w:tcPr>
          <w:p w14:paraId="608D94BC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 xml:space="preserve">POSOLOGIE AJUSTÉE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14:paraId="328FE3C3" w14:textId="7C49577F" w:rsidR="00B42028" w:rsidRPr="00F134A1" w:rsidRDefault="00045F89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C336BE">
              <w:rPr>
                <w:rFonts w:ascii="Calibri" w:hAnsi="Calibri"/>
              </w:rPr>
            </w:r>
            <w:r w:rsidR="00C336BE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RENOUVELLEMENT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55218628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B42028" w:rsidRPr="00F134A1" w14:paraId="3ACC2279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4FB3ABA1" w14:textId="77777777" w:rsidR="00B42028" w:rsidRPr="00F134A1" w:rsidRDefault="00B42028" w:rsidP="00F663F7">
            <w:pPr>
              <w:pStyle w:val="FTexteretrait"/>
              <w:rPr>
                <w:rFonts w:ascii="Calibri" w:hAnsi="Calibri"/>
              </w:rPr>
            </w:pPr>
          </w:p>
        </w:tc>
      </w:tr>
      <w:tr w:rsidR="00B42028" w:rsidRPr="00F134A1" w14:paraId="10FE8F6A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shd w:val="clear" w:color="auto" w:fill="auto"/>
            <w:vAlign w:val="center"/>
          </w:tcPr>
          <w:p w14:paraId="4453446A" w14:textId="433660A6" w:rsidR="00B42028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</w:rPr>
              <w:t>PERSONNE AVISÉE DU CHANGEMENT DE POSOLOGIE</w:t>
            </w:r>
            <w:r>
              <w:rPr>
                <w:rFonts w:ascii="Calibri" w:hAnsi="Calibri"/>
              </w:rPr>
              <w:t> :</w:t>
            </w: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14:paraId="497462C9" w14:textId="77777777" w:rsidR="00B42028" w:rsidRPr="00F134A1" w:rsidRDefault="00B42028" w:rsidP="00F663F7">
            <w:pPr>
              <w:pStyle w:val="FTexte"/>
              <w:tabs>
                <w:tab w:val="left" w:pos="956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C336BE">
              <w:rPr>
                <w:rFonts w:ascii="Calibri" w:hAnsi="Calibri"/>
              </w:rPr>
            </w:r>
            <w:r w:rsidR="00C336BE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OUI</w:t>
            </w:r>
            <w:r w:rsidRPr="00F134A1">
              <w:rPr>
                <w:rFonts w:ascii="Calibri" w:hAnsi="Calibri"/>
              </w:rPr>
              <w:tab/>
            </w: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C336BE">
              <w:rPr>
                <w:rFonts w:ascii="Calibri" w:hAnsi="Calibri"/>
              </w:rPr>
            </w:r>
            <w:r w:rsidR="00C336BE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NON</w:t>
            </w:r>
          </w:p>
        </w:tc>
      </w:tr>
      <w:tr w:rsidR="001D42A9" w:rsidRPr="00F134A1" w14:paraId="79B4BD89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76E825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5EA556C3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5DB0B1E4" w14:textId="0713C6EC" w:rsidR="001D42A9" w:rsidRPr="00F134A1" w:rsidRDefault="00BD1651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</w:t>
            </w:r>
          </w:p>
        </w:tc>
      </w:tr>
      <w:tr w:rsidR="001D42A9" w:rsidRPr="00F134A1" w14:paraId="43360BB3" w14:textId="77777777" w:rsidTr="00066EB3"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11160" w:type="dxa"/>
            <w:gridSpan w:val="7"/>
            <w:shd w:val="clear" w:color="auto" w:fill="auto"/>
            <w:tcMar>
              <w:top w:w="29" w:type="dxa"/>
            </w:tcMar>
          </w:tcPr>
          <w:p w14:paraId="07FE5601" w14:textId="643EBE09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39412D6E" w14:textId="77777777" w:rsidTr="00BE1B06">
        <w:trPr>
          <w:gridAfter w:val="1"/>
          <w:wAfter w:w="11" w:type="dxa"/>
          <w:cantSplit/>
          <w:trHeight w:hRule="exact" w:val="72"/>
          <w:jc w:val="center"/>
        </w:trPr>
        <w:tc>
          <w:tcPr>
            <w:tcW w:w="11160" w:type="dxa"/>
            <w:gridSpan w:val="7"/>
            <w:shd w:val="clear" w:color="auto" w:fill="auto"/>
            <w:tcMar>
              <w:top w:w="29" w:type="dxa"/>
            </w:tcMar>
          </w:tcPr>
          <w:p w14:paraId="7F6AA4C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137E36BC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FDB7BB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44FDDCDC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C20C" w14:textId="0E99CD1E" w:rsidR="001D42A9" w:rsidRPr="00F134A1" w:rsidRDefault="001D42A9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MÉDECIN traitant</w:t>
            </w:r>
            <w:r w:rsidRPr="00F134A1" w:rsidDel="0085767F">
              <w:rPr>
                <w:rFonts w:ascii="Calibri" w:hAnsi="Calibri"/>
              </w:rPr>
              <w:t xml:space="preserve"> </w:t>
            </w:r>
          </w:p>
          <w:p w14:paraId="1863BAB1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0E49D23C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E65F5" w14:textId="4E38516A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A4153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8AE0B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NUMÉRO DU PERMIS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t>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7889B541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31366" w14:textId="6643E538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C1476" w14:textId="60473B60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9B5A0" w14:textId="5362802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TÉLÉAVERTISSEUR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439FEFAF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B81D0" w14:textId="097EC7AA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ADRESSE ÉLECTRONIQUE 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FE480" w14:textId="3A134A12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DD777" w14:textId="1E0828D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49499E46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397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013B39" w14:textId="77777777" w:rsidR="001D42A9" w:rsidRPr="00F134A1" w:rsidRDefault="001D42A9" w:rsidP="00E86781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4169E68D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374B" w14:textId="4154FC4D" w:rsidR="001D42A9" w:rsidRPr="00F134A1" w:rsidRDefault="00BD1651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IDENTIFICATION D</w:t>
            </w:r>
            <w:r w:rsidR="009359C8">
              <w:rPr>
                <w:rFonts w:ascii="Calibri" w:hAnsi="Calibri"/>
              </w:rPr>
              <w:t>U PROFESSIONNEL</w:t>
            </w:r>
          </w:p>
        </w:tc>
      </w:tr>
      <w:tr w:rsidR="001D42A9" w:rsidRPr="00F134A1" w14:paraId="76453A97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5511A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546B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7708A" w14:textId="28770A5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D2550">
              <w:rPr>
                <w:rFonts w:ascii="Calibri" w:hAnsi="Calibri"/>
              </w:rPr>
              <w:t>NUMÉRO DU PERMIS</w:t>
            </w:r>
            <w:r w:rsidR="00FD2550" w:rsidRPr="00FD2550">
              <w:rPr>
                <w:rFonts w:ascii="Calibri" w:hAnsi="Calibri"/>
              </w:rPr>
              <w:t> 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5129595F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7C8A5" w14:textId="310A9660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  <w:color w:val="0D0D0D" w:themeColor="text1" w:themeTint="F2"/>
              </w:rPr>
              <w:t>NOM DU GMF 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e4"/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91BEF" w14:textId="5C19A293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SITE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1904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2400BCA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5B89A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7CE9F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EB26D" w14:textId="5E7EBBFD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1BA6CB9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98801" w14:textId="5C070015" w:rsidR="001D42A9" w:rsidRPr="00F134A1" w:rsidRDefault="001D42A9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 xml:space="preserve">DATE </w:t>
            </w:r>
            <w:r w:rsidRPr="00F134A1">
              <w:rPr>
                <w:rFonts w:ascii="Calibri" w:hAnsi="Calibri"/>
                <w:sz w:val="10"/>
              </w:rPr>
              <w:t xml:space="preserve">(ANNÉE / MOIS / JOUR) </w:t>
            </w:r>
            <w:r w:rsidRPr="00F134A1">
              <w:rPr>
                <w:rFonts w:ascii="Calibri" w:hAnsi="Calibri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type w:val="date"/>
                    <w:maxLength w:val="2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37278" w14:textId="76BB6626" w:rsidR="001D42A9" w:rsidRPr="00F134A1" w:rsidRDefault="001D42A9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>SIGNATURE 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B32D8" w14:textId="22236B8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</w:tbl>
    <w:p w14:paraId="44BFE17A" w14:textId="012D9253" w:rsidR="00FB3D84" w:rsidRPr="009D6DCB" w:rsidRDefault="0072205A" w:rsidP="006C08A0">
      <w:pPr>
        <w:pStyle w:val="Sansinterligne"/>
        <w:spacing w:before="120"/>
        <w:rPr>
          <w:rFonts w:ascii="Calibri" w:hAnsi="Calibri"/>
        </w:rPr>
      </w:pPr>
      <w:r w:rsidRPr="00D901AF">
        <w:rPr>
          <w:rFonts w:ascii="Calibri" w:hAnsi="Calibri"/>
          <w:sz w:val="14"/>
          <w:szCs w:val="14"/>
        </w:rPr>
        <w:t>N</w:t>
      </w:r>
      <w:r w:rsidR="00B01EC9" w:rsidRPr="00D901AF">
        <w:rPr>
          <w:rFonts w:ascii="Calibri" w:hAnsi="Calibri"/>
          <w:sz w:val="14"/>
          <w:szCs w:val="14"/>
        </w:rPr>
        <w:t>º</w:t>
      </w:r>
      <w:r w:rsidRPr="00D901AF">
        <w:rPr>
          <w:rFonts w:ascii="Calibri" w:hAnsi="Calibri"/>
          <w:sz w:val="14"/>
          <w:szCs w:val="14"/>
        </w:rPr>
        <w:t xml:space="preserve"> de référence de l’ordonnance collective : </w:t>
      </w:r>
      <w:r w:rsidRPr="00D901AF">
        <w:rPr>
          <w:rFonts w:ascii="Calibri" w:hAnsi="Calibri"/>
          <w:sz w:val="14"/>
          <w:szCs w:val="14"/>
        </w:rPr>
        <w:fldChar w:fldCharType="begin">
          <w:ffData>
            <w:name w:val="Texte32"/>
            <w:enabled/>
            <w:calcOnExit w:val="0"/>
            <w:textInput>
              <w:maxLength w:val="25"/>
            </w:textInput>
          </w:ffData>
        </w:fldChar>
      </w:r>
      <w:bookmarkStart w:id="3" w:name="Texte32"/>
      <w:r w:rsidRPr="00D901AF">
        <w:rPr>
          <w:rFonts w:ascii="Calibri" w:hAnsi="Calibri"/>
          <w:sz w:val="14"/>
          <w:szCs w:val="14"/>
        </w:rPr>
        <w:instrText xml:space="preserve"> FORMTEXT </w:instrText>
      </w:r>
      <w:r w:rsidRPr="00D901AF">
        <w:rPr>
          <w:rFonts w:ascii="Calibri" w:hAnsi="Calibri"/>
          <w:sz w:val="14"/>
          <w:szCs w:val="14"/>
        </w:rPr>
      </w:r>
      <w:r w:rsidRPr="00D901AF">
        <w:rPr>
          <w:rFonts w:ascii="Calibri" w:hAnsi="Calibri"/>
          <w:sz w:val="14"/>
          <w:szCs w:val="14"/>
        </w:rPr>
        <w:fldChar w:fldCharType="separate"/>
      </w:r>
      <w:r w:rsidR="00F36901">
        <w:t>OC-</w:t>
      </w:r>
      <w:r w:rsidR="003E2723">
        <w:t>09</w:t>
      </w:r>
      <w:r w:rsidRPr="00D901AF">
        <w:rPr>
          <w:rFonts w:ascii="Calibri" w:hAnsi="Calibri"/>
          <w:sz w:val="14"/>
          <w:szCs w:val="14"/>
        </w:rPr>
        <w:fldChar w:fldCharType="end"/>
      </w:r>
      <w:bookmarkEnd w:id="3"/>
    </w:p>
    <w:sectPr w:rsidR="00FB3D84" w:rsidRPr="009D6DCB" w:rsidSect="00C50DF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504" w:right="720" w:bottom="720" w:left="72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8C18" w14:textId="77777777" w:rsidR="00C336BE" w:rsidRDefault="00C336BE" w:rsidP="001F59A3">
      <w:pPr>
        <w:spacing w:after="0" w:line="240" w:lineRule="auto"/>
      </w:pPr>
      <w:r>
        <w:separator/>
      </w:r>
    </w:p>
  </w:endnote>
  <w:endnote w:type="continuationSeparator" w:id="0">
    <w:p w14:paraId="26B62CE7" w14:textId="77777777" w:rsidR="00C336BE" w:rsidRDefault="00C336BE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DB47" w14:textId="2D640FCF" w:rsidR="0072205A" w:rsidRPr="00F134A1" w:rsidRDefault="005E610D" w:rsidP="0072205A">
    <w:pPr>
      <w:pStyle w:val="Pieddepage"/>
      <w:tabs>
        <w:tab w:val="clear" w:pos="4320"/>
        <w:tab w:val="clear" w:pos="8640"/>
      </w:tabs>
      <w:rPr>
        <w:rFonts w:ascii="Calibri" w:hAnsi="Calibri"/>
        <w:sz w:val="14"/>
      </w:rPr>
    </w:pPr>
    <w:r>
      <w:rPr>
        <w:rFonts w:ascii="Calibri" w:hAnsi="Calibri"/>
        <w:sz w:val="14"/>
      </w:rPr>
      <w:tab/>
    </w:r>
  </w:p>
  <w:p w14:paraId="16396B07" w14:textId="79C747FA" w:rsidR="00111DB9" w:rsidRDefault="000B7553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12DDD" wp14:editId="3263DD30">
              <wp:simplePos x="0" y="0"/>
              <wp:positionH relativeFrom="column">
                <wp:posOffset>325526</wp:posOffset>
              </wp:positionH>
              <wp:positionV relativeFrom="paragraph">
                <wp:posOffset>10744</wp:posOffset>
              </wp:positionV>
              <wp:extent cx="6313018" cy="469900"/>
              <wp:effectExtent l="0" t="0" r="12065" b="635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3018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0551B" w14:textId="0DC3FE49" w:rsidR="000B7553" w:rsidRPr="003D5F18" w:rsidRDefault="00690C62" w:rsidP="00690C6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0B7553">
                            <w:rPr>
                              <w:rFonts w:ascii="Calibri" w:hAns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ormulai</w:t>
                          </w:r>
                          <w:r w:rsidR="00A61E71">
                            <w:rPr>
                              <w:rFonts w:ascii="Calibri" w:hAnsi="Calibri"/>
                              <w:sz w:val="16"/>
                            </w:rPr>
                            <w:t>re de liaison à l’attention du</w:t>
                          </w:r>
                          <w:r w:rsidR="0069131E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pharmacien</w:t>
                          </w:r>
                          <w:r w:rsidR="0069131E">
                            <w:rPr>
                              <w:rFonts w:ascii="Calibri" w:hAnsi="Calibri"/>
                              <w:sz w:val="16"/>
                            </w:rPr>
                            <w:t xml:space="preserve"> communautaire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3D5F18">
                            <w:rPr>
                              <w:rFonts w:ascii="Calibri" w:hAnsi="Calibri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="000B7553" w:rsidRPr="00BA4DF4">
                            <w:rPr>
                              <w:rFonts w:ascii="Calibri" w:hAnsi="Calibri"/>
                              <w:b/>
                              <w:sz w:val="16"/>
                            </w:rPr>
                            <w:t>INESSS</w:t>
                          </w:r>
                          <w:r w:rsidR="000B7553" w:rsidRPr="003D5F1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6D212DD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5.65pt;margin-top:.85pt;width:497.1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iYqAIAAJgFAAAOAAAAZHJzL2Uyb0RvYy54bWysVN9P2zAQfp+0/8Hye0laSqERKQpFnSYh&#10;QIMJaW+uY9Nojs+z3SbdtP99ZycpjO2FaS/O5fzd+e67H+cXba3ITlhXgc7p+CilRGgOZaWfcvr5&#10;YTU6o8R5pkumQIuc7oWjF4v3784bk4kJbECVwhJ0ol3WmJxuvDdZkji+ETVzR2CExksJtmYef+1T&#10;UlrWoPdaJZM0nSUN2NJY4MI51F51l3QR/UspuL+V0glPVE4xNh9PG891OJPFOcueLDObivdhsH+I&#10;omaVxkcPrq6YZ2Rrqz9c1RW34ED6Iw51AlJWXMQcMJtx+iqb+w0zIuaC5DhzoMn9P7f8ZndnSVXm&#10;dEaJZjWW6AsWipSCeNF6QWaBosa4DJH3BrG+vYQWSz3oHSpD5q20dfhiTgTvkez9gWD0RDgqZ8fj&#10;43SMLcHxbjqbz9NYgeTZ2ljnPwioSRByarGAkVe2u3YeI0HoAAmPaVhVSsUiKv2bAoGdRsQu6KxZ&#10;hpGgGJAhplihH8uT00lxejIfzYqT8Wg6Ts9GRZFORlerIi3S6Wo5n17+DOmiz8E+CZR0qUfJ75UI&#10;XpX+JCTyGRkIitjJYqks2THsQca50D6SFyNEdEBJzOIthj0+5hHze4txx8jwMmh/MK4rDTby/Srs&#10;8usQsuzwSMaLvIPo23Xbt8oayj12ioVu3JzhqwrLec2cv2MW5wubA3eGv8VDKmhyCr1EyQbs97/p&#10;Ax7bHm8paXBec+q+bZkVlKiPGgciDPcg2EFYD4Le1ktA+se4jQyPIhpYrwZRWqgfcZUU4RW8Yprj&#10;Wzn1g7j03dbAVcRFUUQQjrBh/lrfGx5ch2qE5nxoH5k1fQeHKbqBYZJZ9qqRO2yw1FBsPcgqdnkg&#10;tGOxJxrHP/Zfv6rCfnn5H1HPC3XxCwAA//8DAFBLAwQUAAYACAAAACEAR5ZE/d4AAAAIAQAADwAA&#10;AGRycy9kb3ducmV2LnhtbEyPwU7DMBBE70j8g7VI3KjdQhqaxqkqBCckRBoOHJ14m1iN12nstuHv&#10;cU9wnJ3RzNt8M9menXH0xpGE+UwAQ2qcNtRK+KreHp6B+aBIq94RSvhBD5vi9iZXmXYXKvG8Cy2L&#10;JeQzJaELYcg4902HVvmZG5Cit3ejVSHKseV6VJdYbnu+EGLJrTIUFzo14EuHzWF3shK231S+muNH&#10;/VnuS1NVK0Hvy4OU93fTdg0s4BT+wnDFj+hQRKbanUh71ktI5o8xGe8psKstnpIEWC0hTVLgRc7/&#10;P1D8AgAA//8DAFBLAQItABQABgAIAAAAIQC2gziS/gAAAOEBAAATAAAAAAAAAAAAAAAAAAAAAABb&#10;Q29udGVudF9UeXBlc10ueG1sUEsBAi0AFAAGAAgAAAAhADj9If/WAAAAlAEAAAsAAAAAAAAAAAAA&#10;AAAALwEAAF9yZWxzLy5yZWxzUEsBAi0AFAAGAAgAAAAhALaASJioAgAAmAUAAA4AAAAAAAAAAAAA&#10;AAAALgIAAGRycy9lMm9Eb2MueG1sUEsBAi0AFAAGAAgAAAAhAEeWRP3eAAAACAEAAA8AAAAAAAAA&#10;AAAAAAAAAgUAAGRycy9kb3ducmV2LnhtbFBLBQYAAAAABAAEAPMAAAANBgAAAAA=&#10;" filled="f" stroked="f">
              <v:textbox inset="0,0,0,0">
                <w:txbxContent>
                  <w:p w14:paraId="63A0551B" w14:textId="0DC3FE49" w:rsidR="000B7553" w:rsidRPr="003D5F18" w:rsidRDefault="00690C62" w:rsidP="00690C62">
                    <w:pPr>
                      <w:spacing w:after="0"/>
                      <w:jc w:val="right"/>
                      <w:rPr>
                        <w:rFonts w:ascii="Calibri" w:hAnsi="Calibri"/>
                        <w:sz w:val="16"/>
                        <w:szCs w:val="16"/>
                        <w:vertAlign w:val="superscript"/>
                      </w:rPr>
                    </w:pPr>
                    <w:r w:rsidRPr="000B7553">
                      <w:rPr>
                        <w:rFonts w:ascii="Calibri" w:hAnsi="Calibri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sz w:val="16"/>
                      </w:rPr>
                      <w:t>ormulai</w:t>
                    </w:r>
                    <w:r w:rsidR="00A61E71">
                      <w:rPr>
                        <w:rFonts w:ascii="Calibri" w:hAnsi="Calibri"/>
                        <w:sz w:val="16"/>
                      </w:rPr>
                      <w:t>re de liaison à l’attention du</w:t>
                    </w:r>
                    <w:r w:rsidR="0069131E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pharmacien</w:t>
                    </w:r>
                    <w:r w:rsidR="0069131E">
                      <w:rPr>
                        <w:rFonts w:ascii="Calibri" w:hAnsi="Calibri"/>
                        <w:sz w:val="16"/>
                      </w:rPr>
                      <w:t xml:space="preserve"> communautaire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3D5F18">
                      <w:rPr>
                        <w:rFonts w:ascii="Calibri" w:hAnsi="Calibri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="000B7553" w:rsidRPr="00BA4DF4">
                      <w:rPr>
                        <w:rFonts w:ascii="Calibri" w:hAnsi="Calibri"/>
                        <w:b/>
                        <w:sz w:val="16"/>
                      </w:rPr>
                      <w:t>INESSS</w:t>
                    </w:r>
                    <w:r w:rsidR="000B7553" w:rsidRPr="003D5F1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03DA0" w14:textId="77777777" w:rsidR="00C336BE" w:rsidRDefault="00C336BE" w:rsidP="001F59A3">
      <w:pPr>
        <w:spacing w:after="0" w:line="240" w:lineRule="auto"/>
      </w:pPr>
      <w:r>
        <w:separator/>
      </w:r>
    </w:p>
  </w:footnote>
  <w:footnote w:type="continuationSeparator" w:id="0">
    <w:p w14:paraId="41D470EC" w14:textId="77777777" w:rsidR="00C336BE" w:rsidRDefault="00C336BE" w:rsidP="001F59A3">
      <w:pPr>
        <w:spacing w:after="0" w:line="240" w:lineRule="auto"/>
      </w:pPr>
      <w:r>
        <w:continuationSeparator/>
      </w:r>
    </w:p>
  </w:footnote>
  <w:footnote w:id="1">
    <w:p w14:paraId="1AF29E34" w14:textId="4CB8C7F6" w:rsidR="000B7553" w:rsidRPr="00453D25" w:rsidRDefault="000B7553">
      <w:pPr>
        <w:pStyle w:val="Notedebasdepage"/>
        <w:rPr>
          <w:sz w:val="14"/>
        </w:rPr>
      </w:pPr>
      <w:r w:rsidRPr="00453D25">
        <w:rPr>
          <w:rStyle w:val="Appelnotedebasdep"/>
          <w:rFonts w:ascii="Calibri" w:hAnsi="Calibri"/>
          <w:sz w:val="14"/>
          <w:szCs w:val="16"/>
        </w:rPr>
        <w:footnoteRef/>
      </w:r>
      <w:r w:rsidRPr="00453D25">
        <w:rPr>
          <w:rFonts w:ascii="Calibri" w:hAnsi="Calibri"/>
          <w:sz w:val="14"/>
          <w:szCs w:val="16"/>
        </w:rPr>
        <w:t xml:space="preserve"> Le masculin est utilisé sans préjudice et seulement pour faciliter la lecture.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A397" w14:textId="31208E2E" w:rsidR="00A5424E" w:rsidRDefault="00A542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B045B" w14:textId="48FB4BC8" w:rsidR="00A5424E" w:rsidRDefault="00A5424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4BD0" w14:textId="3FB22ACB" w:rsidR="00A5424E" w:rsidRDefault="00A542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6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F0E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A42A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6DA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CD25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7E4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60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705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EA639EC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5CA6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00E17762"/>
    <w:multiLevelType w:val="hybridMultilevel"/>
    <w:tmpl w:val="9D4289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296593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2B33B2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3C12BB5"/>
    <w:multiLevelType w:val="multilevel"/>
    <w:tmpl w:val="128E52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1A0AF4"/>
    <w:multiLevelType w:val="hybridMultilevel"/>
    <w:tmpl w:val="C400ECAA"/>
    <w:lvl w:ilvl="0" w:tplc="743ECF68">
      <w:start w:val="5"/>
      <w:numFmt w:val="bullet"/>
      <w:lvlText w:val="-"/>
      <w:lvlJc w:val="left"/>
      <w:pPr>
        <w:ind w:left="98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04BE0F7D"/>
    <w:multiLevelType w:val="multilevel"/>
    <w:tmpl w:val="FEB4E56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33203D"/>
    <w:multiLevelType w:val="hybridMultilevel"/>
    <w:tmpl w:val="1B5E255C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76238B"/>
    <w:multiLevelType w:val="multilevel"/>
    <w:tmpl w:val="DEF85A1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6504A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6744AD0"/>
    <w:multiLevelType w:val="hybridMultilevel"/>
    <w:tmpl w:val="B3C86C8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6D004C1"/>
    <w:multiLevelType w:val="hybridMultilevel"/>
    <w:tmpl w:val="35AC8A50"/>
    <w:lvl w:ilvl="0" w:tplc="743ECF68">
      <w:start w:val="5"/>
      <w:numFmt w:val="bullet"/>
      <w:lvlText w:val="-"/>
      <w:lvlJc w:val="left"/>
      <w:pPr>
        <w:ind w:left="213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>
    <w:nsid w:val="076268E9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810005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09F813DA"/>
    <w:multiLevelType w:val="multilevel"/>
    <w:tmpl w:val="0688F24C"/>
    <w:lvl w:ilvl="0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04C7E"/>
    <w:multiLevelType w:val="hybridMultilevel"/>
    <w:tmpl w:val="9DFA22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92F02"/>
    <w:multiLevelType w:val="hybridMultilevel"/>
    <w:tmpl w:val="53A0A7E8"/>
    <w:lvl w:ilvl="0" w:tplc="743ECF68">
      <w:start w:val="5"/>
      <w:numFmt w:val="bullet"/>
      <w:lvlText w:val="-"/>
      <w:lvlJc w:val="left"/>
      <w:pPr>
        <w:ind w:left="1392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>
    <w:nsid w:val="0FE45825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217EB0"/>
    <w:multiLevelType w:val="hybridMultilevel"/>
    <w:tmpl w:val="7584BFC2"/>
    <w:lvl w:ilvl="0" w:tplc="767E28D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10A41A44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0BA604C"/>
    <w:multiLevelType w:val="hybridMultilevel"/>
    <w:tmpl w:val="FB4C3F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1F05E3F"/>
    <w:multiLevelType w:val="hybridMultilevel"/>
    <w:tmpl w:val="D3D66352"/>
    <w:lvl w:ilvl="0" w:tplc="743ECF68">
      <w:start w:val="5"/>
      <w:numFmt w:val="bullet"/>
      <w:lvlText w:val="-"/>
      <w:lvlJc w:val="left"/>
      <w:pPr>
        <w:ind w:left="216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137A68EA"/>
    <w:multiLevelType w:val="hybridMultilevel"/>
    <w:tmpl w:val="DEF85A1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65272B2"/>
    <w:multiLevelType w:val="hybridMultilevel"/>
    <w:tmpl w:val="B4A0CB8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7D331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A6F4E0B"/>
    <w:multiLevelType w:val="hybridMultilevel"/>
    <w:tmpl w:val="94CA82C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BE296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1EF4388F"/>
    <w:multiLevelType w:val="hybridMultilevel"/>
    <w:tmpl w:val="192293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E10159"/>
    <w:multiLevelType w:val="hybridMultilevel"/>
    <w:tmpl w:val="E03C0B0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2E3228"/>
    <w:multiLevelType w:val="hybridMultilevel"/>
    <w:tmpl w:val="29C6F376"/>
    <w:lvl w:ilvl="0" w:tplc="77E05C3A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EF612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22A269A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2EC4725"/>
    <w:multiLevelType w:val="hybridMultilevel"/>
    <w:tmpl w:val="128E52B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7C65C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49913FB"/>
    <w:multiLevelType w:val="hybridMultilevel"/>
    <w:tmpl w:val="7840BAAA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>
    <w:nsid w:val="3750323E"/>
    <w:multiLevelType w:val="hybridMultilevel"/>
    <w:tmpl w:val="D85022CC"/>
    <w:lvl w:ilvl="0" w:tplc="4DFC3C74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3F0F4B"/>
    <w:multiLevelType w:val="hybridMultilevel"/>
    <w:tmpl w:val="547205BE"/>
    <w:lvl w:ilvl="0" w:tplc="8A6AA3EC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DD024B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F4D20A6"/>
    <w:multiLevelType w:val="hybridMultilevel"/>
    <w:tmpl w:val="B646430A"/>
    <w:lvl w:ilvl="0" w:tplc="743ECF68">
      <w:start w:val="5"/>
      <w:numFmt w:val="bullet"/>
      <w:lvlText w:val="-"/>
      <w:lvlJc w:val="left"/>
      <w:pPr>
        <w:ind w:left="81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407911AB"/>
    <w:multiLevelType w:val="hybridMultilevel"/>
    <w:tmpl w:val="949809E4"/>
    <w:lvl w:ilvl="0" w:tplc="0C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0">
    <w:nsid w:val="44F4197D"/>
    <w:multiLevelType w:val="hybridMultilevel"/>
    <w:tmpl w:val="260E4400"/>
    <w:lvl w:ilvl="0" w:tplc="0C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456E5DAE"/>
    <w:multiLevelType w:val="hybridMultilevel"/>
    <w:tmpl w:val="2AB60F7A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>
    <w:nsid w:val="4A17157A"/>
    <w:multiLevelType w:val="hybridMultilevel"/>
    <w:tmpl w:val="2E9EB3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1D0B1F"/>
    <w:multiLevelType w:val="hybridMultilevel"/>
    <w:tmpl w:val="C8669CC0"/>
    <w:lvl w:ilvl="0" w:tplc="DE089BF8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4A601886"/>
    <w:multiLevelType w:val="hybridMultilevel"/>
    <w:tmpl w:val="1952D868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166D93"/>
    <w:multiLevelType w:val="hybridMultilevel"/>
    <w:tmpl w:val="F75C1EDE"/>
    <w:lvl w:ilvl="0" w:tplc="33D6E3C2">
      <w:start w:val="5"/>
      <w:numFmt w:val="bullet"/>
      <w:lvlText w:val="-"/>
      <w:lvlJc w:val="left"/>
      <w:pPr>
        <w:ind w:left="739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6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542F524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6E0137E"/>
    <w:multiLevelType w:val="hybridMultilevel"/>
    <w:tmpl w:val="71CABAF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230EFB"/>
    <w:multiLevelType w:val="hybridMultilevel"/>
    <w:tmpl w:val="C0D06F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004F80"/>
    <w:multiLevelType w:val="hybridMultilevel"/>
    <w:tmpl w:val="3C28533E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1">
    <w:nsid w:val="58743111"/>
    <w:multiLevelType w:val="hybridMultilevel"/>
    <w:tmpl w:val="0962561C"/>
    <w:lvl w:ilvl="0" w:tplc="743ECF68">
      <w:start w:val="5"/>
      <w:numFmt w:val="bullet"/>
      <w:lvlText w:val="-"/>
      <w:lvlJc w:val="left"/>
      <w:pPr>
        <w:ind w:left="155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2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3">
    <w:nsid w:val="5CDD5834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7A3315"/>
    <w:multiLevelType w:val="multilevel"/>
    <w:tmpl w:val="FB4C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38536BF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79277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65861567"/>
    <w:multiLevelType w:val="hybridMultilevel"/>
    <w:tmpl w:val="9ED4A80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0E67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683E5F6B"/>
    <w:multiLevelType w:val="hybridMultilevel"/>
    <w:tmpl w:val="2368B598"/>
    <w:lvl w:ilvl="0" w:tplc="3A10CEC6">
      <w:start w:val="4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0">
    <w:nsid w:val="6980113A"/>
    <w:multiLevelType w:val="hybridMultilevel"/>
    <w:tmpl w:val="2F5AF21C"/>
    <w:lvl w:ilvl="0" w:tplc="0C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1">
    <w:nsid w:val="6C391CA1"/>
    <w:multiLevelType w:val="hybridMultilevel"/>
    <w:tmpl w:val="01963406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8851B9"/>
    <w:multiLevelType w:val="hybridMultilevel"/>
    <w:tmpl w:val="F4923234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3">
    <w:nsid w:val="71EC4B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90872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9504981"/>
    <w:multiLevelType w:val="hybridMultilevel"/>
    <w:tmpl w:val="4FD4EBEC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6">
    <w:nsid w:val="7A86285B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>
    <w:nsid w:val="7D630BCC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DCA031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9"/>
  </w:num>
  <w:num w:numId="2">
    <w:abstractNumId w:val="71"/>
  </w:num>
  <w:num w:numId="3">
    <w:abstractNumId w:val="37"/>
  </w:num>
  <w:num w:numId="4">
    <w:abstractNumId w:val="35"/>
  </w:num>
  <w:num w:numId="5">
    <w:abstractNumId w:val="76"/>
  </w:num>
  <w:num w:numId="6">
    <w:abstractNumId w:val="41"/>
  </w:num>
  <w:num w:numId="7">
    <w:abstractNumId w:val="48"/>
  </w:num>
  <w:num w:numId="8">
    <w:abstractNumId w:val="70"/>
  </w:num>
  <w:num w:numId="9">
    <w:abstractNumId w:val="55"/>
  </w:num>
  <w:num w:numId="10">
    <w:abstractNumId w:val="28"/>
  </w:num>
  <w:num w:numId="11">
    <w:abstractNumId w:val="56"/>
  </w:num>
  <w:num w:numId="12">
    <w:abstractNumId w:val="62"/>
  </w:num>
  <w:num w:numId="13">
    <w:abstractNumId w:val="39"/>
  </w:num>
  <w:num w:numId="14">
    <w:abstractNumId w:val="54"/>
  </w:num>
  <w:num w:numId="15">
    <w:abstractNumId w:val="67"/>
  </w:num>
  <w:num w:numId="16">
    <w:abstractNumId w:val="61"/>
  </w:num>
  <w:num w:numId="17">
    <w:abstractNumId w:val="52"/>
  </w:num>
  <w:num w:numId="18">
    <w:abstractNumId w:val="26"/>
  </w:num>
  <w:num w:numId="19">
    <w:abstractNumId w:val="25"/>
  </w:num>
  <w:num w:numId="20">
    <w:abstractNumId w:val="38"/>
  </w:num>
  <w:num w:numId="21">
    <w:abstractNumId w:val="15"/>
  </w:num>
  <w:num w:numId="22">
    <w:abstractNumId w:val="31"/>
  </w:num>
  <w:num w:numId="23">
    <w:abstractNumId w:val="17"/>
  </w:num>
  <w:num w:numId="24">
    <w:abstractNumId w:val="50"/>
  </w:num>
  <w:num w:numId="25">
    <w:abstractNumId w:val="43"/>
  </w:num>
  <w:num w:numId="26">
    <w:abstractNumId w:val="78"/>
  </w:num>
  <w:num w:numId="27">
    <w:abstractNumId w:val="29"/>
  </w:num>
  <w:num w:numId="28">
    <w:abstractNumId w:val="77"/>
  </w:num>
  <w:num w:numId="29">
    <w:abstractNumId w:val="74"/>
  </w:num>
  <w:num w:numId="30">
    <w:abstractNumId w:val="32"/>
  </w:num>
  <w:num w:numId="31">
    <w:abstractNumId w:val="60"/>
  </w:num>
  <w:num w:numId="32">
    <w:abstractNumId w:val="72"/>
  </w:num>
  <w:num w:numId="33">
    <w:abstractNumId w:val="75"/>
  </w:num>
  <w:num w:numId="34">
    <w:abstractNumId w:val="44"/>
  </w:num>
  <w:num w:numId="35">
    <w:abstractNumId w:val="51"/>
  </w:num>
  <w:num w:numId="36">
    <w:abstractNumId w:val="21"/>
  </w:num>
  <w:num w:numId="37">
    <w:abstractNumId w:val="69"/>
  </w:num>
  <w:num w:numId="38">
    <w:abstractNumId w:val="9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10"/>
  </w:num>
  <w:num w:numId="44">
    <w:abstractNumId w:val="8"/>
  </w:num>
  <w:num w:numId="45">
    <w:abstractNumId w:val="7"/>
  </w:num>
  <w:num w:numId="46">
    <w:abstractNumId w:val="6"/>
  </w:num>
  <w:num w:numId="47">
    <w:abstractNumId w:val="5"/>
  </w:num>
  <w:num w:numId="48">
    <w:abstractNumId w:val="0"/>
  </w:num>
  <w:num w:numId="49">
    <w:abstractNumId w:val="46"/>
  </w:num>
  <w:num w:numId="50">
    <w:abstractNumId w:val="24"/>
  </w:num>
  <w:num w:numId="51">
    <w:abstractNumId w:val="45"/>
  </w:num>
  <w:num w:numId="52">
    <w:abstractNumId w:val="42"/>
  </w:num>
  <w:num w:numId="53">
    <w:abstractNumId w:val="14"/>
  </w:num>
  <w:num w:numId="54">
    <w:abstractNumId w:val="11"/>
  </w:num>
  <w:num w:numId="55">
    <w:abstractNumId w:val="22"/>
  </w:num>
  <w:num w:numId="56">
    <w:abstractNumId w:val="30"/>
  </w:num>
  <w:num w:numId="57">
    <w:abstractNumId w:val="64"/>
  </w:num>
  <w:num w:numId="58">
    <w:abstractNumId w:val="65"/>
  </w:num>
  <w:num w:numId="59">
    <w:abstractNumId w:val="27"/>
  </w:num>
  <w:num w:numId="60">
    <w:abstractNumId w:val="20"/>
  </w:num>
  <w:num w:numId="61">
    <w:abstractNumId w:val="33"/>
  </w:num>
  <w:num w:numId="62">
    <w:abstractNumId w:val="58"/>
  </w:num>
  <w:num w:numId="63">
    <w:abstractNumId w:val="40"/>
  </w:num>
  <w:num w:numId="64">
    <w:abstractNumId w:val="36"/>
  </w:num>
  <w:num w:numId="65">
    <w:abstractNumId w:val="16"/>
  </w:num>
  <w:num w:numId="66">
    <w:abstractNumId w:val="59"/>
  </w:num>
  <w:num w:numId="67">
    <w:abstractNumId w:val="53"/>
  </w:num>
  <w:num w:numId="68">
    <w:abstractNumId w:val="63"/>
  </w:num>
  <w:num w:numId="69">
    <w:abstractNumId w:val="19"/>
  </w:num>
  <w:num w:numId="70">
    <w:abstractNumId w:val="57"/>
  </w:num>
  <w:num w:numId="71">
    <w:abstractNumId w:val="34"/>
  </w:num>
  <w:num w:numId="72">
    <w:abstractNumId w:val="68"/>
  </w:num>
  <w:num w:numId="73">
    <w:abstractNumId w:val="47"/>
  </w:num>
  <w:num w:numId="74">
    <w:abstractNumId w:val="66"/>
  </w:num>
  <w:num w:numId="75">
    <w:abstractNumId w:val="73"/>
  </w:num>
  <w:num w:numId="76">
    <w:abstractNumId w:val="12"/>
  </w:num>
  <w:num w:numId="77">
    <w:abstractNumId w:val="13"/>
  </w:num>
  <w:num w:numId="78">
    <w:abstractNumId w:val="18"/>
  </w:num>
  <w:num w:numId="79">
    <w:abstractNumId w:val="23"/>
  </w:num>
  <w:num w:numId="80">
    <w:abstractNumId w:val="53"/>
  </w:num>
  <w:num w:numId="81">
    <w:abstractNumId w:val="46"/>
  </w:num>
  <w:num w:numId="82">
    <w:abstractNumId w:val="8"/>
  </w:num>
  <w:num w:numId="83">
    <w:abstractNumId w:val="39"/>
  </w:num>
  <w:num w:numId="84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wZOItyUeP35x3HWHp+i0LGDMyg=" w:salt="sLoTgqDibEwjKjrdxKCcSQ==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C"/>
    <w:rsid w:val="0002508D"/>
    <w:rsid w:val="00045F89"/>
    <w:rsid w:val="000501FC"/>
    <w:rsid w:val="00060AE0"/>
    <w:rsid w:val="00065D8D"/>
    <w:rsid w:val="00066EB3"/>
    <w:rsid w:val="00072655"/>
    <w:rsid w:val="00074C0C"/>
    <w:rsid w:val="00075D89"/>
    <w:rsid w:val="00076FF5"/>
    <w:rsid w:val="00081A47"/>
    <w:rsid w:val="00081E3F"/>
    <w:rsid w:val="00086E36"/>
    <w:rsid w:val="00090772"/>
    <w:rsid w:val="00095F62"/>
    <w:rsid w:val="00096583"/>
    <w:rsid w:val="000B37C1"/>
    <w:rsid w:val="000B4AC1"/>
    <w:rsid w:val="000B7553"/>
    <w:rsid w:val="000B7F67"/>
    <w:rsid w:val="000C605F"/>
    <w:rsid w:val="000D1E60"/>
    <w:rsid w:val="000E0552"/>
    <w:rsid w:val="000E1667"/>
    <w:rsid w:val="000F4F33"/>
    <w:rsid w:val="00106AE3"/>
    <w:rsid w:val="00110856"/>
    <w:rsid w:val="00111DB9"/>
    <w:rsid w:val="00141AD4"/>
    <w:rsid w:val="001446BC"/>
    <w:rsid w:val="001567D7"/>
    <w:rsid w:val="00170AFA"/>
    <w:rsid w:val="0017336A"/>
    <w:rsid w:val="001748AA"/>
    <w:rsid w:val="00177671"/>
    <w:rsid w:val="0018592C"/>
    <w:rsid w:val="001907EC"/>
    <w:rsid w:val="001917FF"/>
    <w:rsid w:val="001A0F95"/>
    <w:rsid w:val="001B71D4"/>
    <w:rsid w:val="001C538E"/>
    <w:rsid w:val="001D0823"/>
    <w:rsid w:val="001D1C1C"/>
    <w:rsid w:val="001D28CB"/>
    <w:rsid w:val="001D42A9"/>
    <w:rsid w:val="001E348B"/>
    <w:rsid w:val="001E66D4"/>
    <w:rsid w:val="001F59A3"/>
    <w:rsid w:val="001F5A8C"/>
    <w:rsid w:val="001F760F"/>
    <w:rsid w:val="001F7AFD"/>
    <w:rsid w:val="00206EEE"/>
    <w:rsid w:val="002073E1"/>
    <w:rsid w:val="00215E81"/>
    <w:rsid w:val="00221004"/>
    <w:rsid w:val="00233AEB"/>
    <w:rsid w:val="00236618"/>
    <w:rsid w:val="00241C82"/>
    <w:rsid w:val="0024412A"/>
    <w:rsid w:val="00251199"/>
    <w:rsid w:val="002659C7"/>
    <w:rsid w:val="00267F67"/>
    <w:rsid w:val="002703AA"/>
    <w:rsid w:val="00272014"/>
    <w:rsid w:val="00272E02"/>
    <w:rsid w:val="002853A9"/>
    <w:rsid w:val="00285E97"/>
    <w:rsid w:val="00287C94"/>
    <w:rsid w:val="002931B9"/>
    <w:rsid w:val="00293D75"/>
    <w:rsid w:val="00294359"/>
    <w:rsid w:val="002A1424"/>
    <w:rsid w:val="002A3A90"/>
    <w:rsid w:val="002A545A"/>
    <w:rsid w:val="002A7739"/>
    <w:rsid w:val="002B1DF2"/>
    <w:rsid w:val="002B4DFE"/>
    <w:rsid w:val="002B7B28"/>
    <w:rsid w:val="002C3DE1"/>
    <w:rsid w:val="002C7F97"/>
    <w:rsid w:val="002E0CFD"/>
    <w:rsid w:val="002E576B"/>
    <w:rsid w:val="002E7DEB"/>
    <w:rsid w:val="00301948"/>
    <w:rsid w:val="00304BDE"/>
    <w:rsid w:val="003159DF"/>
    <w:rsid w:val="0032791F"/>
    <w:rsid w:val="0033348B"/>
    <w:rsid w:val="003433A0"/>
    <w:rsid w:val="00346489"/>
    <w:rsid w:val="003531FA"/>
    <w:rsid w:val="0037271A"/>
    <w:rsid w:val="0037435A"/>
    <w:rsid w:val="00376F95"/>
    <w:rsid w:val="003907E0"/>
    <w:rsid w:val="003909D5"/>
    <w:rsid w:val="003948BE"/>
    <w:rsid w:val="00394B13"/>
    <w:rsid w:val="00395445"/>
    <w:rsid w:val="003A146A"/>
    <w:rsid w:val="003C4807"/>
    <w:rsid w:val="003D10C4"/>
    <w:rsid w:val="003D43BE"/>
    <w:rsid w:val="003E2723"/>
    <w:rsid w:val="003F2FC3"/>
    <w:rsid w:val="003F307E"/>
    <w:rsid w:val="003F365D"/>
    <w:rsid w:val="003F36A9"/>
    <w:rsid w:val="003F5CB7"/>
    <w:rsid w:val="00402C9D"/>
    <w:rsid w:val="00403E17"/>
    <w:rsid w:val="00411973"/>
    <w:rsid w:val="00415C80"/>
    <w:rsid w:val="0042171A"/>
    <w:rsid w:val="00421EB2"/>
    <w:rsid w:val="00443D0D"/>
    <w:rsid w:val="00444E3E"/>
    <w:rsid w:val="00450636"/>
    <w:rsid w:val="00450A3E"/>
    <w:rsid w:val="0045355A"/>
    <w:rsid w:val="00453D25"/>
    <w:rsid w:val="0047240F"/>
    <w:rsid w:val="00474149"/>
    <w:rsid w:val="00477300"/>
    <w:rsid w:val="00486429"/>
    <w:rsid w:val="00497AE9"/>
    <w:rsid w:val="004A2109"/>
    <w:rsid w:val="004A7A34"/>
    <w:rsid w:val="004B2518"/>
    <w:rsid w:val="004B4339"/>
    <w:rsid w:val="004D58DC"/>
    <w:rsid w:val="004D6B58"/>
    <w:rsid w:val="004E1DF9"/>
    <w:rsid w:val="00501C01"/>
    <w:rsid w:val="00502329"/>
    <w:rsid w:val="00506C09"/>
    <w:rsid w:val="0050755D"/>
    <w:rsid w:val="00510DC7"/>
    <w:rsid w:val="00525594"/>
    <w:rsid w:val="0053404B"/>
    <w:rsid w:val="00546581"/>
    <w:rsid w:val="00552E88"/>
    <w:rsid w:val="00556017"/>
    <w:rsid w:val="00557126"/>
    <w:rsid w:val="00561005"/>
    <w:rsid w:val="00564774"/>
    <w:rsid w:val="00566F7F"/>
    <w:rsid w:val="00575209"/>
    <w:rsid w:val="005776E7"/>
    <w:rsid w:val="0057796A"/>
    <w:rsid w:val="005826A0"/>
    <w:rsid w:val="00583285"/>
    <w:rsid w:val="00584667"/>
    <w:rsid w:val="00584F32"/>
    <w:rsid w:val="00586DE6"/>
    <w:rsid w:val="005A260D"/>
    <w:rsid w:val="005B0CA6"/>
    <w:rsid w:val="005B1F86"/>
    <w:rsid w:val="005B232D"/>
    <w:rsid w:val="005B5DDC"/>
    <w:rsid w:val="005C006C"/>
    <w:rsid w:val="005C17A1"/>
    <w:rsid w:val="005C6918"/>
    <w:rsid w:val="005D0F88"/>
    <w:rsid w:val="005D622D"/>
    <w:rsid w:val="005D7744"/>
    <w:rsid w:val="005E5651"/>
    <w:rsid w:val="005E610D"/>
    <w:rsid w:val="005F0392"/>
    <w:rsid w:val="005F304B"/>
    <w:rsid w:val="00610221"/>
    <w:rsid w:val="006124D9"/>
    <w:rsid w:val="00625C34"/>
    <w:rsid w:val="006457E1"/>
    <w:rsid w:val="00657E34"/>
    <w:rsid w:val="0066149C"/>
    <w:rsid w:val="0066567B"/>
    <w:rsid w:val="00681949"/>
    <w:rsid w:val="00681CE9"/>
    <w:rsid w:val="00686267"/>
    <w:rsid w:val="00690C62"/>
    <w:rsid w:val="0069131E"/>
    <w:rsid w:val="00696892"/>
    <w:rsid w:val="006A5401"/>
    <w:rsid w:val="006C08A0"/>
    <w:rsid w:val="006C4FF7"/>
    <w:rsid w:val="006D1E8D"/>
    <w:rsid w:val="006E70F2"/>
    <w:rsid w:val="006F0668"/>
    <w:rsid w:val="006F1240"/>
    <w:rsid w:val="006F2FBC"/>
    <w:rsid w:val="007053BD"/>
    <w:rsid w:val="00717570"/>
    <w:rsid w:val="0072052F"/>
    <w:rsid w:val="0072205A"/>
    <w:rsid w:val="0072381D"/>
    <w:rsid w:val="00746D14"/>
    <w:rsid w:val="007479F5"/>
    <w:rsid w:val="007517F0"/>
    <w:rsid w:val="00754B6D"/>
    <w:rsid w:val="0075708C"/>
    <w:rsid w:val="0076025A"/>
    <w:rsid w:val="0076206B"/>
    <w:rsid w:val="0076261F"/>
    <w:rsid w:val="00762720"/>
    <w:rsid w:val="007632BA"/>
    <w:rsid w:val="00764E9E"/>
    <w:rsid w:val="00780970"/>
    <w:rsid w:val="00783EC0"/>
    <w:rsid w:val="0078751A"/>
    <w:rsid w:val="007910C6"/>
    <w:rsid w:val="007937BA"/>
    <w:rsid w:val="007B7094"/>
    <w:rsid w:val="007C3A23"/>
    <w:rsid w:val="007D4BB6"/>
    <w:rsid w:val="007E007A"/>
    <w:rsid w:val="007E3824"/>
    <w:rsid w:val="007F7033"/>
    <w:rsid w:val="007F7B86"/>
    <w:rsid w:val="00803C08"/>
    <w:rsid w:val="008204D8"/>
    <w:rsid w:val="0082425A"/>
    <w:rsid w:val="00841387"/>
    <w:rsid w:val="00845310"/>
    <w:rsid w:val="0085767F"/>
    <w:rsid w:val="00866292"/>
    <w:rsid w:val="00874426"/>
    <w:rsid w:val="008756A1"/>
    <w:rsid w:val="00893927"/>
    <w:rsid w:val="00895191"/>
    <w:rsid w:val="008A0236"/>
    <w:rsid w:val="008A0369"/>
    <w:rsid w:val="008B7029"/>
    <w:rsid w:val="008C1B3F"/>
    <w:rsid w:val="008D0F2C"/>
    <w:rsid w:val="008E2E46"/>
    <w:rsid w:val="008E3C0A"/>
    <w:rsid w:val="008E5EF4"/>
    <w:rsid w:val="008F07AF"/>
    <w:rsid w:val="008F3BED"/>
    <w:rsid w:val="00915403"/>
    <w:rsid w:val="0093208F"/>
    <w:rsid w:val="009359C8"/>
    <w:rsid w:val="00952CC6"/>
    <w:rsid w:val="00955B68"/>
    <w:rsid w:val="00960564"/>
    <w:rsid w:val="00966520"/>
    <w:rsid w:val="009707EE"/>
    <w:rsid w:val="009771E6"/>
    <w:rsid w:val="00977F95"/>
    <w:rsid w:val="00992880"/>
    <w:rsid w:val="00997920"/>
    <w:rsid w:val="009A1578"/>
    <w:rsid w:val="009A22E3"/>
    <w:rsid w:val="009B3AE7"/>
    <w:rsid w:val="009C1751"/>
    <w:rsid w:val="009C2C3B"/>
    <w:rsid w:val="009D6DCB"/>
    <w:rsid w:val="009E64DC"/>
    <w:rsid w:val="009F6AC4"/>
    <w:rsid w:val="00A22D15"/>
    <w:rsid w:val="00A23D71"/>
    <w:rsid w:val="00A2718E"/>
    <w:rsid w:val="00A41526"/>
    <w:rsid w:val="00A427D2"/>
    <w:rsid w:val="00A4303D"/>
    <w:rsid w:val="00A443EC"/>
    <w:rsid w:val="00A507C9"/>
    <w:rsid w:val="00A5424E"/>
    <w:rsid w:val="00A578C3"/>
    <w:rsid w:val="00A6068C"/>
    <w:rsid w:val="00A61E71"/>
    <w:rsid w:val="00A620F3"/>
    <w:rsid w:val="00A624E5"/>
    <w:rsid w:val="00A65794"/>
    <w:rsid w:val="00A66E33"/>
    <w:rsid w:val="00A71C00"/>
    <w:rsid w:val="00A81619"/>
    <w:rsid w:val="00A83248"/>
    <w:rsid w:val="00A94A2C"/>
    <w:rsid w:val="00A9775B"/>
    <w:rsid w:val="00AA1457"/>
    <w:rsid w:val="00AA3850"/>
    <w:rsid w:val="00AB3EC0"/>
    <w:rsid w:val="00AB4358"/>
    <w:rsid w:val="00AB617F"/>
    <w:rsid w:val="00AC5678"/>
    <w:rsid w:val="00AD4525"/>
    <w:rsid w:val="00AE0A6C"/>
    <w:rsid w:val="00AE2430"/>
    <w:rsid w:val="00AE34B6"/>
    <w:rsid w:val="00AE5B6A"/>
    <w:rsid w:val="00AE6011"/>
    <w:rsid w:val="00AE6B3F"/>
    <w:rsid w:val="00AF5078"/>
    <w:rsid w:val="00B01EC9"/>
    <w:rsid w:val="00B02843"/>
    <w:rsid w:val="00B0699E"/>
    <w:rsid w:val="00B2100F"/>
    <w:rsid w:val="00B27E27"/>
    <w:rsid w:val="00B37EAA"/>
    <w:rsid w:val="00B42028"/>
    <w:rsid w:val="00B42D8F"/>
    <w:rsid w:val="00B501DA"/>
    <w:rsid w:val="00B65390"/>
    <w:rsid w:val="00B82C66"/>
    <w:rsid w:val="00B8363C"/>
    <w:rsid w:val="00BA433A"/>
    <w:rsid w:val="00BA4DF4"/>
    <w:rsid w:val="00BD1651"/>
    <w:rsid w:val="00BE1B06"/>
    <w:rsid w:val="00BF30ED"/>
    <w:rsid w:val="00BF47A2"/>
    <w:rsid w:val="00BF5AAA"/>
    <w:rsid w:val="00C15A89"/>
    <w:rsid w:val="00C27E25"/>
    <w:rsid w:val="00C336BE"/>
    <w:rsid w:val="00C37C85"/>
    <w:rsid w:val="00C424D7"/>
    <w:rsid w:val="00C50DFD"/>
    <w:rsid w:val="00C63885"/>
    <w:rsid w:val="00C64973"/>
    <w:rsid w:val="00C64F43"/>
    <w:rsid w:val="00C76EA7"/>
    <w:rsid w:val="00C937C0"/>
    <w:rsid w:val="00CB20B1"/>
    <w:rsid w:val="00CB5DB1"/>
    <w:rsid w:val="00CB7D50"/>
    <w:rsid w:val="00CC65BA"/>
    <w:rsid w:val="00CD22F7"/>
    <w:rsid w:val="00CD2490"/>
    <w:rsid w:val="00CF1AAF"/>
    <w:rsid w:val="00D034CD"/>
    <w:rsid w:val="00D06DAC"/>
    <w:rsid w:val="00D17260"/>
    <w:rsid w:val="00D172E0"/>
    <w:rsid w:val="00D174A3"/>
    <w:rsid w:val="00D17E15"/>
    <w:rsid w:val="00D23181"/>
    <w:rsid w:val="00D268BA"/>
    <w:rsid w:val="00D31256"/>
    <w:rsid w:val="00D40B05"/>
    <w:rsid w:val="00D429F3"/>
    <w:rsid w:val="00D42D8D"/>
    <w:rsid w:val="00D43302"/>
    <w:rsid w:val="00D50877"/>
    <w:rsid w:val="00D61132"/>
    <w:rsid w:val="00D7161C"/>
    <w:rsid w:val="00D81946"/>
    <w:rsid w:val="00D901AF"/>
    <w:rsid w:val="00D931CA"/>
    <w:rsid w:val="00D96FEC"/>
    <w:rsid w:val="00DA022A"/>
    <w:rsid w:val="00DA17C9"/>
    <w:rsid w:val="00DB2AE5"/>
    <w:rsid w:val="00DD1B84"/>
    <w:rsid w:val="00DD2CA6"/>
    <w:rsid w:val="00E12C92"/>
    <w:rsid w:val="00E16CA6"/>
    <w:rsid w:val="00E40756"/>
    <w:rsid w:val="00E40E6F"/>
    <w:rsid w:val="00E4501F"/>
    <w:rsid w:val="00E86781"/>
    <w:rsid w:val="00EA2AD5"/>
    <w:rsid w:val="00EA51B9"/>
    <w:rsid w:val="00EA6782"/>
    <w:rsid w:val="00EB0B90"/>
    <w:rsid w:val="00EB58D5"/>
    <w:rsid w:val="00EC103C"/>
    <w:rsid w:val="00EC2BA0"/>
    <w:rsid w:val="00EE0981"/>
    <w:rsid w:val="00EE19CB"/>
    <w:rsid w:val="00EE456D"/>
    <w:rsid w:val="00EF3B21"/>
    <w:rsid w:val="00EF4F6D"/>
    <w:rsid w:val="00F06F7E"/>
    <w:rsid w:val="00F134A1"/>
    <w:rsid w:val="00F13D95"/>
    <w:rsid w:val="00F15D7F"/>
    <w:rsid w:val="00F16068"/>
    <w:rsid w:val="00F16287"/>
    <w:rsid w:val="00F36901"/>
    <w:rsid w:val="00F425BC"/>
    <w:rsid w:val="00F52E2F"/>
    <w:rsid w:val="00F64EFD"/>
    <w:rsid w:val="00F72E0A"/>
    <w:rsid w:val="00F74850"/>
    <w:rsid w:val="00F83CB1"/>
    <w:rsid w:val="00F911ED"/>
    <w:rsid w:val="00FA27D4"/>
    <w:rsid w:val="00FA41F5"/>
    <w:rsid w:val="00FA75B5"/>
    <w:rsid w:val="00FB0646"/>
    <w:rsid w:val="00FB3D84"/>
    <w:rsid w:val="00FB5582"/>
    <w:rsid w:val="00FC4A8F"/>
    <w:rsid w:val="00FC575F"/>
    <w:rsid w:val="00FD2550"/>
    <w:rsid w:val="00FD78BB"/>
    <w:rsid w:val="00FF5B5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E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8914-A1B7-4516-9AA2-72FCFC83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Auclair</dc:creator>
  <cp:lastModifiedBy>Anne-Sophie Labrecque</cp:lastModifiedBy>
  <cp:revision>2</cp:revision>
  <cp:lastPrinted>2016-06-17T16:03:00Z</cp:lastPrinted>
  <dcterms:created xsi:type="dcterms:W3CDTF">2019-09-09T12:24:00Z</dcterms:created>
  <dcterms:modified xsi:type="dcterms:W3CDTF">2019-09-09T12:24:00Z</dcterms:modified>
</cp:coreProperties>
</file>