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14:paraId="0CC36402" w14:textId="77777777"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14:paraId="0CC36403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0CC36404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0CC36405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0CC36406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0CC36407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0CC36408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0CC36409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0CC3640A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0CC3640B" w14:textId="77777777"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640C" wp14:editId="0CC3640D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0CC36421" w14:textId="77777777"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640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14:paraId="0CC36421" w14:textId="77777777"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1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F3B7" w14:textId="77777777" w:rsidR="00910326" w:rsidRDefault="00910326" w:rsidP="00663159">
      <w:r>
        <w:separator/>
      </w:r>
    </w:p>
  </w:endnote>
  <w:endnote w:type="continuationSeparator" w:id="0">
    <w:p w14:paraId="4CDA364A" w14:textId="77777777" w:rsidR="00910326" w:rsidRDefault="00910326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5" w14:textId="77777777" w:rsidR="008F493D" w:rsidRDefault="008F49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6" w14:textId="77777777" w:rsidR="008F493D" w:rsidRDefault="008F49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8" w14:textId="77777777" w:rsidR="00A12059" w:rsidRDefault="004E12C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0CC3641B" wp14:editId="0CC3641C">
          <wp:simplePos x="0" y="0"/>
          <wp:positionH relativeFrom="margin">
            <wp:posOffset>3101975</wp:posOffset>
          </wp:positionH>
          <wp:positionV relativeFrom="paragraph">
            <wp:posOffset>224790</wp:posOffset>
          </wp:positionV>
          <wp:extent cx="1371600" cy="41683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sspl-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93D"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0CC3641D" wp14:editId="0CC3641E">
          <wp:simplePos x="0" y="0"/>
          <wp:positionH relativeFrom="column">
            <wp:posOffset>4750117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EC4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0CC3641F" wp14:editId="0CC36420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E0DD" w14:textId="77777777" w:rsidR="00910326" w:rsidRDefault="00910326" w:rsidP="00663159">
      <w:r>
        <w:separator/>
      </w:r>
    </w:p>
  </w:footnote>
  <w:footnote w:type="continuationSeparator" w:id="0">
    <w:p w14:paraId="20B43220" w14:textId="77777777" w:rsidR="00910326" w:rsidRDefault="00910326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2" w14:textId="77777777" w:rsidR="008F493D" w:rsidRDefault="008F49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3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0CC36414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6417" w14:textId="77777777"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 wp14:anchorId="0CC36419" wp14:editId="0CC3641A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21BF"/>
    <w:rsid w:val="00136F86"/>
    <w:rsid w:val="00152CC6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10B18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311706"/>
    <w:rsid w:val="003220EE"/>
    <w:rsid w:val="0032766C"/>
    <w:rsid w:val="003373EA"/>
    <w:rsid w:val="00337E95"/>
    <w:rsid w:val="00346F2A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04C6"/>
    <w:rsid w:val="004D5E77"/>
    <w:rsid w:val="004E03C3"/>
    <w:rsid w:val="004E12CF"/>
    <w:rsid w:val="004E506C"/>
    <w:rsid w:val="004F0CE0"/>
    <w:rsid w:val="00523A9B"/>
    <w:rsid w:val="00545465"/>
    <w:rsid w:val="0054628B"/>
    <w:rsid w:val="0055444A"/>
    <w:rsid w:val="00571F8B"/>
    <w:rsid w:val="00585D8E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37AAC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0696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91FEE"/>
    <w:rsid w:val="008A6393"/>
    <w:rsid w:val="008C4499"/>
    <w:rsid w:val="008D3ED7"/>
    <w:rsid w:val="008F1C77"/>
    <w:rsid w:val="008F2347"/>
    <w:rsid w:val="008F2599"/>
    <w:rsid w:val="008F493D"/>
    <w:rsid w:val="00910326"/>
    <w:rsid w:val="00922009"/>
    <w:rsid w:val="0092247B"/>
    <w:rsid w:val="00931241"/>
    <w:rsid w:val="00940EC4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A348E"/>
    <w:rsid w:val="00BB70B0"/>
    <w:rsid w:val="00BC3298"/>
    <w:rsid w:val="00BD3811"/>
    <w:rsid w:val="00BF3E18"/>
    <w:rsid w:val="00C02044"/>
    <w:rsid w:val="00C026A7"/>
    <w:rsid w:val="00C0592A"/>
    <w:rsid w:val="00C1453E"/>
    <w:rsid w:val="00C907DB"/>
    <w:rsid w:val="00C94C8F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552"/>
    <w:rsid w:val="00D756E7"/>
    <w:rsid w:val="00D776EE"/>
    <w:rsid w:val="00DF727D"/>
    <w:rsid w:val="00E10F87"/>
    <w:rsid w:val="00E24FCB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7BFD"/>
    <w:rsid w:val="00FC58C1"/>
    <w:rsid w:val="00FD0EFC"/>
    <w:rsid w:val="00FD1896"/>
    <w:rsid w:val="00FD4A78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6402"/>
  <w15:docId w15:val="{AEE99AB9-FEC4-44E5-B45D-7F1E011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C1093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C1093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A33758"/>
    <w:rsid w:val="00BD0804"/>
    <w:rsid w:val="00C10935"/>
    <w:rsid w:val="00C20AAB"/>
    <w:rsid w:val="00C44110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D0F9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F5496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F5496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F5496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F5496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F5496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F5496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F5496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E58A-3490-4C57-B0C0-7A793F3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Kangah-Josiane Ble</cp:lastModifiedBy>
  <cp:revision>2</cp:revision>
  <cp:lastPrinted>2018-01-05T20:28:00Z</cp:lastPrinted>
  <dcterms:created xsi:type="dcterms:W3CDTF">2019-09-26T13:46:00Z</dcterms:created>
  <dcterms:modified xsi:type="dcterms:W3CDTF">2019-09-26T13:46:00Z</dcterms:modified>
</cp:coreProperties>
</file>