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EE04" w14:textId="68407ADA" w:rsidR="007610FD" w:rsidRDefault="00953D25" w:rsidP="00953D25">
      <w:pPr>
        <w:tabs>
          <w:tab w:val="right" w:pos="9923"/>
        </w:tabs>
        <w:rPr>
          <w:rFonts w:ascii="Arial" w:eastAsia="Times New Roman" w:hAnsi="Arial" w:cs="Arial"/>
          <w:b/>
          <w:sz w:val="18"/>
          <w:szCs w:val="18"/>
          <w:lang w:eastAsia="fr-FR"/>
        </w:rPr>
      </w:pPr>
      <w:r>
        <w:rPr>
          <w:noProof/>
        </w:rPr>
        <w:drawing>
          <wp:inline distT="0" distB="0" distL="0" distR="0" wp14:anchorId="402BE608" wp14:editId="6F248CF5">
            <wp:extent cx="1335405" cy="528955"/>
            <wp:effectExtent l="0" t="0" r="0" b="0"/>
            <wp:docPr id="400" name="Picture 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="009B7D68" w:rsidRPr="009B7D68">
        <w:rPr>
          <w:rFonts w:ascii="Arial" w:eastAsia="Times New Roman" w:hAnsi="Arial" w:cs="Arial"/>
          <w:b/>
          <w:sz w:val="18"/>
          <w:szCs w:val="18"/>
          <w:lang w:eastAsia="fr-FR"/>
        </w:rPr>
        <w:t>Annexe 1</w:t>
      </w:r>
    </w:p>
    <w:p w14:paraId="5BAC32C9" w14:textId="77777777" w:rsidR="003A68D7" w:rsidRPr="009B7D68" w:rsidRDefault="003A68D7" w:rsidP="009B7D68">
      <w:pPr>
        <w:jc w:val="right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4A46ADD5" w14:textId="0897085A" w:rsidR="009E5F71" w:rsidRDefault="007610FD" w:rsidP="009E5F71">
      <w:pPr>
        <w:spacing w:before="120" w:after="240"/>
        <w:jc w:val="center"/>
        <w:rPr>
          <w:rFonts w:eastAsia="Times New Roman" w:cs="Arial"/>
          <w:b/>
          <w:bCs/>
          <w:lang w:eastAsia="fr-FR"/>
        </w:rPr>
      </w:pPr>
      <w:r w:rsidRPr="009E5F71">
        <w:rPr>
          <w:rFonts w:eastAsia="Times New Roman" w:cs="Arial"/>
          <w:b/>
          <w:bCs/>
          <w:lang w:eastAsia="fr-FR"/>
        </w:rPr>
        <w:t xml:space="preserve">Lettre avisant d’un nouveau statut porteur </w:t>
      </w:r>
      <w:r w:rsidR="0083519D">
        <w:rPr>
          <w:rFonts w:eastAsia="Times New Roman" w:cs="Arial"/>
          <w:b/>
          <w:bCs/>
          <w:lang w:eastAsia="fr-FR"/>
        </w:rPr>
        <w:t xml:space="preserve">de </w:t>
      </w:r>
      <w:r w:rsidR="009E5F71" w:rsidRPr="003A68D7">
        <w:rPr>
          <w:rFonts w:eastAsia="Times New Roman" w:cs="Arial"/>
          <w:b/>
          <w:bCs/>
          <w:i/>
          <w:iCs/>
          <w:lang w:eastAsia="fr-FR"/>
        </w:rPr>
        <w:t xml:space="preserve">Candida </w:t>
      </w:r>
      <w:proofErr w:type="spellStart"/>
      <w:r w:rsidR="009E5F71" w:rsidRPr="003A68D7">
        <w:rPr>
          <w:rFonts w:eastAsia="Times New Roman" w:cs="Arial"/>
          <w:b/>
          <w:bCs/>
          <w:i/>
          <w:iCs/>
          <w:lang w:eastAsia="fr-FR"/>
        </w:rPr>
        <w:t>auris</w:t>
      </w:r>
      <w:proofErr w:type="spellEnd"/>
    </w:p>
    <w:p w14:paraId="2B4C4DBD" w14:textId="051FB7CC" w:rsidR="00F65315" w:rsidRPr="009E5F71" w:rsidRDefault="00F65315" w:rsidP="009E5F71">
      <w:pPr>
        <w:spacing w:before="120" w:after="240"/>
        <w:jc w:val="center"/>
        <w:rPr>
          <w:rFonts w:eastAsia="Times New Roman" w:cs="Arial"/>
          <w:b/>
          <w:bCs/>
          <w:lang w:eastAsia="fr-FR"/>
        </w:rPr>
      </w:pPr>
      <w:r>
        <w:rPr>
          <w:rFonts w:ascii="Arial" w:eastAsia="Times New Roman" w:hAnsi="Arial" w:cs="Arial"/>
          <w:bCs/>
          <w:sz w:val="18"/>
          <w:szCs w:val="18"/>
          <w:lang w:eastAsia="fr-FR"/>
        </w:rPr>
        <w:br/>
      </w:r>
      <w:r w:rsidR="003C741B" w:rsidRPr="003C741B">
        <w:rPr>
          <w:rFonts w:eastAsia="Times New Roman" w:cs="Arial"/>
          <w:b/>
          <w:bCs/>
          <w:noProof/>
          <w:lang w:eastAsia="fr-FR"/>
        </w:rPr>
        <w:drawing>
          <wp:inline distT="0" distB="0" distL="0" distR="0" wp14:anchorId="2CDAC322" wp14:editId="187251F9">
            <wp:extent cx="5616835" cy="6753225"/>
            <wp:effectExtent l="0" t="0" r="3175" b="0"/>
            <wp:docPr id="1106147677" name="Image 1" descr="Une image contenant texte, document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47677" name="Image 1" descr="Une image contenant texte, document, capture d’écran, Police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6016" cy="67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315" w:rsidRPr="009E5F71" w:rsidSect="003A68D7">
      <w:footerReference w:type="default" r:id="rId14"/>
      <w:pgSz w:w="12240" w:h="15840" w:code="1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08FA6" w14:textId="77777777" w:rsidR="00A37D6E" w:rsidRDefault="00A37D6E">
      <w:r>
        <w:separator/>
      </w:r>
    </w:p>
  </w:endnote>
  <w:endnote w:type="continuationSeparator" w:id="0">
    <w:p w14:paraId="06B248AF" w14:textId="77777777" w:rsidR="00A37D6E" w:rsidRDefault="00A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03CA6" w14:textId="69B7EBC0" w:rsidR="0077740F" w:rsidRPr="003A68D7" w:rsidRDefault="003A68D7" w:rsidP="003A68D7">
    <w:pPr>
      <w:widowControl/>
      <w:pBdr>
        <w:top w:val="single" w:sz="2" w:space="1" w:color="000000"/>
      </w:pBdr>
      <w:tabs>
        <w:tab w:val="right" w:pos="9923"/>
      </w:tabs>
      <w:spacing w:after="28" w:line="259" w:lineRule="auto"/>
      <w:rPr>
        <w:rFonts w:ascii="Arial" w:eastAsia="Arial" w:hAnsi="Arial" w:cs="Arial"/>
        <w:color w:val="000000"/>
        <w:sz w:val="18"/>
        <w:lang w:eastAsia="fr-CA"/>
      </w:rPr>
    </w:pPr>
    <w:r w:rsidRPr="003A68D7">
      <w:rPr>
        <w:rFonts w:ascii="Arial" w:eastAsia="Arial" w:hAnsi="Arial" w:cs="Arial"/>
        <w:color w:val="000000"/>
        <w:sz w:val="18"/>
        <w:lang w:eastAsia="fr-CA"/>
      </w:rPr>
      <w:t>OC-202x-xx</w:t>
    </w:r>
    <w:r w:rsidRPr="003A68D7">
      <w:rPr>
        <w:rFonts w:ascii="Calibri" w:eastAsia="Calibri" w:hAnsi="Calibri" w:cs="Calibri"/>
        <w:color w:val="000000"/>
        <w:sz w:val="3"/>
        <w:vertAlign w:val="subscript"/>
        <w:lang w:eastAsia="fr-CA"/>
      </w:rPr>
      <w:t xml:space="preserve"> </w:t>
    </w:r>
    <w:r w:rsidRPr="003A68D7">
      <w:rPr>
        <w:rFonts w:ascii="Arial" w:eastAsia="Arial" w:hAnsi="Arial" w:cs="Arial"/>
        <w:color w:val="000000"/>
        <w:sz w:val="18"/>
        <w:lang w:eastAsia="fr-CA"/>
      </w:rPr>
      <w:t xml:space="preserve">-Dépister le </w:t>
    </w:r>
    <w:r w:rsidRPr="003A68D7">
      <w:rPr>
        <w:rFonts w:ascii="Arial" w:eastAsia="Arial" w:hAnsi="Arial" w:cs="Arial"/>
        <w:i/>
        <w:color w:val="000000"/>
        <w:sz w:val="18"/>
        <w:lang w:eastAsia="fr-CA"/>
      </w:rPr>
      <w:t xml:space="preserve">Candida </w:t>
    </w:r>
    <w:proofErr w:type="spellStart"/>
    <w:r w:rsidRPr="003A68D7">
      <w:rPr>
        <w:rFonts w:ascii="Arial" w:eastAsia="Arial" w:hAnsi="Arial" w:cs="Arial"/>
        <w:i/>
        <w:color w:val="000000"/>
        <w:sz w:val="18"/>
        <w:lang w:eastAsia="fr-CA"/>
      </w:rPr>
      <w:t>auris</w:t>
    </w:r>
    <w:proofErr w:type="spellEnd"/>
    <w:r w:rsidRPr="003A68D7">
      <w:rPr>
        <w:rFonts w:ascii="Arial" w:eastAsia="Arial" w:hAnsi="Arial" w:cs="Arial"/>
        <w:color w:val="000000"/>
        <w:sz w:val="18"/>
        <w:lang w:eastAsia="fr-CA"/>
      </w:rPr>
      <w:t>-Annexe 1</w:t>
    </w:r>
    <w:r w:rsidRPr="003A68D7">
      <w:rPr>
        <w:rFonts w:ascii="Arial" w:eastAsia="Arial" w:hAnsi="Arial" w:cs="Arial"/>
        <w:color w:val="000000"/>
        <w:sz w:val="18"/>
        <w:lang w:eastAsia="fr-CA"/>
      </w:rPr>
      <w:tab/>
      <w:t xml:space="preserve">Page </w:t>
    </w:r>
    <w:r w:rsidRPr="003A68D7">
      <w:rPr>
        <w:rFonts w:ascii="Arial" w:eastAsia="Arial" w:hAnsi="Arial" w:cs="Arial"/>
        <w:color w:val="000000"/>
        <w:sz w:val="18"/>
        <w:lang w:eastAsia="fr-CA"/>
      </w:rPr>
      <w:fldChar w:fldCharType="begin"/>
    </w:r>
    <w:r w:rsidRPr="003A68D7">
      <w:rPr>
        <w:rFonts w:ascii="Arial" w:eastAsia="Arial" w:hAnsi="Arial" w:cs="Arial"/>
        <w:color w:val="000000"/>
        <w:sz w:val="18"/>
        <w:lang w:eastAsia="fr-CA"/>
      </w:rPr>
      <w:instrText xml:space="preserve"> PAGE   \* MERGEFORMAT </w:instrText>
    </w:r>
    <w:r w:rsidRPr="003A68D7">
      <w:rPr>
        <w:rFonts w:ascii="Arial" w:eastAsia="Arial" w:hAnsi="Arial" w:cs="Arial"/>
        <w:color w:val="000000"/>
        <w:sz w:val="18"/>
        <w:lang w:eastAsia="fr-CA"/>
      </w:rPr>
      <w:fldChar w:fldCharType="separate"/>
    </w:r>
    <w:r w:rsidRPr="003A68D7">
      <w:rPr>
        <w:rFonts w:ascii="Arial" w:eastAsia="Arial" w:hAnsi="Arial" w:cs="Arial"/>
        <w:color w:val="000000"/>
        <w:sz w:val="18"/>
        <w:lang w:eastAsia="fr-CA"/>
      </w:rPr>
      <w:t>6</w:t>
    </w:r>
    <w:r w:rsidRPr="003A68D7">
      <w:rPr>
        <w:rFonts w:ascii="Arial" w:eastAsia="Arial" w:hAnsi="Arial" w:cs="Arial"/>
        <w:color w:val="000000"/>
        <w:sz w:val="18"/>
        <w:lang w:eastAsia="fr-CA"/>
      </w:rPr>
      <w:fldChar w:fldCharType="end"/>
    </w:r>
    <w:r w:rsidRPr="003A68D7">
      <w:rPr>
        <w:rFonts w:ascii="Arial" w:eastAsia="Arial" w:hAnsi="Arial" w:cs="Arial"/>
        <w:color w:val="000000"/>
        <w:sz w:val="18"/>
        <w:lang w:eastAsia="fr-CA"/>
      </w:rPr>
      <w:t xml:space="preserve"> de </w:t>
    </w:r>
    <w:r w:rsidRPr="003A68D7">
      <w:rPr>
        <w:rFonts w:ascii="Arial" w:eastAsia="Arial" w:hAnsi="Arial" w:cs="Arial"/>
        <w:color w:val="000000"/>
        <w:sz w:val="18"/>
        <w:lang w:eastAsia="fr-CA"/>
      </w:rPr>
      <w:fldChar w:fldCharType="begin"/>
    </w:r>
    <w:r w:rsidRPr="003A68D7">
      <w:rPr>
        <w:rFonts w:ascii="Arial" w:eastAsia="Arial" w:hAnsi="Arial" w:cs="Arial"/>
        <w:color w:val="000000"/>
        <w:sz w:val="18"/>
        <w:lang w:eastAsia="fr-CA"/>
      </w:rPr>
      <w:instrText xml:space="preserve"> NUMPAGES   \* MERGEFORMAT </w:instrText>
    </w:r>
    <w:r w:rsidRPr="003A68D7">
      <w:rPr>
        <w:rFonts w:ascii="Arial" w:eastAsia="Arial" w:hAnsi="Arial" w:cs="Arial"/>
        <w:color w:val="000000"/>
        <w:sz w:val="18"/>
        <w:lang w:eastAsia="fr-CA"/>
      </w:rPr>
      <w:fldChar w:fldCharType="separate"/>
    </w:r>
    <w:r w:rsidRPr="003A68D7">
      <w:rPr>
        <w:rFonts w:ascii="Arial" w:eastAsia="Arial" w:hAnsi="Arial" w:cs="Arial"/>
        <w:color w:val="000000"/>
        <w:sz w:val="18"/>
        <w:lang w:eastAsia="fr-CA"/>
      </w:rPr>
      <w:t>6</w:t>
    </w:r>
    <w:r w:rsidRPr="003A68D7">
      <w:rPr>
        <w:rFonts w:ascii="Arial" w:eastAsia="Arial" w:hAnsi="Arial" w:cs="Arial"/>
        <w:color w:val="000000"/>
        <w:sz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FBD9" w14:textId="77777777" w:rsidR="00A37D6E" w:rsidRDefault="00A37D6E">
      <w:r>
        <w:separator/>
      </w:r>
    </w:p>
  </w:footnote>
  <w:footnote w:type="continuationSeparator" w:id="0">
    <w:p w14:paraId="07616E97" w14:textId="77777777" w:rsidR="00A37D6E" w:rsidRDefault="00A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AD50B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15593095" o:spid="_x0000_i1025" type="#_x0000_t75" style="width:10.3pt;height:10.3pt;visibility:visible;mso-wrap-style:square">
            <v:imagedata r:id="rId1" o:title=""/>
          </v:shape>
        </w:pict>
      </mc:Choice>
      <mc:Fallback>
        <w:drawing>
          <wp:inline distT="0" distB="0" distL="0" distR="0" wp14:anchorId="771748C0">
            <wp:extent cx="130810" cy="130810"/>
            <wp:effectExtent l="0" t="0" r="0" b="0"/>
            <wp:docPr id="515593095" name="Image 51559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369026A" id="Image 288729349" o:spid="_x0000_i1025" type="#_x0000_t75" style="width:225pt;height:207pt;visibility:visible;mso-wrap-style:square">
            <v:imagedata r:id="rId3" o:title=""/>
          </v:shape>
        </w:pict>
      </mc:Choice>
      <mc:Fallback>
        <w:drawing>
          <wp:inline distT="0" distB="0" distL="0" distR="0" wp14:anchorId="0F10B720">
            <wp:extent cx="2857500" cy="2628900"/>
            <wp:effectExtent l="0" t="0" r="0" b="0"/>
            <wp:docPr id="288729349" name="Image 288729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B07D85"/>
    <w:multiLevelType w:val="hybridMultilevel"/>
    <w:tmpl w:val="3FA03FBC"/>
    <w:lvl w:ilvl="0" w:tplc="0C0C0003">
      <w:start w:val="1"/>
      <w:numFmt w:val="bullet"/>
      <w:lvlText w:val="o"/>
      <w:lvlJc w:val="left"/>
      <w:pPr>
        <w:ind w:left="-349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04736F03"/>
    <w:multiLevelType w:val="hybridMultilevel"/>
    <w:tmpl w:val="600C065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1001E"/>
    <w:multiLevelType w:val="hybridMultilevel"/>
    <w:tmpl w:val="3920E57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41E0"/>
    <w:multiLevelType w:val="hybridMultilevel"/>
    <w:tmpl w:val="EC868CC6"/>
    <w:lvl w:ilvl="0" w:tplc="69D8212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  <w:u w:color="F79646" w:themeColor="accent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1EED"/>
    <w:multiLevelType w:val="hybridMultilevel"/>
    <w:tmpl w:val="438A6B7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A2833"/>
    <w:multiLevelType w:val="hybridMultilevel"/>
    <w:tmpl w:val="D1BA811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F0A26"/>
    <w:multiLevelType w:val="hybridMultilevel"/>
    <w:tmpl w:val="EED4C84A"/>
    <w:lvl w:ilvl="0" w:tplc="B7002844">
      <w:start w:val="1"/>
      <w:numFmt w:val="bullet"/>
      <w:lvlText w:val=""/>
      <w:lvlJc w:val="left"/>
      <w:pPr>
        <w:ind w:left="-349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0CF96A6B"/>
    <w:multiLevelType w:val="hybridMultilevel"/>
    <w:tmpl w:val="8FBC849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A2702"/>
    <w:multiLevelType w:val="hybridMultilevel"/>
    <w:tmpl w:val="4A04CF3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8D0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0B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02E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86A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2B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A02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420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E9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0717FEC"/>
    <w:multiLevelType w:val="hybridMultilevel"/>
    <w:tmpl w:val="C82A79C2"/>
    <w:lvl w:ilvl="0" w:tplc="F522C4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color w:val="auto"/>
        <w:sz w:val="18"/>
        <w:szCs w:val="18"/>
        <w:u w:color="F79646" w:themeColor="accent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B4AB0"/>
    <w:multiLevelType w:val="hybridMultilevel"/>
    <w:tmpl w:val="F6D26B1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4610"/>
    <w:multiLevelType w:val="hybridMultilevel"/>
    <w:tmpl w:val="6116DDC2"/>
    <w:lvl w:ilvl="0" w:tplc="A3BCFB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B37DC"/>
    <w:multiLevelType w:val="hybridMultilevel"/>
    <w:tmpl w:val="5D4CC748"/>
    <w:lvl w:ilvl="0" w:tplc="0C0C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24FA3A22"/>
    <w:multiLevelType w:val="hybridMultilevel"/>
    <w:tmpl w:val="4FFCDEA6"/>
    <w:lvl w:ilvl="0" w:tplc="0630C190">
      <w:numFmt w:val="bullet"/>
      <w:lvlText w:val="-"/>
      <w:lvlJc w:val="left"/>
      <w:pPr>
        <w:ind w:left="-349" w:hanging="360"/>
      </w:pPr>
      <w:rPr>
        <w:rFonts w:ascii="Calibri" w:eastAsia="Times New Roman" w:hAnsi="Calibri" w:cs="Arial" w:hint="default"/>
      </w:rPr>
    </w:lvl>
    <w:lvl w:ilvl="1" w:tplc="0C0C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253F1BD4"/>
    <w:multiLevelType w:val="hybridMultilevel"/>
    <w:tmpl w:val="3B348444"/>
    <w:lvl w:ilvl="0" w:tplc="1460F76A">
      <w:start w:val="1"/>
      <w:numFmt w:val="bullet"/>
      <w:lvlText w:val="-"/>
      <w:lvlJc w:val="left"/>
      <w:pPr>
        <w:ind w:left="-349" w:hanging="360"/>
      </w:pPr>
      <w:rPr>
        <w:rFonts w:ascii="Calibri" w:eastAsia="Arial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29165BCB"/>
    <w:multiLevelType w:val="hybridMultilevel"/>
    <w:tmpl w:val="997EF40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9041A"/>
    <w:multiLevelType w:val="hybridMultilevel"/>
    <w:tmpl w:val="169238CE"/>
    <w:lvl w:ilvl="0" w:tplc="88140D44">
      <w:start w:val="2"/>
      <w:numFmt w:val="decimal"/>
      <w:lvlText w:val="%1."/>
      <w:lvlJc w:val="left"/>
      <w:pPr>
        <w:ind w:left="505" w:hanging="332"/>
      </w:pPr>
      <w:rPr>
        <w:rFonts w:ascii="Arial Narrow" w:eastAsia="Arial Narrow" w:hAnsi="Arial Narrow" w:hint="default"/>
        <w:spacing w:val="1"/>
        <w:w w:val="99"/>
        <w:sz w:val="24"/>
        <w:szCs w:val="24"/>
      </w:rPr>
    </w:lvl>
    <w:lvl w:ilvl="1" w:tplc="5868265A">
      <w:start w:val="1"/>
      <w:numFmt w:val="bullet"/>
      <w:lvlText w:val=""/>
      <w:lvlJc w:val="left"/>
      <w:pPr>
        <w:ind w:left="1165" w:hanging="332"/>
      </w:pPr>
      <w:rPr>
        <w:rFonts w:ascii="Wingdings" w:eastAsia="Wingdings" w:hAnsi="Wingdings" w:hint="default"/>
        <w:w w:val="195"/>
        <w:sz w:val="16"/>
        <w:szCs w:val="16"/>
      </w:rPr>
    </w:lvl>
    <w:lvl w:ilvl="2" w:tplc="D23CEDF6">
      <w:start w:val="1"/>
      <w:numFmt w:val="bullet"/>
      <w:lvlText w:val="•"/>
      <w:lvlJc w:val="left"/>
      <w:pPr>
        <w:ind w:left="1793" w:hanging="332"/>
      </w:pPr>
      <w:rPr>
        <w:rFonts w:hint="default"/>
      </w:rPr>
    </w:lvl>
    <w:lvl w:ilvl="3" w:tplc="A4A84C14">
      <w:start w:val="1"/>
      <w:numFmt w:val="bullet"/>
      <w:lvlText w:val="•"/>
      <w:lvlJc w:val="left"/>
      <w:pPr>
        <w:ind w:left="2422" w:hanging="332"/>
      </w:pPr>
      <w:rPr>
        <w:rFonts w:hint="default"/>
      </w:rPr>
    </w:lvl>
    <w:lvl w:ilvl="4" w:tplc="1D56D4BA">
      <w:start w:val="1"/>
      <w:numFmt w:val="bullet"/>
      <w:lvlText w:val="•"/>
      <w:lvlJc w:val="left"/>
      <w:pPr>
        <w:ind w:left="3050" w:hanging="332"/>
      </w:pPr>
      <w:rPr>
        <w:rFonts w:hint="default"/>
      </w:rPr>
    </w:lvl>
    <w:lvl w:ilvl="5" w:tplc="6860B916">
      <w:start w:val="1"/>
      <w:numFmt w:val="bullet"/>
      <w:lvlText w:val="•"/>
      <w:lvlJc w:val="left"/>
      <w:pPr>
        <w:ind w:left="3678" w:hanging="332"/>
      </w:pPr>
      <w:rPr>
        <w:rFonts w:hint="default"/>
      </w:rPr>
    </w:lvl>
    <w:lvl w:ilvl="6" w:tplc="F6AE1344">
      <w:start w:val="1"/>
      <w:numFmt w:val="bullet"/>
      <w:lvlText w:val="•"/>
      <w:lvlJc w:val="left"/>
      <w:pPr>
        <w:ind w:left="4307" w:hanging="332"/>
      </w:pPr>
      <w:rPr>
        <w:rFonts w:hint="default"/>
      </w:rPr>
    </w:lvl>
    <w:lvl w:ilvl="7" w:tplc="956A8268">
      <w:start w:val="1"/>
      <w:numFmt w:val="bullet"/>
      <w:lvlText w:val="•"/>
      <w:lvlJc w:val="left"/>
      <w:pPr>
        <w:ind w:left="4935" w:hanging="332"/>
      </w:pPr>
      <w:rPr>
        <w:rFonts w:hint="default"/>
      </w:rPr>
    </w:lvl>
    <w:lvl w:ilvl="8" w:tplc="3F96AFA0">
      <w:start w:val="1"/>
      <w:numFmt w:val="bullet"/>
      <w:lvlText w:val="•"/>
      <w:lvlJc w:val="left"/>
      <w:pPr>
        <w:ind w:left="5564" w:hanging="332"/>
      </w:pPr>
      <w:rPr>
        <w:rFonts w:hint="default"/>
      </w:rPr>
    </w:lvl>
  </w:abstractNum>
  <w:abstractNum w:abstractNumId="17" w15:restartNumberingAfterBreak="0">
    <w:nsid w:val="29DC1A19"/>
    <w:multiLevelType w:val="hybridMultilevel"/>
    <w:tmpl w:val="C0E22326"/>
    <w:lvl w:ilvl="0" w:tplc="A96E8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252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4EA4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ECBB1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8C97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4344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44D47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6637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8C234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6E0541"/>
    <w:multiLevelType w:val="hybridMultilevel"/>
    <w:tmpl w:val="72FA7000"/>
    <w:lvl w:ilvl="0" w:tplc="9DF2C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C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C67C85"/>
    <w:multiLevelType w:val="hybridMultilevel"/>
    <w:tmpl w:val="A008EB14"/>
    <w:lvl w:ilvl="0" w:tplc="D6B8F9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33130"/>
    <w:multiLevelType w:val="hybridMultilevel"/>
    <w:tmpl w:val="60A40F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62D10"/>
    <w:multiLevelType w:val="hybridMultilevel"/>
    <w:tmpl w:val="D8501F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B6E95"/>
    <w:multiLevelType w:val="hybridMultilevel"/>
    <w:tmpl w:val="25604CB4"/>
    <w:lvl w:ilvl="0" w:tplc="0C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3CE13B48"/>
    <w:multiLevelType w:val="hybridMultilevel"/>
    <w:tmpl w:val="8F6EF050"/>
    <w:lvl w:ilvl="0" w:tplc="507C02F6">
      <w:start w:val="1"/>
      <w:numFmt w:val="decimal"/>
      <w:lvlText w:val="%1."/>
      <w:lvlJc w:val="left"/>
      <w:pPr>
        <w:ind w:left="76" w:hanging="360"/>
      </w:pPr>
      <w:rPr>
        <w:rFonts w:ascii="Arial" w:hAnsi="Arial" w:hint="default"/>
        <w:sz w:val="18"/>
      </w:rPr>
    </w:lvl>
    <w:lvl w:ilvl="1" w:tplc="0764D666">
      <w:start w:val="1"/>
      <w:numFmt w:val="upperLetter"/>
      <w:lvlText w:val="%2."/>
      <w:lvlJc w:val="left"/>
      <w:pPr>
        <w:ind w:left="796" w:hanging="360"/>
      </w:pPr>
      <w:rPr>
        <w:rFonts w:ascii="Arial" w:hAnsi="Arial" w:hint="default"/>
        <w:sz w:val="18"/>
      </w:rPr>
    </w:lvl>
    <w:lvl w:ilvl="2" w:tplc="0C0C001B" w:tentative="1">
      <w:start w:val="1"/>
      <w:numFmt w:val="lowerRoman"/>
      <w:lvlText w:val="%3."/>
      <w:lvlJc w:val="right"/>
      <w:pPr>
        <w:ind w:left="1516" w:hanging="180"/>
      </w:pPr>
    </w:lvl>
    <w:lvl w:ilvl="3" w:tplc="0C0C000F" w:tentative="1">
      <w:start w:val="1"/>
      <w:numFmt w:val="decimal"/>
      <w:lvlText w:val="%4."/>
      <w:lvlJc w:val="left"/>
      <w:pPr>
        <w:ind w:left="2236" w:hanging="360"/>
      </w:pPr>
    </w:lvl>
    <w:lvl w:ilvl="4" w:tplc="0C0C0019" w:tentative="1">
      <w:start w:val="1"/>
      <w:numFmt w:val="lowerLetter"/>
      <w:lvlText w:val="%5."/>
      <w:lvlJc w:val="left"/>
      <w:pPr>
        <w:ind w:left="2956" w:hanging="360"/>
      </w:pPr>
    </w:lvl>
    <w:lvl w:ilvl="5" w:tplc="0C0C001B" w:tentative="1">
      <w:start w:val="1"/>
      <w:numFmt w:val="lowerRoman"/>
      <w:lvlText w:val="%6."/>
      <w:lvlJc w:val="right"/>
      <w:pPr>
        <w:ind w:left="3676" w:hanging="180"/>
      </w:pPr>
    </w:lvl>
    <w:lvl w:ilvl="6" w:tplc="0C0C000F" w:tentative="1">
      <w:start w:val="1"/>
      <w:numFmt w:val="decimal"/>
      <w:lvlText w:val="%7."/>
      <w:lvlJc w:val="left"/>
      <w:pPr>
        <w:ind w:left="4396" w:hanging="360"/>
      </w:pPr>
    </w:lvl>
    <w:lvl w:ilvl="7" w:tplc="0C0C0019" w:tentative="1">
      <w:start w:val="1"/>
      <w:numFmt w:val="lowerLetter"/>
      <w:lvlText w:val="%8."/>
      <w:lvlJc w:val="left"/>
      <w:pPr>
        <w:ind w:left="5116" w:hanging="360"/>
      </w:pPr>
    </w:lvl>
    <w:lvl w:ilvl="8" w:tplc="0C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F5D2183"/>
    <w:multiLevelType w:val="hybridMultilevel"/>
    <w:tmpl w:val="D1B80FCE"/>
    <w:lvl w:ilvl="0" w:tplc="0630C190">
      <w:numFmt w:val="bullet"/>
      <w:lvlText w:val="-"/>
      <w:lvlJc w:val="left"/>
      <w:pPr>
        <w:ind w:left="-349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7EBD"/>
    <w:multiLevelType w:val="hybridMultilevel"/>
    <w:tmpl w:val="589E02E4"/>
    <w:lvl w:ilvl="0" w:tplc="D6B8F9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B7ACA"/>
    <w:multiLevelType w:val="hybridMultilevel"/>
    <w:tmpl w:val="F330021A"/>
    <w:lvl w:ilvl="0" w:tplc="0C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43585BBC"/>
    <w:multiLevelType w:val="hybridMultilevel"/>
    <w:tmpl w:val="A704ECD6"/>
    <w:lvl w:ilvl="0" w:tplc="A3BCFBCC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5F17462"/>
    <w:multiLevelType w:val="hybridMultilevel"/>
    <w:tmpl w:val="EA3205AE"/>
    <w:lvl w:ilvl="0" w:tplc="2EF01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A0C67"/>
    <w:multiLevelType w:val="hybridMultilevel"/>
    <w:tmpl w:val="DDEAD9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C039EF"/>
    <w:multiLevelType w:val="hybridMultilevel"/>
    <w:tmpl w:val="7D989D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8D0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0B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02E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86A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2B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A02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420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E9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0CF552D"/>
    <w:multiLevelType w:val="hybridMultilevel"/>
    <w:tmpl w:val="BA421C96"/>
    <w:lvl w:ilvl="0" w:tplc="E6C23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881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2E7C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7810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4DF0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ABE3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8BE2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825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AA7F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F02637"/>
    <w:multiLevelType w:val="hybridMultilevel"/>
    <w:tmpl w:val="A2123EAA"/>
    <w:lvl w:ilvl="0" w:tplc="B70028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84D50"/>
    <w:multiLevelType w:val="hybridMultilevel"/>
    <w:tmpl w:val="2488C90C"/>
    <w:lvl w:ilvl="0" w:tplc="D6B8F9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C7924"/>
    <w:multiLevelType w:val="hybridMultilevel"/>
    <w:tmpl w:val="3D2C3CE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A52255"/>
    <w:multiLevelType w:val="hybridMultilevel"/>
    <w:tmpl w:val="C9B0E9EE"/>
    <w:lvl w:ilvl="0" w:tplc="FC04F2DC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  <w:sz w:val="20"/>
        <w:szCs w:val="20"/>
      </w:rPr>
    </w:lvl>
    <w:lvl w:ilvl="1" w:tplc="0C0C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6" w15:restartNumberingAfterBreak="0">
    <w:nsid w:val="6752761D"/>
    <w:multiLevelType w:val="hybridMultilevel"/>
    <w:tmpl w:val="EF4CFA7E"/>
    <w:lvl w:ilvl="0" w:tplc="69D8212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  <w:u w:color="F79646" w:themeColor="accent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061EF"/>
    <w:multiLevelType w:val="hybridMultilevel"/>
    <w:tmpl w:val="9E62AC5E"/>
    <w:lvl w:ilvl="0" w:tplc="D6B8F9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E5640"/>
    <w:multiLevelType w:val="hybridMultilevel"/>
    <w:tmpl w:val="2CEA6ED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A1C35"/>
    <w:multiLevelType w:val="hybridMultilevel"/>
    <w:tmpl w:val="BF98D842"/>
    <w:lvl w:ilvl="0" w:tplc="E69EF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8D0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0B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02E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86A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2B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A02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420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E9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09563D1"/>
    <w:multiLevelType w:val="hybridMultilevel"/>
    <w:tmpl w:val="C38084CA"/>
    <w:lvl w:ilvl="0" w:tplc="C62065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13E1905"/>
    <w:multiLevelType w:val="hybridMultilevel"/>
    <w:tmpl w:val="C694BC88"/>
    <w:lvl w:ilvl="0" w:tplc="D6B8F99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8575EC"/>
    <w:multiLevelType w:val="hybridMultilevel"/>
    <w:tmpl w:val="705A8F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01D28"/>
    <w:multiLevelType w:val="hybridMultilevel"/>
    <w:tmpl w:val="5D724FC4"/>
    <w:lvl w:ilvl="0" w:tplc="D6B8F9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07974"/>
    <w:multiLevelType w:val="multilevel"/>
    <w:tmpl w:val="546E5CD2"/>
    <w:lvl w:ilvl="0">
      <w:start w:val="1"/>
      <w:numFmt w:val="decimal"/>
      <w:lvlText w:val="%1."/>
      <w:lvlJc w:val="left"/>
      <w:pPr>
        <w:ind w:left="112" w:hanging="269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752" w:hanging="46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45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num w:numId="1" w16cid:durableId="785933065">
    <w:abstractNumId w:val="16"/>
  </w:num>
  <w:num w:numId="2" w16cid:durableId="1826822018">
    <w:abstractNumId w:val="44"/>
  </w:num>
  <w:num w:numId="3" w16cid:durableId="2076197156">
    <w:abstractNumId w:val="41"/>
  </w:num>
  <w:num w:numId="4" w16cid:durableId="2095012283">
    <w:abstractNumId w:val="1"/>
  </w:num>
  <w:num w:numId="5" w16cid:durableId="502671618">
    <w:abstractNumId w:val="2"/>
  </w:num>
  <w:num w:numId="6" w16cid:durableId="1985771596">
    <w:abstractNumId w:val="34"/>
  </w:num>
  <w:num w:numId="7" w16cid:durableId="280262122">
    <w:abstractNumId w:val="11"/>
  </w:num>
  <w:num w:numId="8" w16cid:durableId="1643925542">
    <w:abstractNumId w:val="27"/>
  </w:num>
  <w:num w:numId="9" w16cid:durableId="2057046968">
    <w:abstractNumId w:val="15"/>
  </w:num>
  <w:num w:numId="10" w16cid:durableId="1138836907">
    <w:abstractNumId w:val="5"/>
  </w:num>
  <w:num w:numId="11" w16cid:durableId="1669554330">
    <w:abstractNumId w:val="10"/>
  </w:num>
  <w:num w:numId="12" w16cid:durableId="1931694446">
    <w:abstractNumId w:val="21"/>
  </w:num>
  <w:num w:numId="13" w16cid:durableId="1652515087">
    <w:abstractNumId w:val="33"/>
  </w:num>
  <w:num w:numId="14" w16cid:durableId="1233589884">
    <w:abstractNumId w:val="42"/>
  </w:num>
  <w:num w:numId="15" w16cid:durableId="2107456696">
    <w:abstractNumId w:val="25"/>
  </w:num>
  <w:num w:numId="16" w16cid:durableId="1268076281">
    <w:abstractNumId w:val="37"/>
  </w:num>
  <w:num w:numId="17" w16cid:durableId="1136408939">
    <w:abstractNumId w:val="43"/>
  </w:num>
  <w:num w:numId="18" w16cid:durableId="506750363">
    <w:abstractNumId w:val="19"/>
  </w:num>
  <w:num w:numId="19" w16cid:durableId="1131677733">
    <w:abstractNumId w:val="18"/>
  </w:num>
  <w:num w:numId="20" w16cid:durableId="2132742478">
    <w:abstractNumId w:val="31"/>
  </w:num>
  <w:num w:numId="21" w16cid:durableId="1457605431">
    <w:abstractNumId w:val="39"/>
  </w:num>
  <w:num w:numId="22" w16cid:durableId="521476383">
    <w:abstractNumId w:val="17"/>
  </w:num>
  <w:num w:numId="23" w16cid:durableId="1535728891">
    <w:abstractNumId w:val="14"/>
  </w:num>
  <w:num w:numId="24" w16cid:durableId="655109960">
    <w:abstractNumId w:val="13"/>
  </w:num>
  <w:num w:numId="25" w16cid:durableId="643505156">
    <w:abstractNumId w:val="23"/>
  </w:num>
  <w:num w:numId="26" w16cid:durableId="923876367">
    <w:abstractNumId w:val="32"/>
  </w:num>
  <w:num w:numId="27" w16cid:durableId="1978487077">
    <w:abstractNumId w:val="24"/>
  </w:num>
  <w:num w:numId="28" w16cid:durableId="1731071941">
    <w:abstractNumId w:val="6"/>
  </w:num>
  <w:num w:numId="29" w16cid:durableId="699166248">
    <w:abstractNumId w:val="35"/>
  </w:num>
  <w:num w:numId="30" w16cid:durableId="1851794972">
    <w:abstractNumId w:val="7"/>
  </w:num>
  <w:num w:numId="31" w16cid:durableId="1927033446">
    <w:abstractNumId w:val="38"/>
  </w:num>
  <w:num w:numId="32" w16cid:durableId="1878352747">
    <w:abstractNumId w:val="0"/>
  </w:num>
  <w:num w:numId="33" w16cid:durableId="1208301039">
    <w:abstractNumId w:val="12"/>
  </w:num>
  <w:num w:numId="34" w16cid:durableId="2061439029">
    <w:abstractNumId w:val="30"/>
  </w:num>
  <w:num w:numId="35" w16cid:durableId="369648536">
    <w:abstractNumId w:val="8"/>
  </w:num>
  <w:num w:numId="36" w16cid:durableId="630481471">
    <w:abstractNumId w:val="28"/>
  </w:num>
  <w:num w:numId="37" w16cid:durableId="445269748">
    <w:abstractNumId w:val="40"/>
  </w:num>
  <w:num w:numId="38" w16cid:durableId="1565334701">
    <w:abstractNumId w:val="36"/>
  </w:num>
  <w:num w:numId="39" w16cid:durableId="1709604749">
    <w:abstractNumId w:val="3"/>
  </w:num>
  <w:num w:numId="40" w16cid:durableId="328678845">
    <w:abstractNumId w:val="9"/>
  </w:num>
  <w:num w:numId="41" w16cid:durableId="2100447402">
    <w:abstractNumId w:val="29"/>
  </w:num>
  <w:num w:numId="42" w16cid:durableId="1074666715">
    <w:abstractNumId w:val="4"/>
  </w:num>
  <w:num w:numId="43" w16cid:durableId="1443763951">
    <w:abstractNumId w:val="20"/>
  </w:num>
  <w:num w:numId="44" w16cid:durableId="468598881">
    <w:abstractNumId w:val="22"/>
  </w:num>
  <w:num w:numId="45" w16cid:durableId="9416903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D9"/>
    <w:rsid w:val="00000FE4"/>
    <w:rsid w:val="00001041"/>
    <w:rsid w:val="000068E3"/>
    <w:rsid w:val="000115E8"/>
    <w:rsid w:val="00012AC9"/>
    <w:rsid w:val="000131C3"/>
    <w:rsid w:val="000135DA"/>
    <w:rsid w:val="0001582D"/>
    <w:rsid w:val="000172C2"/>
    <w:rsid w:val="00020608"/>
    <w:rsid w:val="00022686"/>
    <w:rsid w:val="0002426D"/>
    <w:rsid w:val="0003035E"/>
    <w:rsid w:val="00035709"/>
    <w:rsid w:val="000516A0"/>
    <w:rsid w:val="000530D0"/>
    <w:rsid w:val="00062BA6"/>
    <w:rsid w:val="00063E91"/>
    <w:rsid w:val="00063FC5"/>
    <w:rsid w:val="0006572F"/>
    <w:rsid w:val="00072538"/>
    <w:rsid w:val="00076C67"/>
    <w:rsid w:val="00077519"/>
    <w:rsid w:val="00080252"/>
    <w:rsid w:val="0008048A"/>
    <w:rsid w:val="000840A7"/>
    <w:rsid w:val="00084315"/>
    <w:rsid w:val="000857A2"/>
    <w:rsid w:val="00085E7F"/>
    <w:rsid w:val="00095614"/>
    <w:rsid w:val="000A1B09"/>
    <w:rsid w:val="000A799B"/>
    <w:rsid w:val="000A79F2"/>
    <w:rsid w:val="000A7C55"/>
    <w:rsid w:val="000B0539"/>
    <w:rsid w:val="000B25A4"/>
    <w:rsid w:val="000B4431"/>
    <w:rsid w:val="000B620E"/>
    <w:rsid w:val="000B6809"/>
    <w:rsid w:val="000C2B9D"/>
    <w:rsid w:val="000C2D67"/>
    <w:rsid w:val="000C3853"/>
    <w:rsid w:val="000C3F2A"/>
    <w:rsid w:val="000C5119"/>
    <w:rsid w:val="000C76EF"/>
    <w:rsid w:val="000D0ECB"/>
    <w:rsid w:val="000D1608"/>
    <w:rsid w:val="000D183B"/>
    <w:rsid w:val="000D3117"/>
    <w:rsid w:val="000D6B72"/>
    <w:rsid w:val="000E02DC"/>
    <w:rsid w:val="000E1AB7"/>
    <w:rsid w:val="000E2CD6"/>
    <w:rsid w:val="000E4F0B"/>
    <w:rsid w:val="000F07C4"/>
    <w:rsid w:val="000F5128"/>
    <w:rsid w:val="000F7E54"/>
    <w:rsid w:val="0010012D"/>
    <w:rsid w:val="00100E2B"/>
    <w:rsid w:val="00104041"/>
    <w:rsid w:val="001067E2"/>
    <w:rsid w:val="00106C73"/>
    <w:rsid w:val="001108C4"/>
    <w:rsid w:val="0011239E"/>
    <w:rsid w:val="00116BE0"/>
    <w:rsid w:val="001255C0"/>
    <w:rsid w:val="00130B21"/>
    <w:rsid w:val="00131304"/>
    <w:rsid w:val="0014429F"/>
    <w:rsid w:val="001524F6"/>
    <w:rsid w:val="00153708"/>
    <w:rsid w:val="00155622"/>
    <w:rsid w:val="00155689"/>
    <w:rsid w:val="001571B8"/>
    <w:rsid w:val="00160F84"/>
    <w:rsid w:val="00161CA9"/>
    <w:rsid w:val="001621FF"/>
    <w:rsid w:val="00171FC6"/>
    <w:rsid w:val="001745DF"/>
    <w:rsid w:val="00184AEF"/>
    <w:rsid w:val="001856A4"/>
    <w:rsid w:val="00187DA1"/>
    <w:rsid w:val="001902C9"/>
    <w:rsid w:val="00193A73"/>
    <w:rsid w:val="00195FE7"/>
    <w:rsid w:val="001A26B3"/>
    <w:rsid w:val="001A3AC6"/>
    <w:rsid w:val="001B378C"/>
    <w:rsid w:val="001B42A8"/>
    <w:rsid w:val="001B6F42"/>
    <w:rsid w:val="001C30DB"/>
    <w:rsid w:val="001D2316"/>
    <w:rsid w:val="001D7822"/>
    <w:rsid w:val="001E6B51"/>
    <w:rsid w:val="001F1A3B"/>
    <w:rsid w:val="001F573B"/>
    <w:rsid w:val="001F6BAD"/>
    <w:rsid w:val="001F7158"/>
    <w:rsid w:val="002019BA"/>
    <w:rsid w:val="002062DA"/>
    <w:rsid w:val="00215153"/>
    <w:rsid w:val="0021598E"/>
    <w:rsid w:val="00217532"/>
    <w:rsid w:val="00217F32"/>
    <w:rsid w:val="00217F8D"/>
    <w:rsid w:val="00223F9F"/>
    <w:rsid w:val="00224B0E"/>
    <w:rsid w:val="00226FB8"/>
    <w:rsid w:val="00230AA7"/>
    <w:rsid w:val="00232FA2"/>
    <w:rsid w:val="00235E1E"/>
    <w:rsid w:val="0024411B"/>
    <w:rsid w:val="00244676"/>
    <w:rsid w:val="00245C94"/>
    <w:rsid w:val="00245FFB"/>
    <w:rsid w:val="00247874"/>
    <w:rsid w:val="00247FB7"/>
    <w:rsid w:val="00250BCA"/>
    <w:rsid w:val="00253EC3"/>
    <w:rsid w:val="002554B3"/>
    <w:rsid w:val="00255572"/>
    <w:rsid w:val="002569AD"/>
    <w:rsid w:val="00261137"/>
    <w:rsid w:val="00265DF8"/>
    <w:rsid w:val="00266AD2"/>
    <w:rsid w:val="002701DA"/>
    <w:rsid w:val="00274AC6"/>
    <w:rsid w:val="00275409"/>
    <w:rsid w:val="002763C1"/>
    <w:rsid w:val="00277EFA"/>
    <w:rsid w:val="002810AF"/>
    <w:rsid w:val="0028529F"/>
    <w:rsid w:val="00296783"/>
    <w:rsid w:val="002A0DEF"/>
    <w:rsid w:val="002B18DA"/>
    <w:rsid w:val="002C26FA"/>
    <w:rsid w:val="002C4127"/>
    <w:rsid w:val="002D22AF"/>
    <w:rsid w:val="002D2D2D"/>
    <w:rsid w:val="002D3E35"/>
    <w:rsid w:val="002E24B7"/>
    <w:rsid w:val="002E4FE2"/>
    <w:rsid w:val="00301A61"/>
    <w:rsid w:val="00301DB6"/>
    <w:rsid w:val="0031009F"/>
    <w:rsid w:val="003162E3"/>
    <w:rsid w:val="00322E9A"/>
    <w:rsid w:val="00325A1D"/>
    <w:rsid w:val="00326EB7"/>
    <w:rsid w:val="00331D0C"/>
    <w:rsid w:val="003417B8"/>
    <w:rsid w:val="00347CE8"/>
    <w:rsid w:val="0037249B"/>
    <w:rsid w:val="003818B6"/>
    <w:rsid w:val="00381AE6"/>
    <w:rsid w:val="003820D2"/>
    <w:rsid w:val="00384A79"/>
    <w:rsid w:val="00387613"/>
    <w:rsid w:val="00390EDA"/>
    <w:rsid w:val="00393AF0"/>
    <w:rsid w:val="003944AF"/>
    <w:rsid w:val="003A097F"/>
    <w:rsid w:val="003A0B43"/>
    <w:rsid w:val="003A68D7"/>
    <w:rsid w:val="003B5511"/>
    <w:rsid w:val="003C11AD"/>
    <w:rsid w:val="003C43C4"/>
    <w:rsid w:val="003C741B"/>
    <w:rsid w:val="003C799F"/>
    <w:rsid w:val="003D372C"/>
    <w:rsid w:val="003D44D2"/>
    <w:rsid w:val="003E081C"/>
    <w:rsid w:val="003E3B2E"/>
    <w:rsid w:val="003E5EFD"/>
    <w:rsid w:val="003E653B"/>
    <w:rsid w:val="003F4BD6"/>
    <w:rsid w:val="00401806"/>
    <w:rsid w:val="004068BE"/>
    <w:rsid w:val="00407D3E"/>
    <w:rsid w:val="00411C36"/>
    <w:rsid w:val="00412776"/>
    <w:rsid w:val="004159A1"/>
    <w:rsid w:val="00420FA2"/>
    <w:rsid w:val="00426C0D"/>
    <w:rsid w:val="004318DA"/>
    <w:rsid w:val="004341DF"/>
    <w:rsid w:val="004413E9"/>
    <w:rsid w:val="00443AE4"/>
    <w:rsid w:val="00445264"/>
    <w:rsid w:val="00451E20"/>
    <w:rsid w:val="004520F0"/>
    <w:rsid w:val="00455074"/>
    <w:rsid w:val="00456A8D"/>
    <w:rsid w:val="0046526D"/>
    <w:rsid w:val="004659CB"/>
    <w:rsid w:val="00471E3E"/>
    <w:rsid w:val="00472343"/>
    <w:rsid w:val="004724E9"/>
    <w:rsid w:val="004734F5"/>
    <w:rsid w:val="00474095"/>
    <w:rsid w:val="0047567A"/>
    <w:rsid w:val="004757AB"/>
    <w:rsid w:val="00476548"/>
    <w:rsid w:val="00482A53"/>
    <w:rsid w:val="00486F8B"/>
    <w:rsid w:val="004939ED"/>
    <w:rsid w:val="00493F38"/>
    <w:rsid w:val="004B1608"/>
    <w:rsid w:val="004B18E4"/>
    <w:rsid w:val="004B30BD"/>
    <w:rsid w:val="004B3272"/>
    <w:rsid w:val="004B4398"/>
    <w:rsid w:val="004B595A"/>
    <w:rsid w:val="004B6112"/>
    <w:rsid w:val="004C5DBD"/>
    <w:rsid w:val="004D0AA3"/>
    <w:rsid w:val="004D0C1D"/>
    <w:rsid w:val="004D0D7B"/>
    <w:rsid w:val="004D4A73"/>
    <w:rsid w:val="004E4505"/>
    <w:rsid w:val="004E6CF8"/>
    <w:rsid w:val="004E7C1C"/>
    <w:rsid w:val="004F0AD1"/>
    <w:rsid w:val="004F4DF8"/>
    <w:rsid w:val="004F5D97"/>
    <w:rsid w:val="005021D5"/>
    <w:rsid w:val="00502828"/>
    <w:rsid w:val="005042EA"/>
    <w:rsid w:val="00504A71"/>
    <w:rsid w:val="00506DC9"/>
    <w:rsid w:val="00510B55"/>
    <w:rsid w:val="00515F91"/>
    <w:rsid w:val="0051620C"/>
    <w:rsid w:val="00517670"/>
    <w:rsid w:val="00520490"/>
    <w:rsid w:val="00522217"/>
    <w:rsid w:val="0053544D"/>
    <w:rsid w:val="0054273F"/>
    <w:rsid w:val="00553359"/>
    <w:rsid w:val="00554C5A"/>
    <w:rsid w:val="00556563"/>
    <w:rsid w:val="00562B2E"/>
    <w:rsid w:val="00564411"/>
    <w:rsid w:val="0057350A"/>
    <w:rsid w:val="00575CB4"/>
    <w:rsid w:val="005813F0"/>
    <w:rsid w:val="00583CA1"/>
    <w:rsid w:val="00594B60"/>
    <w:rsid w:val="005A1345"/>
    <w:rsid w:val="005A5726"/>
    <w:rsid w:val="005B074C"/>
    <w:rsid w:val="005B0C97"/>
    <w:rsid w:val="005B1745"/>
    <w:rsid w:val="005B7069"/>
    <w:rsid w:val="005C092D"/>
    <w:rsid w:val="005C5C31"/>
    <w:rsid w:val="005C65C2"/>
    <w:rsid w:val="005D6231"/>
    <w:rsid w:val="005D7805"/>
    <w:rsid w:val="005E1436"/>
    <w:rsid w:val="00606546"/>
    <w:rsid w:val="006076BE"/>
    <w:rsid w:val="00607901"/>
    <w:rsid w:val="006122BE"/>
    <w:rsid w:val="00613BC9"/>
    <w:rsid w:val="00617611"/>
    <w:rsid w:val="00617A6A"/>
    <w:rsid w:val="006220A7"/>
    <w:rsid w:val="00622AA6"/>
    <w:rsid w:val="00623869"/>
    <w:rsid w:val="00624C5A"/>
    <w:rsid w:val="0063177E"/>
    <w:rsid w:val="00631874"/>
    <w:rsid w:val="00651A1F"/>
    <w:rsid w:val="00652036"/>
    <w:rsid w:val="00652505"/>
    <w:rsid w:val="00653DE1"/>
    <w:rsid w:val="00655FC7"/>
    <w:rsid w:val="00664385"/>
    <w:rsid w:val="00670A00"/>
    <w:rsid w:val="00672EBF"/>
    <w:rsid w:val="0067316C"/>
    <w:rsid w:val="0068021E"/>
    <w:rsid w:val="006816EA"/>
    <w:rsid w:val="006845F6"/>
    <w:rsid w:val="00686202"/>
    <w:rsid w:val="00687ED9"/>
    <w:rsid w:val="006A271F"/>
    <w:rsid w:val="006B36DC"/>
    <w:rsid w:val="006B69AC"/>
    <w:rsid w:val="006C7F4F"/>
    <w:rsid w:val="006D3443"/>
    <w:rsid w:val="006E0DF0"/>
    <w:rsid w:val="006E185B"/>
    <w:rsid w:val="006F098A"/>
    <w:rsid w:val="006F12F6"/>
    <w:rsid w:val="006F17EB"/>
    <w:rsid w:val="006F26E2"/>
    <w:rsid w:val="006F2B5F"/>
    <w:rsid w:val="006F621E"/>
    <w:rsid w:val="00704BFE"/>
    <w:rsid w:val="00704FCA"/>
    <w:rsid w:val="0070676A"/>
    <w:rsid w:val="0071021D"/>
    <w:rsid w:val="0071692F"/>
    <w:rsid w:val="00716FE1"/>
    <w:rsid w:val="007214AD"/>
    <w:rsid w:val="00721DCA"/>
    <w:rsid w:val="00724461"/>
    <w:rsid w:val="0072567B"/>
    <w:rsid w:val="00730816"/>
    <w:rsid w:val="00730AE2"/>
    <w:rsid w:val="00733BBC"/>
    <w:rsid w:val="007458FA"/>
    <w:rsid w:val="00757A58"/>
    <w:rsid w:val="007602CF"/>
    <w:rsid w:val="007610FD"/>
    <w:rsid w:val="007632F0"/>
    <w:rsid w:val="00763A63"/>
    <w:rsid w:val="00767FF0"/>
    <w:rsid w:val="007773E7"/>
    <w:rsid w:val="0077740F"/>
    <w:rsid w:val="007B4DF5"/>
    <w:rsid w:val="007B6747"/>
    <w:rsid w:val="007C0789"/>
    <w:rsid w:val="007C0E99"/>
    <w:rsid w:val="007D2AB5"/>
    <w:rsid w:val="007E0310"/>
    <w:rsid w:val="007E41F9"/>
    <w:rsid w:val="007E73D9"/>
    <w:rsid w:val="007E7E2C"/>
    <w:rsid w:val="007F20B7"/>
    <w:rsid w:val="007F2939"/>
    <w:rsid w:val="008019DB"/>
    <w:rsid w:val="00804DC0"/>
    <w:rsid w:val="00805819"/>
    <w:rsid w:val="00807BB6"/>
    <w:rsid w:val="00816EF5"/>
    <w:rsid w:val="00820D26"/>
    <w:rsid w:val="00825866"/>
    <w:rsid w:val="0082633D"/>
    <w:rsid w:val="00827314"/>
    <w:rsid w:val="00827870"/>
    <w:rsid w:val="00827DDF"/>
    <w:rsid w:val="00830787"/>
    <w:rsid w:val="00833C68"/>
    <w:rsid w:val="0083519D"/>
    <w:rsid w:val="00841FCF"/>
    <w:rsid w:val="00842C0E"/>
    <w:rsid w:val="008526A5"/>
    <w:rsid w:val="00855432"/>
    <w:rsid w:val="008560CD"/>
    <w:rsid w:val="0086581D"/>
    <w:rsid w:val="0087386F"/>
    <w:rsid w:val="00893AFB"/>
    <w:rsid w:val="008945BD"/>
    <w:rsid w:val="008A785B"/>
    <w:rsid w:val="008B1A37"/>
    <w:rsid w:val="008B2932"/>
    <w:rsid w:val="008B5D56"/>
    <w:rsid w:val="008B6AA5"/>
    <w:rsid w:val="008C2650"/>
    <w:rsid w:val="008E16E0"/>
    <w:rsid w:val="008E217D"/>
    <w:rsid w:val="008E40B0"/>
    <w:rsid w:val="008E7E29"/>
    <w:rsid w:val="008F24C7"/>
    <w:rsid w:val="008F3F04"/>
    <w:rsid w:val="008F4AC9"/>
    <w:rsid w:val="008F5103"/>
    <w:rsid w:val="008F7048"/>
    <w:rsid w:val="009020CA"/>
    <w:rsid w:val="009021DE"/>
    <w:rsid w:val="00905B86"/>
    <w:rsid w:val="00915CC5"/>
    <w:rsid w:val="00915F07"/>
    <w:rsid w:val="00922000"/>
    <w:rsid w:val="00926D2A"/>
    <w:rsid w:val="00927F4C"/>
    <w:rsid w:val="009317E8"/>
    <w:rsid w:val="00931F97"/>
    <w:rsid w:val="00933481"/>
    <w:rsid w:val="009432F2"/>
    <w:rsid w:val="00950293"/>
    <w:rsid w:val="00953C41"/>
    <w:rsid w:val="00953D25"/>
    <w:rsid w:val="009548F2"/>
    <w:rsid w:val="00960946"/>
    <w:rsid w:val="00960E82"/>
    <w:rsid w:val="00965D59"/>
    <w:rsid w:val="009707BA"/>
    <w:rsid w:val="00972F0A"/>
    <w:rsid w:val="00973446"/>
    <w:rsid w:val="00981C96"/>
    <w:rsid w:val="00985C69"/>
    <w:rsid w:val="009941DD"/>
    <w:rsid w:val="009A218F"/>
    <w:rsid w:val="009A2A7F"/>
    <w:rsid w:val="009B68B3"/>
    <w:rsid w:val="009B7D68"/>
    <w:rsid w:val="009C2C93"/>
    <w:rsid w:val="009C5429"/>
    <w:rsid w:val="009C6574"/>
    <w:rsid w:val="009D21E5"/>
    <w:rsid w:val="009D3832"/>
    <w:rsid w:val="009E200F"/>
    <w:rsid w:val="009E5F71"/>
    <w:rsid w:val="009F15A3"/>
    <w:rsid w:val="009F58AD"/>
    <w:rsid w:val="00A00746"/>
    <w:rsid w:val="00A01CE0"/>
    <w:rsid w:val="00A160A6"/>
    <w:rsid w:val="00A16C25"/>
    <w:rsid w:val="00A16CE4"/>
    <w:rsid w:val="00A23211"/>
    <w:rsid w:val="00A30BAF"/>
    <w:rsid w:val="00A37D6E"/>
    <w:rsid w:val="00A404D1"/>
    <w:rsid w:val="00A41F0F"/>
    <w:rsid w:val="00A43DB8"/>
    <w:rsid w:val="00A456BD"/>
    <w:rsid w:val="00A501C2"/>
    <w:rsid w:val="00A56213"/>
    <w:rsid w:val="00A576B2"/>
    <w:rsid w:val="00A63FC5"/>
    <w:rsid w:val="00A6517C"/>
    <w:rsid w:val="00A814B0"/>
    <w:rsid w:val="00A8256C"/>
    <w:rsid w:val="00A8487B"/>
    <w:rsid w:val="00A857EC"/>
    <w:rsid w:val="00A97242"/>
    <w:rsid w:val="00A97F8F"/>
    <w:rsid w:val="00AA2AC1"/>
    <w:rsid w:val="00AA4815"/>
    <w:rsid w:val="00AB2855"/>
    <w:rsid w:val="00AB6CAF"/>
    <w:rsid w:val="00AB7FF8"/>
    <w:rsid w:val="00AD0A3D"/>
    <w:rsid w:val="00AD1EFE"/>
    <w:rsid w:val="00AD2847"/>
    <w:rsid w:val="00AD43E9"/>
    <w:rsid w:val="00AD63BE"/>
    <w:rsid w:val="00AE0F65"/>
    <w:rsid w:val="00AE2401"/>
    <w:rsid w:val="00AE40A6"/>
    <w:rsid w:val="00AE5F29"/>
    <w:rsid w:val="00AE6D2A"/>
    <w:rsid w:val="00AF2F41"/>
    <w:rsid w:val="00AF3E1A"/>
    <w:rsid w:val="00AF55F7"/>
    <w:rsid w:val="00AF67C0"/>
    <w:rsid w:val="00AF7D84"/>
    <w:rsid w:val="00B065EA"/>
    <w:rsid w:val="00B25E6C"/>
    <w:rsid w:val="00B307F4"/>
    <w:rsid w:val="00B31AAD"/>
    <w:rsid w:val="00B46555"/>
    <w:rsid w:val="00B5206F"/>
    <w:rsid w:val="00B562BE"/>
    <w:rsid w:val="00B64672"/>
    <w:rsid w:val="00B71C2A"/>
    <w:rsid w:val="00B83700"/>
    <w:rsid w:val="00B8488E"/>
    <w:rsid w:val="00B87D6D"/>
    <w:rsid w:val="00B95FA2"/>
    <w:rsid w:val="00BA1724"/>
    <w:rsid w:val="00BA27A8"/>
    <w:rsid w:val="00BB08D2"/>
    <w:rsid w:val="00BB164B"/>
    <w:rsid w:val="00BB1C64"/>
    <w:rsid w:val="00BB2BF5"/>
    <w:rsid w:val="00BB35F0"/>
    <w:rsid w:val="00BB4195"/>
    <w:rsid w:val="00BC0E16"/>
    <w:rsid w:val="00BD2381"/>
    <w:rsid w:val="00BD6871"/>
    <w:rsid w:val="00BE770B"/>
    <w:rsid w:val="00BF0B91"/>
    <w:rsid w:val="00BF21CF"/>
    <w:rsid w:val="00C0188C"/>
    <w:rsid w:val="00C07748"/>
    <w:rsid w:val="00C121BF"/>
    <w:rsid w:val="00C12832"/>
    <w:rsid w:val="00C12D28"/>
    <w:rsid w:val="00C17986"/>
    <w:rsid w:val="00C207BD"/>
    <w:rsid w:val="00C20BEB"/>
    <w:rsid w:val="00C305E3"/>
    <w:rsid w:val="00C32E39"/>
    <w:rsid w:val="00C43E90"/>
    <w:rsid w:val="00C514A7"/>
    <w:rsid w:val="00C54188"/>
    <w:rsid w:val="00C605FE"/>
    <w:rsid w:val="00C64B48"/>
    <w:rsid w:val="00C66968"/>
    <w:rsid w:val="00C8319B"/>
    <w:rsid w:val="00C86DB9"/>
    <w:rsid w:val="00C94196"/>
    <w:rsid w:val="00C94A0A"/>
    <w:rsid w:val="00C966D7"/>
    <w:rsid w:val="00CB055B"/>
    <w:rsid w:val="00CB4E62"/>
    <w:rsid w:val="00CC6793"/>
    <w:rsid w:val="00CC732B"/>
    <w:rsid w:val="00CC7DDB"/>
    <w:rsid w:val="00CD2BA8"/>
    <w:rsid w:val="00CD6C5C"/>
    <w:rsid w:val="00CE2320"/>
    <w:rsid w:val="00CE3D1A"/>
    <w:rsid w:val="00CE61DE"/>
    <w:rsid w:val="00CE71D5"/>
    <w:rsid w:val="00CF1B7A"/>
    <w:rsid w:val="00CF62DB"/>
    <w:rsid w:val="00D02202"/>
    <w:rsid w:val="00D034A0"/>
    <w:rsid w:val="00D10B68"/>
    <w:rsid w:val="00D13680"/>
    <w:rsid w:val="00D13DB8"/>
    <w:rsid w:val="00D17FBC"/>
    <w:rsid w:val="00D21CC4"/>
    <w:rsid w:val="00D24FE7"/>
    <w:rsid w:val="00D26F14"/>
    <w:rsid w:val="00D34645"/>
    <w:rsid w:val="00D4057B"/>
    <w:rsid w:val="00D44F03"/>
    <w:rsid w:val="00D45633"/>
    <w:rsid w:val="00D50C14"/>
    <w:rsid w:val="00D53622"/>
    <w:rsid w:val="00D53F78"/>
    <w:rsid w:val="00D56B2F"/>
    <w:rsid w:val="00D57597"/>
    <w:rsid w:val="00D578F9"/>
    <w:rsid w:val="00D64EA5"/>
    <w:rsid w:val="00D65311"/>
    <w:rsid w:val="00D65C31"/>
    <w:rsid w:val="00D8036B"/>
    <w:rsid w:val="00D84C08"/>
    <w:rsid w:val="00D84EB3"/>
    <w:rsid w:val="00D87832"/>
    <w:rsid w:val="00D938E1"/>
    <w:rsid w:val="00D93D97"/>
    <w:rsid w:val="00D95BE1"/>
    <w:rsid w:val="00DA3833"/>
    <w:rsid w:val="00DA4AAD"/>
    <w:rsid w:val="00DA64E1"/>
    <w:rsid w:val="00DB3F47"/>
    <w:rsid w:val="00DC26A0"/>
    <w:rsid w:val="00DC3356"/>
    <w:rsid w:val="00DD3FDF"/>
    <w:rsid w:val="00DD41DA"/>
    <w:rsid w:val="00DD42FE"/>
    <w:rsid w:val="00DE02D9"/>
    <w:rsid w:val="00DE0799"/>
    <w:rsid w:val="00DE3D35"/>
    <w:rsid w:val="00DE6CF5"/>
    <w:rsid w:val="00DF08E9"/>
    <w:rsid w:val="00DF4E8D"/>
    <w:rsid w:val="00DF5BBF"/>
    <w:rsid w:val="00E0516F"/>
    <w:rsid w:val="00E10837"/>
    <w:rsid w:val="00E1391A"/>
    <w:rsid w:val="00E15CAD"/>
    <w:rsid w:val="00E15F4D"/>
    <w:rsid w:val="00E24397"/>
    <w:rsid w:val="00E25F8A"/>
    <w:rsid w:val="00E27920"/>
    <w:rsid w:val="00E27AAD"/>
    <w:rsid w:val="00E32112"/>
    <w:rsid w:val="00E3302C"/>
    <w:rsid w:val="00E35BF2"/>
    <w:rsid w:val="00E36858"/>
    <w:rsid w:val="00E37D18"/>
    <w:rsid w:val="00E404E8"/>
    <w:rsid w:val="00E42CFB"/>
    <w:rsid w:val="00E42F1A"/>
    <w:rsid w:val="00E50863"/>
    <w:rsid w:val="00E5153D"/>
    <w:rsid w:val="00E521F8"/>
    <w:rsid w:val="00E64078"/>
    <w:rsid w:val="00E64597"/>
    <w:rsid w:val="00E71A54"/>
    <w:rsid w:val="00E73D33"/>
    <w:rsid w:val="00E75F6C"/>
    <w:rsid w:val="00E8486F"/>
    <w:rsid w:val="00E95168"/>
    <w:rsid w:val="00E9553C"/>
    <w:rsid w:val="00EA723B"/>
    <w:rsid w:val="00EA7B92"/>
    <w:rsid w:val="00EB2A22"/>
    <w:rsid w:val="00EC05E9"/>
    <w:rsid w:val="00EC43C8"/>
    <w:rsid w:val="00EC6189"/>
    <w:rsid w:val="00ED04D6"/>
    <w:rsid w:val="00EE4055"/>
    <w:rsid w:val="00EF1574"/>
    <w:rsid w:val="00F0311E"/>
    <w:rsid w:val="00F0448D"/>
    <w:rsid w:val="00F05CF9"/>
    <w:rsid w:val="00F063A2"/>
    <w:rsid w:val="00F13E74"/>
    <w:rsid w:val="00F14B9A"/>
    <w:rsid w:val="00F1541F"/>
    <w:rsid w:val="00F24231"/>
    <w:rsid w:val="00F25149"/>
    <w:rsid w:val="00F257EC"/>
    <w:rsid w:val="00F31EAC"/>
    <w:rsid w:val="00F3231D"/>
    <w:rsid w:val="00F337EF"/>
    <w:rsid w:val="00F4466F"/>
    <w:rsid w:val="00F46616"/>
    <w:rsid w:val="00F4702A"/>
    <w:rsid w:val="00F470FD"/>
    <w:rsid w:val="00F5732E"/>
    <w:rsid w:val="00F608DF"/>
    <w:rsid w:val="00F65315"/>
    <w:rsid w:val="00F672AB"/>
    <w:rsid w:val="00F80891"/>
    <w:rsid w:val="00F81A94"/>
    <w:rsid w:val="00F861C4"/>
    <w:rsid w:val="00F92552"/>
    <w:rsid w:val="00FA0181"/>
    <w:rsid w:val="00FA2690"/>
    <w:rsid w:val="00FA6F93"/>
    <w:rsid w:val="00FB40E8"/>
    <w:rsid w:val="00FB719F"/>
    <w:rsid w:val="00FC1F13"/>
    <w:rsid w:val="00FC40E8"/>
    <w:rsid w:val="00FC62D8"/>
    <w:rsid w:val="00FD2C8D"/>
    <w:rsid w:val="00FD5B3F"/>
    <w:rsid w:val="00FE0F73"/>
    <w:rsid w:val="00FE2526"/>
    <w:rsid w:val="00FE5FD4"/>
    <w:rsid w:val="00FE798C"/>
    <w:rsid w:val="00FF3651"/>
    <w:rsid w:val="00FF5AC8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B5F66"/>
  <w15:docId w15:val="{F8A42B48-66F8-4F63-ADAD-0A166AC9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fr-CA"/>
    </w:rPr>
  </w:style>
  <w:style w:type="paragraph" w:styleId="Titre1">
    <w:name w:val="heading 1"/>
    <w:basedOn w:val="Normal"/>
    <w:uiPriority w:val="1"/>
    <w:qFormat/>
    <w:pPr>
      <w:ind w:left="381" w:hanging="269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516" w:hanging="4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45"/>
      <w:ind w:left="152"/>
      <w:outlineLvl w:val="2"/>
    </w:pPr>
    <w:rPr>
      <w:rFonts w:ascii="Arial" w:eastAsia="Arial" w:hAnsi="Arial"/>
      <w:i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42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52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427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7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14B9A"/>
    <w:pPr>
      <w:widowControl/>
      <w:tabs>
        <w:tab w:val="center" w:pos="4320"/>
        <w:tab w:val="right" w:pos="8640"/>
      </w:tabs>
      <w:jc w:val="both"/>
    </w:pPr>
    <w:rPr>
      <w:rFonts w:ascii="Times New Roman" w:eastAsia="Times New Roman" w:hAnsi="Times New Roman" w:cs="Times New Roman"/>
      <w:sz w:val="24"/>
      <w:szCs w:val="20"/>
      <w:lang w:val="x-none" w:eastAsia="fr-FR"/>
    </w:rPr>
  </w:style>
  <w:style w:type="character" w:customStyle="1" w:styleId="En-tteCar">
    <w:name w:val="En-tête Car"/>
    <w:basedOn w:val="Policepardfaut"/>
    <w:link w:val="En-tte"/>
    <w:uiPriority w:val="99"/>
    <w:rsid w:val="00F14B9A"/>
    <w:rPr>
      <w:rFonts w:ascii="Times New Roman" w:eastAsia="Times New Roman" w:hAnsi="Times New Roman" w:cs="Times New Roman"/>
      <w:sz w:val="24"/>
      <w:szCs w:val="20"/>
      <w:lang w:val="x-none" w:eastAsia="fr-FR"/>
    </w:rPr>
  </w:style>
  <w:style w:type="paragraph" w:styleId="Notedebasdepage">
    <w:name w:val="footnote text"/>
    <w:basedOn w:val="Normal"/>
    <w:link w:val="NotedebasdepageCar"/>
    <w:semiHidden/>
    <w:rsid w:val="00F14B9A"/>
    <w:pPr>
      <w:widowControl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14B9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sid w:val="00F14B9A"/>
    <w:rPr>
      <w:vertAlign w:val="superscript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14B9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14B9A"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301A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1A61"/>
  </w:style>
  <w:style w:type="character" w:styleId="Accentuation">
    <w:name w:val="Emphasis"/>
    <w:basedOn w:val="Policepardfaut"/>
    <w:uiPriority w:val="20"/>
    <w:qFormat/>
    <w:rsid w:val="00763A63"/>
    <w:rPr>
      <w:i/>
      <w:iCs/>
    </w:rPr>
  </w:style>
  <w:style w:type="table" w:styleId="Grilledutableau">
    <w:name w:val="Table Grid"/>
    <w:aliases w:val="Tableau - Grille du tableau"/>
    <w:basedOn w:val="TableauNormal"/>
    <w:uiPriority w:val="39"/>
    <w:rsid w:val="00BF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BC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DD42FE"/>
    <w:rPr>
      <w:rFonts w:asciiTheme="majorHAnsi" w:eastAsiaTheme="majorEastAsia" w:hAnsiTheme="majorHAnsi" w:cstheme="majorBidi"/>
      <w:i/>
      <w:iCs/>
      <w:color w:val="404040" w:themeColor="text1" w:themeTint="BF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24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24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24C7"/>
    <w:rPr>
      <w:sz w:val="20"/>
      <w:szCs w:val="20"/>
      <w:lang w:val="fr-CA"/>
    </w:rPr>
  </w:style>
  <w:style w:type="character" w:customStyle="1" w:styleId="titlecontent">
    <w:name w:val="title_content"/>
    <w:basedOn w:val="Policepardfaut"/>
    <w:rsid w:val="008F24C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09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092D"/>
    <w:rPr>
      <w:b/>
      <w:bCs/>
      <w:sz w:val="20"/>
      <w:szCs w:val="20"/>
      <w:lang w:val="fr-CA"/>
    </w:rPr>
  </w:style>
  <w:style w:type="character" w:styleId="lev">
    <w:name w:val="Strong"/>
    <w:basedOn w:val="Policepardfaut"/>
    <w:uiPriority w:val="22"/>
    <w:qFormat/>
    <w:rsid w:val="007773E7"/>
    <w:rPr>
      <w:b/>
      <w:bCs/>
    </w:rPr>
  </w:style>
  <w:style w:type="character" w:customStyle="1" w:styleId="apple-converted-space">
    <w:name w:val="apple-converted-space"/>
    <w:basedOn w:val="Policepardfaut"/>
    <w:rsid w:val="007773E7"/>
  </w:style>
  <w:style w:type="table" w:styleId="Ombrageclair">
    <w:name w:val="Light Shading"/>
    <w:basedOn w:val="TableauNormal"/>
    <w:uiPriority w:val="60"/>
    <w:rsid w:val="008C26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31">
    <w:name w:val="Medium Grid 31"/>
    <w:basedOn w:val="TableauNormal"/>
    <w:uiPriority w:val="69"/>
    <w:rsid w:val="008C2650"/>
    <w:pPr>
      <w:widowControl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724461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8F5103"/>
    <w:rPr>
      <w:rFonts w:ascii="Arial" w:eastAsia="Arial" w:hAnsi="Arial"/>
      <w:sz w:val="20"/>
      <w:szCs w:val="20"/>
      <w:lang w:val="fr-CA"/>
    </w:rPr>
  </w:style>
  <w:style w:type="character" w:styleId="Mentionnonrsolue">
    <w:name w:val="Unresolved Mention"/>
    <w:basedOn w:val="Policepardfaut"/>
    <w:uiPriority w:val="99"/>
    <w:semiHidden/>
    <w:unhideWhenUsed/>
    <w:rsid w:val="00BB1C6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F0B91"/>
    <w:rPr>
      <w:color w:val="800080" w:themeColor="followedHyperlink"/>
      <w:u w:val="single"/>
    </w:rPr>
  </w:style>
  <w:style w:type="character" w:customStyle="1" w:styleId="ui-provider">
    <w:name w:val="ui-provider"/>
    <w:basedOn w:val="Policepardfaut"/>
    <w:rsid w:val="007610FD"/>
  </w:style>
  <w:style w:type="character" w:customStyle="1" w:styleId="ParagraphedelisteCar">
    <w:name w:val="Paragraphe de liste Car"/>
    <w:link w:val="Paragraphedeliste"/>
    <w:uiPriority w:val="34"/>
    <w:rsid w:val="007610FD"/>
    <w:rPr>
      <w:lang w:val="fr-CA"/>
    </w:rPr>
  </w:style>
  <w:style w:type="table" w:customStyle="1" w:styleId="Tableau-Grilledutableau1">
    <w:name w:val="Tableau - Grille du tableau1"/>
    <w:basedOn w:val="TableauNormal"/>
    <w:next w:val="Grilledutableau"/>
    <w:uiPriority w:val="39"/>
    <w:rsid w:val="0077740F"/>
    <w:pPr>
      <w:widowControl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6215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9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6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36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0328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67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7376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29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5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0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90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42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52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1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8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92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66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880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7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9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84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E992BE8CFAE409EC5AAAEA3B0894B" ma:contentTypeVersion="53" ma:contentTypeDescription="Crée un document." ma:contentTypeScope="" ma:versionID="de4a4113edfc90623f585481eb5ad197">
  <xsd:schema xmlns:xsd="http://www.w3.org/2001/XMLSchema" xmlns:xs="http://www.w3.org/2001/XMLSchema" xmlns:p="http://schemas.microsoft.com/office/2006/metadata/properties" xmlns:ns2="98f8bfbf-3c34-42c9-a0d0-7f52874d67ef" xmlns:ns3="73eb6ed1-3522-44ab-bc45-8dfc5b684f2c" targetNamespace="http://schemas.microsoft.com/office/2006/metadata/properties" ma:root="true" ma:fieldsID="fb967929aead7bac18f63a92b6a9e63f" ns2:_="" ns3:_="">
    <xsd:import namespace="98f8bfbf-3c34-42c9-a0d0-7f52874d67ef"/>
    <xsd:import namespace="73eb6ed1-3522-44ab-bc45-8dfc5b684f2c"/>
    <xsd:element name="properties">
      <xsd:complexType>
        <xsd:sequence>
          <xsd:element name="documentManagement">
            <xsd:complexType>
              <xsd:all>
                <xsd:element ref="ns2:ciussscn_cd_derniereModifcations" minOccurs="0"/>
                <xsd:element ref="ns3:dateRetrait" minOccurs="0"/>
                <xsd:element ref="ns3:UrlPourIntegration" minOccurs="0"/>
                <xsd:element ref="ns3:IDMIGRATION" minOccurs="0"/>
                <xsd:element ref="ns3:vuesTotalesSP2013" minOccurs="0"/>
                <xsd:element ref="ns3:noteContientLien" minOccurs="0"/>
                <xsd:element ref="ns3:Vues" minOccurs="0"/>
                <xsd:element ref="ns3:ancienNom" minOccurs="0"/>
                <xsd:element ref="ns3:Date" minOccurs="0"/>
                <xsd:element ref="ns3:M_x00e9_nage" minOccurs="0"/>
                <xsd:element ref="ns2:_dlc_DocIdUrl" minOccurs="0"/>
                <xsd:element ref="ns2:h97707761b2c479aa60542fdd8f05f9e" minOccurs="0"/>
                <xsd:element ref="ns2:_dlc_DocIdPersistId" minOccurs="0"/>
                <xsd:element ref="ns2:a976cc790bb64aaa95548797d7829027" minOccurs="0"/>
                <xsd:element ref="ns2:TaxCatchAll" minOccurs="0"/>
                <xsd:element ref="ns2:lf6aaf607157453c80f2c76a33fc1077" minOccurs="0"/>
                <xsd:element ref="ns2:ob5cd233007245f987972abe0e4e5c21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_dlc_DocId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p14409b020324572bdff79ba548ea946" minOccurs="0"/>
                <xsd:element ref="ns2:kc7e266ae6844274acf3edf38de422ea" minOccurs="0"/>
                <xsd:element ref="ns3:MediaServiceSearchProperties" minOccurs="0"/>
                <xsd:element ref="ns3:MediaLengthInSeconds" minOccurs="0"/>
                <xsd:element ref="ns2:o10e25b166834ec8a78ebbb084c246ba" minOccurs="0"/>
                <xsd:element ref="ns3:Note" minOccurs="0"/>
                <xsd:element ref="ns3:SP2013Url" minOccurs="0"/>
                <xsd:element ref="ns2:cb7615a768d549df879c277bd12fe6cf" minOccurs="0"/>
                <xsd:element ref="ns3:text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bfbf-3c34-42c9-a0d0-7f52874d67ef" elementFormDefault="qualified">
    <xsd:import namespace="http://schemas.microsoft.com/office/2006/documentManagement/types"/>
    <xsd:import namespace="http://schemas.microsoft.com/office/infopath/2007/PartnerControls"/>
    <xsd:element name="ciussscn_cd_derniereModifcations" ma:index="1" nillable="true" ma:displayName="Dernière modification" ma:format="DateOnly" ma:indexed="true" ma:internalName="ciussscn_cd_derniereModifcations" ma:readOnly="false">
      <xsd:simpleType>
        <xsd:restriction base="dms:DateTime"/>
      </xsd:simpleType>
    </xsd:element>
    <xsd:element name="_dlc_DocIdUrl" ma:index="20" nillable="true" ma:displayName="ID de document" ma:description="Lien permanent vers ce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97707761b2c479aa60542fdd8f05f9e" ma:index="22" nillable="true" ma:taxonomy="true" ma:internalName="h97707761b2c479aa60542fdd8f05f9e" ma:taxonomyFieldName="ciussscn_cd_volets" ma:displayName="Volet" ma:indexed="true" ma:readOnly="false" ma:default="" ma:fieldId="{19770776-1b2c-479a-a605-42fdd8f05f9e}" ma:sspId="20125e5a-fbbd-4a39-926c-a359310fd25f" ma:termSetId="96bed6b4-df1e-4a6d-b2ed-fa25784412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3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a976cc790bb64aaa95548797d7829027" ma:index="25" nillable="true" ma:taxonomy="true" ma:internalName="a976cc790bb64aaa95548797d7829027" ma:taxonomyFieldName="ciussscn_cd_audiences" ma:displayName="Audiences" ma:readOnly="false" ma:default="" ma:fieldId="{a976cc79-0bb6-4aaa-9554-8797d7829027}" ma:taxonomyMulti="true" ma:sspId="20125e5a-fbbd-4a39-926c-a359310fd25f" ma:termSetId="5e6f7005-d3ff-446b-8c20-4cac53eb40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c489a2c9-af5e-4e2f-9bcc-323e85b80d75}" ma:internalName="TaxCatchAll" ma:readOnly="false" ma:showField="CatchAllData" ma:web="98f8bfbf-3c34-42c9-a0d0-7f52874d6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f6aaf607157453c80f2c76a33fc1077" ma:index="29" nillable="true" ma:taxonomy="true" ma:internalName="lf6aaf607157453c80f2c76a33fc1077" ma:taxonomyFieldName="ciussscn_cd_directions" ma:displayName="Responsable" ma:indexed="true" ma:readOnly="false" ma:default="" ma:fieldId="{5f6aaf60-7157-453c-80f2-c76a33fc1077}" ma:sspId="20125e5a-fbbd-4a39-926c-a359310fd25f" ma:termSetId="e4bd128d-dc78-4f25-b36c-851678f85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5cd233007245f987972abe0e4e5c21" ma:index="31" nillable="true" ma:taxonomy="true" ma:internalName="ob5cd233007245f987972abe0e4e5c21" ma:taxonomyFieldName="ciussscn_cd_langues" ma:displayName="Langues" ma:readOnly="false" ma:default="11;#Français|40b95222-3ec9-4b2c-a85c-cadc660c3f9a" ma:fieldId="{8b5cd233-0072-45f9-8797-2abe0e4e5c21}" ma:taxonomyMulti="true" ma:sspId="20125e5a-fbbd-4a39-926c-a359310fd25f" ma:termSetId="2d950cde-0f08-4900-937f-e2ffd154ce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5" nillable="true" ma:displayName="Valeur d’ID de document" ma:description="Valeur de l’ID de document affecté à cet élément." ma:hidden="true" ma:indexed="true" ma:internalName="_dlc_DocId" ma:readOnly="false">
      <xsd:simpleType>
        <xsd:restriction base="dms:Text"/>
      </xsd:simpleType>
    </xsd:element>
    <xsd:element name="p14409b020324572bdff79ba548ea946" ma:index="41" nillable="true" ma:taxonomy="true" ma:internalName="p14409b020324572bdff79ba548ea946" ma:taxonomyFieldName="ciussscn_cd_types_documents" ma:displayName="Type de document" ma:indexed="true" ma:readOnly="false" ma:default="" ma:fieldId="{914409b0-2032-4572-bdff-79ba548ea946}" ma:sspId="20125e5a-fbbd-4a39-926c-a359310fd25f" ma:termSetId="ff6905bd-5626-45e6-9c5c-933d947341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7e266ae6844274acf3edf38de422ea" ma:index="42" nillable="true" ma:taxonomy="true" ma:internalName="kc7e266ae6844274acf3edf38de422ea" ma:taxonomyFieldName="ciussscn_cd_them_id" ma:displayName="Thématiques interdisciplinaires" ma:readOnly="false" ma:default="" ma:fieldId="{4c7e266a-e684-4274-acf3-edf38de422ea}" ma:taxonomyMulti="true" ma:sspId="20125e5a-fbbd-4a39-926c-a359310fd25f" ma:termSetId="60d03f55-0e7c-4bbb-b835-15fb1743f2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0e25b166834ec8a78ebbb084c246ba" ma:index="47" nillable="true" ma:taxonomy="true" ma:internalName="o10e25b166834ec8a78ebbb084c246ba" ma:taxonomyFieldName="ciussscn_cd_vuesPnP" ma:displayName="Vues PnP" ma:readOnly="false" ma:default="" ma:fieldId="{810e25b1-6683-4ec8-a78e-bbb084c246ba}" ma:taxonomyMulti="true" ma:sspId="20125e5a-fbbd-4a39-926c-a359310fd25f" ma:termSetId="a5f3ba31-8347-4b98-8553-d46462fd88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615a768d549df879c277bd12fe6cf" ma:index="50" nillable="true" ma:taxonomy="true" ma:internalName="cb7615a768d549df879c277bd12fe6cf" ma:taxonomyFieldName="ciussscn_cd_sujets" ma:displayName="Thèmes et sujets" ma:readOnly="false" ma:default="" ma:fieldId="{cb7615a7-68d5-49df-879c-277bd12fe6cf}" ma:taxonomyMulti="true" ma:sspId="20125e5a-fbbd-4a39-926c-a359310fd25f" ma:termSetId="a6a6d623-bdd4-471b-867a-d9bd2ecaa2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b6ed1-3522-44ab-bc45-8dfc5b684f2c" elementFormDefault="qualified">
    <xsd:import namespace="http://schemas.microsoft.com/office/2006/documentManagement/types"/>
    <xsd:import namespace="http://schemas.microsoft.com/office/infopath/2007/PartnerControls"/>
    <xsd:element name="dateRetrait" ma:index="9" nillable="true" ma:displayName="Date de retrait" ma:format="DateOnly" ma:hidden="true" ma:internalName="dateRetrait" ma:readOnly="false">
      <xsd:simpleType>
        <xsd:restriction base="dms:DateTime"/>
      </xsd:simpleType>
    </xsd:element>
    <xsd:element name="UrlPourIntegration" ma:index="12" nillable="true" ma:displayName="UrlPourIntegration" ma:format="Dropdown" ma:hidden="true" ma:internalName="UrlPourIntegration" ma:readOnly="false">
      <xsd:simpleType>
        <xsd:restriction base="dms:Note"/>
      </xsd:simpleType>
    </xsd:element>
    <xsd:element name="IDMIGRATION" ma:index="13" nillable="true" ma:displayName="IDMIGRATION" ma:description="Pour garder une trace" ma:format="Dropdown" ma:hidden="true" ma:internalName="IDMIGRATION" ma:readOnly="false">
      <xsd:simpleType>
        <xsd:restriction base="dms:Text">
          <xsd:maxLength value="255"/>
        </xsd:restriction>
      </xsd:simpleType>
    </xsd:element>
    <xsd:element name="vuesTotalesSP2013" ma:index="14" nillable="true" ma:displayName="vuesTotalesSP2013" ma:format="Dropdown" ma:hidden="true" ma:internalName="vuesTotalesSP2013" ma:readOnly="false">
      <xsd:simpleType>
        <xsd:restriction base="dms:Text">
          <xsd:maxLength value="255"/>
        </xsd:restriction>
      </xsd:simpleType>
    </xsd:element>
    <xsd:element name="noteContientLien" ma:index="15" nillable="true" ma:displayName="noteContientLien" ma:format="Dropdown" ma:hidden="true" ma:internalName="noteContientLien" ma:readOnly="false">
      <xsd:simpleType>
        <xsd:restriction base="dms:Choice">
          <xsd:enumeration value="Oui"/>
          <xsd:enumeration value="Non"/>
        </xsd:restriction>
      </xsd:simpleType>
    </xsd:element>
    <xsd:element name="Vues" ma:index="16" nillable="true" ma:displayName="Vues SPO" ma:format="Dropdown" ma:hidden="true" ma:internalName="Vu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ue 1"/>
                    <xsd:enumeration value="Vue 2"/>
                    <xsd:enumeration value="Vue 3"/>
                  </xsd:restriction>
                </xsd:simpleType>
              </xsd:element>
            </xsd:sequence>
          </xsd:extension>
        </xsd:complexContent>
      </xsd:complexType>
    </xsd:element>
    <xsd:element name="ancienNom" ma:index="17" nillable="true" ma:displayName="ancienNom" ma:format="Dropdown" ma:hidden="true" ma:internalName="ancienNom" ma:readOnly="false">
      <xsd:simpleType>
        <xsd:restriction base="dms:Text">
          <xsd:maxLength value="255"/>
        </xsd:restriction>
      </xsd:simpleType>
    </xsd:element>
    <xsd:element name="Date" ma:index="18" nillable="true" ma:displayName="Date de tri (Vues)" ma:format="DateOnly" ma:hidden="true" ma:indexed="true" ma:internalName="Date" ma:readOnly="false">
      <xsd:simpleType>
        <xsd:restriction base="dms:DateTime"/>
      </xsd:simpleType>
    </xsd:element>
    <xsd:element name="M_x00e9_nage" ma:index="19" nillable="true" ma:displayName="Ménage" ma:format="Dropdown" ma:hidden="true" ma:indexed="true" ma:internalName="M_x00e9_nage">
      <xsd:simpleType>
        <xsd:restriction base="dms:Choice">
          <xsd:enumeration value="Supprimer le doc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48" nillable="true" ma:displayName="Note" ma:format="Dropdown" ma:hidden="true" ma:internalName="Note" ma:readOnly="false">
      <xsd:simpleType>
        <xsd:restriction base="dms:Note"/>
      </xsd:simpleType>
    </xsd:element>
    <xsd:element name="SP2013Url" ma:index="49" nillable="true" ma:displayName="SP2013 Url" ma:format="Dropdown" ma:hidden="true" ma:internalName="SP2013Url" ma:readOnly="false">
      <xsd:simpleType>
        <xsd:restriction base="dms:Note"/>
      </xsd:simpleType>
    </xsd:element>
    <xsd:element name="texte2" ma:index="51" nillable="true" ma:displayName="texte2" ma:format="Dropdown" ma:hidden="true" ma:internalName="texte2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3eb6ed1-3522-44ab-bc45-8dfc5b684f2c" xsi:nil="true"/>
    <kc7e266ae6844274acf3edf38de422ea xmlns="98f8bfbf-3c34-42c9-a0d0-7f52874d67ef">
      <Terms xmlns="http://schemas.microsoft.com/office/infopath/2007/PartnerControls"/>
    </kc7e266ae6844274acf3edf38de422ea>
    <SP2013Url xmlns="73eb6ed1-3522-44ab-bc45-8dfc5b684f2c">https%3A%2F%2Fzone-ciusss.r03.rtss.qc.ca%2Fcd%2FDocuments%20publics%2FType%20de%20document%20-%20Mod%C3%A8les%20et%20gabarits%2FDSISP_Gabarit-OC.docx</SP2013Url>
    <_dlc_DocId xmlns="98f8bfbf-3c34-42c9-a0d0-7f52874d67ef">CDDOC-1181039639-9233</_dlc_DocId>
    <o10e25b166834ec8a78ebbb084c246ba xmlns="98f8bfbf-3c34-42c9-a0d0-7f52874d67ef">
      <Terms xmlns="http://schemas.microsoft.com/office/infopath/2007/PartnerControls"/>
    </o10e25b166834ec8a78ebbb084c246ba>
    <dateRetrait xmlns="73eb6ed1-3522-44ab-bc45-8dfc5b684f2c" xsi:nil="true"/>
    <vuesTotalesSP2013 xmlns="73eb6ed1-3522-44ab-bc45-8dfc5b684f2c">3</vuesTotalesSP2013>
    <ciussscn_cd_derniereModifcations xmlns="98f8bfbf-3c34-42c9-a0d0-7f52874d67ef">2025-01-15T05:00:00+00:00</ciussscn_cd_derniereModifcations>
    <_dlc_DocIdUrl xmlns="98f8bfbf-3c34-42c9-a0d0-7f52874d67ef">
      <Url>https://msss365.sharepoint.com/sites/CIUSSSCN-CD/_layouts/15/DocIdRedir.aspx?ID=CDDOC-1181039639-9233</Url>
      <Description>CDDOC-1181039639-9233</Description>
    </_dlc_DocIdUrl>
    <TaxCatchAll xmlns="98f8bfbf-3c34-42c9-a0d0-7f52874d67ef">
      <Value>20</Value>
      <Value>11</Value>
      <Value>45</Value>
      <Value>29</Value>
    </TaxCatchAll>
    <ancienNom xmlns="73eb6ed1-3522-44ab-bc45-8dfc5b684f2c">DSISP_Gabarit-OC.docx</ancienNom>
    <UrlPourIntegration xmlns="73eb6ed1-3522-44ab-bc45-8dfc5b684f2c">https://msss365.sharepoint.com/sites/CIUSSSCN-CD/documents/Gabarit%20pour%20l%E2%80%99%C3%A9laboration%20d%E2%80%99une%20ordonnance%20collective%20%28DSISP%29.docx?csf=1&amp;web=1</UrlPourIntegration>
    <lcf76f155ced4ddcb4097134ff3c332f xmlns="73eb6ed1-3522-44ab-bc45-8dfc5b684f2c">
      <Terms xmlns="http://schemas.microsoft.com/office/infopath/2007/PartnerControls"/>
    </lcf76f155ced4ddcb4097134ff3c332f>
    <_dlc_DocIdPersistId xmlns="98f8bfbf-3c34-42c9-a0d0-7f52874d67ef" xsi:nil="true"/>
    <texte2 xmlns="73eb6ed1-3522-44ab-bc45-8dfc5b684f2c" xsi:nil="true"/>
    <Vues xmlns="73eb6ed1-3522-44ab-bc45-8dfc5b684f2c" xsi:nil="true"/>
    <h97707761b2c479aa60542fdd8f05f9e xmlns="98f8bfbf-3c34-42c9-a0d0-7f52874d67ef">
      <Terms xmlns="http://schemas.microsoft.com/office/infopath/2007/PartnerControls"/>
    </h97707761b2c479aa60542fdd8f05f9e>
    <a976cc790bb64aaa95548797d7829027 xmlns="98f8bfbf-3c34-42c9-a0d0-7f52874d67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Direction des soins infirmiers et de la santé physique (DSISP)</TermName>
          <TermId xmlns="http://schemas.microsoft.com/office/infopath/2007/PartnerControls">46d8a9d3-2122-4503-b76e-741eb44b5fdd</TermId>
        </TermInfo>
      </Terms>
    </a976cc790bb64aaa95548797d7829027>
    <lf6aaf607157453c80f2c76a33fc1077 xmlns="98f8bfbf-3c34-42c9-a0d0-7f52874d67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Direction des soins infirmiers et de la santé physique (DSISP)</TermName>
          <TermId xmlns="http://schemas.microsoft.com/office/infopath/2007/PartnerControls">46d8a9d3-2122-4503-b76e-741eb44b5fdd</TermId>
        </TermInfo>
      </Terms>
    </lf6aaf607157453c80f2c76a33fc1077>
    <IDMIGRATION xmlns="73eb6ed1-3522-44ab-bc45-8dfc5b684f2c">16406</IDMIGRATION>
    <noteContientLien xmlns="73eb6ed1-3522-44ab-bc45-8dfc5b684f2c" xsi:nil="true"/>
    <M_x00e9_nage xmlns="73eb6ed1-3522-44ab-bc45-8dfc5b684f2c" xsi:nil="true"/>
    <p14409b020324572bdff79ba548ea946 xmlns="98f8bfbf-3c34-42c9-a0d0-7f52874d67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Modèles, gabarits et normes graphiques</TermName>
          <TermId xmlns="http://schemas.microsoft.com/office/infopath/2007/PartnerControls">c6d15a15-a8ab-4940-b734-314a0483b4d5</TermId>
        </TermInfo>
      </Terms>
    </p14409b020324572bdff79ba548ea946>
    <ob5cd233007245f987972abe0e4e5c21 xmlns="98f8bfbf-3c34-42c9-a0d0-7f52874d67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40b95222-3ec9-4b2c-a85c-cadc660c3f9a</TermId>
        </TermInfo>
      </Terms>
    </ob5cd233007245f987972abe0e4e5c21>
    <Note xmlns="73eb6ed1-3522-44ab-bc45-8dfc5b684f2c" xsi:nil="true"/>
    <cb7615a768d549df879c277bd12fe6cf xmlns="98f8bfbf-3c34-42c9-a0d0-7f52874d67ef">
      <Terms xmlns="http://schemas.microsoft.com/office/infopath/2007/PartnerControls"/>
    </cb7615a768d549df879c277bd12fe6cf>
  </documentManagement>
</p:properties>
</file>

<file path=customXml/itemProps1.xml><?xml version="1.0" encoding="utf-8"?>
<ds:datastoreItem xmlns:ds="http://schemas.openxmlformats.org/officeDocument/2006/customXml" ds:itemID="{8102DEA3-CE8B-4F44-B8AF-5B757F822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7E4D68-058B-49DC-8D67-695710664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8bfbf-3c34-42c9-a0d0-7f52874d67ef"/>
    <ds:schemaRef ds:uri="73eb6ed1-3522-44ab-bc45-8dfc5b684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2B822-6371-431D-A874-EE96FAECC5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D3EB4-FFA9-4550-8C0B-63CBC80119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6032C1-5C22-46D2-B1C1-040CACE34DA1}">
  <ds:schemaRefs>
    <ds:schemaRef ds:uri="http://schemas.openxmlformats.org/package/2006/metadata/core-properties"/>
    <ds:schemaRef ds:uri="73eb6ed1-3522-44ab-bc45-8dfc5b684f2c"/>
    <ds:schemaRef ds:uri="http://schemas.microsoft.com/office/2006/documentManagement/types"/>
    <ds:schemaRef ds:uri="98f8bfbf-3c34-42c9-a0d0-7f52874d67e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de la Vieille-Capitale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simguy01</dc:creator>
  <cp:lastModifiedBy>Lise Laberge (CIUSSSCN-Conseillère cadre)</cp:lastModifiedBy>
  <cp:revision>2</cp:revision>
  <cp:lastPrinted>2024-09-12T19:29:00Z</cp:lastPrinted>
  <dcterms:created xsi:type="dcterms:W3CDTF">2025-06-18T18:49:00Z</dcterms:created>
  <dcterms:modified xsi:type="dcterms:W3CDTF">2025-06-18T18:49:00Z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2010-06-15T00:00:00Z</vt:filetime>
  </property>
  <property fmtid="{D5CDD505-2E9C-101B-9397-08002B2CF9AE}" pid="3" name="LastSaved">
    <vt:filetime>2016-02-02T00:00:00Z</vt:filetime>
  </property>
  <property fmtid="{D5CDD505-2E9C-101B-9397-08002B2CF9AE}" pid="4" name="MSIP_Label_6a7d8d5d-78e2-4a62-9fcd-016eb5e4c57c_Enabled">
    <vt:lpwstr>true</vt:lpwstr>
  </property>
  <property fmtid="{D5CDD505-2E9C-101B-9397-08002B2CF9AE}" pid="5" name="MSIP_Label_6a7d8d5d-78e2-4a62-9fcd-016eb5e4c57c_SetDate">
    <vt:lpwstr>2023-11-16T20:41:53Z</vt:lpwstr>
  </property>
  <property fmtid="{D5CDD505-2E9C-101B-9397-08002B2CF9AE}" pid="6" name="MSIP_Label_6a7d8d5d-78e2-4a62-9fcd-016eb5e4c57c_Method">
    <vt:lpwstr>Standard</vt:lpwstr>
  </property>
  <property fmtid="{D5CDD505-2E9C-101B-9397-08002B2CF9AE}" pid="7" name="MSIP_Label_6a7d8d5d-78e2-4a62-9fcd-016eb5e4c57c_Name">
    <vt:lpwstr>Général</vt:lpwstr>
  </property>
  <property fmtid="{D5CDD505-2E9C-101B-9397-08002B2CF9AE}" pid="8" name="MSIP_Label_6a7d8d5d-78e2-4a62-9fcd-016eb5e4c57c_SiteId">
    <vt:lpwstr>06e1fe28-5f8b-4075-bf6c-ae24be1a7992</vt:lpwstr>
  </property>
  <property fmtid="{D5CDD505-2E9C-101B-9397-08002B2CF9AE}" pid="9" name="MSIP_Label_6a7d8d5d-78e2-4a62-9fcd-016eb5e4c57c_ActionId">
    <vt:lpwstr>86fb0fe0-f44f-4d20-a23a-ac9308602ef7</vt:lpwstr>
  </property>
  <property fmtid="{D5CDD505-2E9C-101B-9397-08002B2CF9AE}" pid="10" name="MSIP_Label_6a7d8d5d-78e2-4a62-9fcd-016eb5e4c57c_ContentBits">
    <vt:lpwstr>0</vt:lpwstr>
  </property>
  <property fmtid="{D5CDD505-2E9C-101B-9397-08002B2CF9AE}" pid="11" name="ciussscn_cd_thematiques_interdisciplinaires">
    <vt:lpwstr/>
  </property>
  <property fmtid="{D5CDD505-2E9C-101B-9397-08002B2CF9AE}" pid="12" name="MSIP_Label_6a7d8d5d-78e2-4a62-9fcd-016eb5e4c57c_Extended_MSFT_Method">
    <vt:lpwstr>Standard</vt:lpwstr>
  </property>
  <property fmtid="{D5CDD505-2E9C-101B-9397-08002B2CF9AE}" pid="13" name="ciussscn_cd_them_id">
    <vt:lpwstr/>
  </property>
  <property fmtid="{D5CDD505-2E9C-101B-9397-08002B2CF9AE}" pid="14" name="ciussscn_cd_volets">
    <vt:lpwstr/>
  </property>
  <property fmtid="{D5CDD505-2E9C-101B-9397-08002B2CF9AE}" pid="15" name="MediaServiceImageTags">
    <vt:lpwstr/>
  </property>
  <property fmtid="{D5CDD505-2E9C-101B-9397-08002B2CF9AE}" pid="16" name="ContentTypeId">
    <vt:lpwstr>0x010100D8BE992BE8CFAE409EC5AAAEA3B0894B</vt:lpwstr>
  </property>
  <property fmtid="{D5CDD505-2E9C-101B-9397-08002B2CF9AE}" pid="17" name="MSIP_Label_6a7d8d5d-78e2-4a62-9fcd-016eb5e4c57c_Removed">
    <vt:lpwstr>False</vt:lpwstr>
  </property>
  <property fmtid="{D5CDD505-2E9C-101B-9397-08002B2CF9AE}" pid="18" name="ciussscn_cd_langues">
    <vt:lpwstr>11;#Français|40b95222-3ec9-4b2c-a85c-cadc660c3f9a</vt:lpwstr>
  </property>
  <property fmtid="{D5CDD505-2E9C-101B-9397-08002B2CF9AE}" pid="19" name="ciussscn_cd_sujets">
    <vt:lpwstr/>
  </property>
  <property fmtid="{D5CDD505-2E9C-101B-9397-08002B2CF9AE}" pid="20" name="ciussscn_cd_directions">
    <vt:lpwstr>29;#Direction des soins infirmiers et de la santé physique (DSISP)|46d8a9d3-2122-4503-b76e-741eb44b5fdd</vt:lpwstr>
  </property>
  <property fmtid="{D5CDD505-2E9C-101B-9397-08002B2CF9AE}" pid="21" name="_ExtendedDescription">
    <vt:lpwstr/>
  </property>
  <property fmtid="{D5CDD505-2E9C-101B-9397-08002B2CF9AE}" pid="22" name="Sensitivity">
    <vt:lpwstr>Général</vt:lpwstr>
  </property>
  <property fmtid="{D5CDD505-2E9C-101B-9397-08002B2CF9AE}" pid="23" name="ciussscn_cd_vuesPnP">
    <vt:lpwstr/>
  </property>
  <property fmtid="{D5CDD505-2E9C-101B-9397-08002B2CF9AE}" pid="24" name="ciussscn_cd_types_documents">
    <vt:lpwstr>45;#Modèles, gabarits et normes graphiques|c6d15a15-a8ab-4940-b734-314a0483b4d5</vt:lpwstr>
  </property>
  <property fmtid="{D5CDD505-2E9C-101B-9397-08002B2CF9AE}" pid="25" name="_dlc_DocIdItemGuid">
    <vt:lpwstr>0a658453-1388-46d5-a244-8e9ecb40bbad</vt:lpwstr>
  </property>
  <property fmtid="{D5CDD505-2E9C-101B-9397-08002B2CF9AE}" pid="26" name="ciussscn_cd_audiences">
    <vt:lpwstr>20;#Direction des soins infirmiers et de la santé physique (DSISP)|46d8a9d3-2122-4503-b76e-741eb44b5fdd</vt:lpwstr>
  </property>
</Properties>
</file>