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1FE7C" w14:textId="7ED90E0C" w:rsidR="000F5387" w:rsidRDefault="000F5387" w:rsidP="00864ADC">
      <w:pPr>
        <w:spacing w:after="0"/>
        <w:jc w:val="center"/>
        <w:rPr>
          <w:rFonts w:asciiTheme="minorHAnsi" w:hAnsiTheme="minorHAnsi"/>
          <w:b/>
          <w:sz w:val="28"/>
        </w:rPr>
      </w:pPr>
      <w:r w:rsidRPr="006E05FF">
        <w:rPr>
          <w:rFonts w:asciiTheme="minorHAnsi" w:hAnsiTheme="minorHAnsi"/>
          <w:b/>
          <w:sz w:val="28"/>
        </w:rPr>
        <w:t xml:space="preserve">INSCRIPTION </w:t>
      </w:r>
      <w:r w:rsidR="009A113F">
        <w:rPr>
          <w:rFonts w:asciiTheme="minorHAnsi" w:hAnsiTheme="minorHAnsi"/>
          <w:b/>
          <w:sz w:val="28"/>
        </w:rPr>
        <w:t xml:space="preserve">AU </w:t>
      </w:r>
      <w:r w:rsidRPr="006E05FF">
        <w:rPr>
          <w:rFonts w:asciiTheme="minorHAnsi" w:hAnsiTheme="minorHAnsi"/>
          <w:b/>
          <w:sz w:val="28"/>
        </w:rPr>
        <w:t>SERVICE</w:t>
      </w:r>
      <w:r w:rsidR="009A113F">
        <w:rPr>
          <w:rFonts w:asciiTheme="minorHAnsi" w:hAnsiTheme="minorHAnsi"/>
          <w:b/>
          <w:sz w:val="28"/>
        </w:rPr>
        <w:t xml:space="preserve"> SAGE-FEMME</w:t>
      </w:r>
      <w:r w:rsidR="009D30E0">
        <w:rPr>
          <w:rFonts w:asciiTheme="minorHAnsi" w:hAnsiTheme="minorHAnsi"/>
          <w:b/>
          <w:sz w:val="28"/>
        </w:rPr>
        <w:t xml:space="preserve"> (</w:t>
      </w:r>
      <w:r w:rsidR="00862DFA">
        <w:rPr>
          <w:rFonts w:asciiTheme="minorHAnsi" w:hAnsiTheme="minorHAnsi"/>
          <w:b/>
          <w:sz w:val="28"/>
        </w:rPr>
        <w:t>ancienne clientèle</w:t>
      </w:r>
      <w:r w:rsidR="009D30E0">
        <w:rPr>
          <w:rFonts w:asciiTheme="minorHAnsi" w:hAnsiTheme="minorHAnsi"/>
          <w:b/>
          <w:sz w:val="28"/>
        </w:rPr>
        <w:t>)</w:t>
      </w:r>
    </w:p>
    <w:tbl>
      <w:tblPr>
        <w:tblStyle w:val="Grilledutableau1"/>
        <w:tblW w:w="1089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417"/>
        <w:gridCol w:w="9189"/>
      </w:tblGrid>
      <w:tr w:rsidR="000E5348" w:rsidRPr="00F13163" w14:paraId="1B063CDF" w14:textId="77777777" w:rsidTr="0057708E">
        <w:trPr>
          <w:trHeight w:val="1323"/>
        </w:trPr>
        <w:tc>
          <w:tcPr>
            <w:tcW w:w="284" w:type="dxa"/>
            <w:vMerge w:val="restart"/>
            <w:shd w:val="clear" w:color="auto" w:fill="BFBFBF" w:themeFill="background1" w:themeFillShade="BF"/>
            <w:textDirection w:val="btLr"/>
          </w:tcPr>
          <w:p w14:paraId="125FF8D6" w14:textId="77777777" w:rsidR="000E5348" w:rsidRPr="00236C3E" w:rsidRDefault="000E5348" w:rsidP="0057708E">
            <w:pPr>
              <w:widowControl w:val="0"/>
              <w:tabs>
                <w:tab w:val="right" w:pos="10503"/>
              </w:tabs>
              <w:jc w:val="center"/>
              <w:outlineLvl w:val="0"/>
              <w:rPr>
                <w:rFonts w:ascii="Calibri" w:hAnsi="Calibri"/>
                <w:b/>
                <w:sz w:val="18"/>
                <w:szCs w:val="18"/>
                <w14:ligatures w14:val="standard"/>
              </w:rPr>
            </w:pPr>
            <w:r w:rsidRPr="00F41CCD">
              <w:rPr>
                <w:rFonts w:ascii="Calibri" w:hAnsi="Calibri"/>
                <w:b/>
                <w:color w:val="FF0000"/>
                <w:sz w:val="20"/>
                <w:szCs w:val="18"/>
                <w14:ligatures w14:val="standard"/>
              </w:rPr>
              <w:t>RÉSERVÉ À l’ADMINISTRATION</w:t>
            </w:r>
          </w:p>
        </w:tc>
        <w:tc>
          <w:tcPr>
            <w:tcW w:w="10606" w:type="dxa"/>
            <w:gridSpan w:val="2"/>
            <w:shd w:val="clear" w:color="auto" w:fill="F2F2F2" w:themeFill="background1" w:themeFillShade="F2"/>
          </w:tcPr>
          <w:p w14:paraId="06D9E8B0" w14:textId="7F885789" w:rsidR="000E5348" w:rsidRDefault="000E5348" w:rsidP="0057708E">
            <w:pPr>
              <w:spacing w:before="180"/>
              <w:rPr>
                <w:rFonts w:asciiTheme="minorHAnsi" w:hAnsiTheme="minorHAnsi"/>
                <w:b/>
                <w:sz w:val="20"/>
                <w:szCs w:val="20"/>
              </w:rPr>
            </w:pPr>
            <w:r w:rsidRPr="00922777">
              <w:rPr>
                <w:rFonts w:asciiTheme="minorHAnsi" w:hAnsiTheme="minorHAnsi"/>
                <w:b/>
                <w:szCs w:val="24"/>
              </w:rPr>
              <w:sym w:font="Wingdings" w:char="F071"/>
            </w:r>
            <w:r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</w:t>
            </w:r>
            <w:r w:rsidRPr="00F13163">
              <w:rPr>
                <w:rFonts w:asciiTheme="minorHAnsi" w:hAnsiTheme="minorHAnsi"/>
                <w:b/>
                <w:sz w:val="20"/>
                <w:szCs w:val="20"/>
              </w:rPr>
              <w:t>TTRIBUÉ</w:t>
            </w:r>
            <w:r w:rsidR="00862DFA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F13163">
              <w:rPr>
                <w:rFonts w:asciiTheme="minorHAnsi" w:hAnsiTheme="minorHAnsi"/>
                <w:b/>
                <w:sz w:val="20"/>
                <w:szCs w:val="20"/>
              </w:rPr>
              <w:t>E à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:</w:t>
            </w:r>
            <w:r w:rsidRPr="00F13163">
              <w:rPr>
                <w:rFonts w:asciiTheme="minorHAnsi" w:hAnsiTheme="minorHAnsi"/>
                <w:b/>
                <w:sz w:val="20"/>
                <w:szCs w:val="20"/>
              </w:rPr>
              <w:t xml:space="preserve">  </w:t>
            </w:r>
            <w:r w:rsidRPr="00503B55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________________</w:t>
            </w:r>
            <w:r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_</w:t>
            </w:r>
            <w:r w:rsidRPr="00503B55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 xml:space="preserve">______  </w:t>
            </w:r>
            <w:r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 xml:space="preserve">  </w:t>
            </w:r>
            <w:r w:rsidRPr="00922777">
              <w:rPr>
                <w:rFonts w:asciiTheme="minorHAnsi" w:hAnsiTheme="minorHAnsi"/>
                <w:b/>
                <w:szCs w:val="24"/>
              </w:rPr>
              <w:sym w:font="Wingdings" w:char="F071"/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La </w:t>
            </w:r>
            <w:r w:rsidR="00862DFA">
              <w:rPr>
                <w:rFonts w:asciiTheme="minorHAnsi" w:hAnsiTheme="minorHAnsi"/>
                <w:b/>
                <w:sz w:val="20"/>
                <w:szCs w:val="20"/>
              </w:rPr>
              <w:t>personne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a été a</w:t>
            </w:r>
            <w:r w:rsidRPr="00F13163">
              <w:rPr>
                <w:rFonts w:asciiTheme="minorHAnsi" w:hAnsiTheme="minorHAnsi"/>
                <w:b/>
                <w:sz w:val="20"/>
                <w:szCs w:val="20"/>
              </w:rPr>
              <w:t xml:space="preserve">visée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pour la </w:t>
            </w:r>
            <w:r w:rsidRPr="00F13163">
              <w:rPr>
                <w:rFonts w:asciiTheme="minorHAnsi" w:hAnsiTheme="minorHAnsi"/>
                <w:b/>
                <w:sz w:val="20"/>
                <w:szCs w:val="20"/>
              </w:rPr>
              <w:t>liste d’attente le :</w:t>
            </w:r>
            <w:r w:rsidRPr="00705E9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05E95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______</w:t>
            </w:r>
            <w:r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_____</w:t>
            </w:r>
            <w:r w:rsidRPr="00705E95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________</w:t>
            </w:r>
            <w:r w:rsidRPr="00F1316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70C04B3A" w14:textId="77777777" w:rsidR="000E5348" w:rsidRPr="000E5348" w:rsidRDefault="000E5348" w:rsidP="0057708E">
            <w:pPr>
              <w:spacing w:before="180"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Pr="000E5348">
              <w:rPr>
                <w:rFonts w:asciiTheme="minorHAnsi" w:hAnsiTheme="minorHAnsi"/>
                <w:b/>
                <w:sz w:val="20"/>
                <w:szCs w:val="20"/>
              </w:rPr>
              <w:t>8 sem. :</w:t>
            </w:r>
            <w:r w:rsidRPr="000E5348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 xml:space="preserve"> ___________</w:t>
            </w:r>
            <w:r w:rsidRPr="000E5348">
              <w:rPr>
                <w:rFonts w:asciiTheme="minorHAnsi" w:hAnsiTheme="minorHAnsi"/>
                <w:b/>
                <w:sz w:val="20"/>
                <w:szCs w:val="20"/>
              </w:rPr>
              <w:t xml:space="preserve"> 10 sem. : </w:t>
            </w:r>
            <w:r w:rsidRPr="000E5348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 xml:space="preserve">_____________ </w:t>
            </w:r>
            <w:r w:rsidRPr="000E5348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Pr="000E5348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er</w:t>
            </w:r>
            <w:r w:rsidRPr="000E5348">
              <w:rPr>
                <w:rFonts w:asciiTheme="minorHAnsi" w:hAnsiTheme="minorHAnsi"/>
                <w:b/>
                <w:sz w:val="20"/>
                <w:szCs w:val="20"/>
              </w:rPr>
              <w:t xml:space="preserve"> RDV le :</w:t>
            </w:r>
            <w:r w:rsidRPr="000E5348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 xml:space="preserve"> _________________</w:t>
            </w:r>
            <w:r w:rsidRPr="000E5348">
              <w:rPr>
                <w:rFonts w:asciiTheme="minorHAnsi" w:hAnsiTheme="minorHAnsi"/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0E5348">
              <w:rPr>
                <w:rFonts w:asciiTheme="minorHAnsi" w:hAnsiTheme="minorHAnsi"/>
                <w:b/>
                <w:sz w:val="20"/>
                <w:szCs w:val="20"/>
              </w:rPr>
              <w:t>à</w:t>
            </w:r>
            <w:r w:rsidRPr="000E5348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 xml:space="preserve"> ___________</w:t>
            </w:r>
            <w:r w:rsidRPr="000E5348">
              <w:rPr>
                <w:rFonts w:asciiTheme="minorHAnsi" w:hAnsiTheme="minorHAnsi"/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0E5348">
              <w:rPr>
                <w:rFonts w:asciiTheme="minorHAnsi" w:hAnsiTheme="minorHAnsi"/>
                <w:b/>
                <w:sz w:val="20"/>
                <w:szCs w:val="20"/>
              </w:rPr>
              <w:t xml:space="preserve">avec : </w:t>
            </w:r>
            <w:r w:rsidRPr="000E5348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_________________</w:t>
            </w:r>
            <w:r w:rsidRPr="000E5348">
              <w:rPr>
                <w:rFonts w:asciiTheme="minorHAnsi" w:hAnsiTheme="minorHAnsi"/>
                <w:b/>
                <w:szCs w:val="24"/>
              </w:rPr>
              <w:sym w:font="Wingdings" w:char="F071"/>
            </w:r>
          </w:p>
          <w:p w14:paraId="1C12DF1E" w14:textId="77777777" w:rsidR="000E5348" w:rsidRPr="008A5FB6" w:rsidRDefault="000E5348" w:rsidP="0057708E">
            <w:pPr>
              <w:spacing w:before="180"/>
              <w:rPr>
                <w:rFonts w:asciiTheme="minorHAnsi" w:hAnsiTheme="minorHAnsi"/>
                <w:b/>
                <w:bCs w:val="0"/>
                <w:sz w:val="20"/>
                <w:szCs w:val="20"/>
              </w:rPr>
            </w:pPr>
            <w:r w:rsidRPr="000E5348">
              <w:rPr>
                <w:rFonts w:asciiTheme="minorHAnsi" w:hAnsiTheme="minorHAnsi"/>
                <w:b/>
                <w:bCs w:val="0"/>
                <w:sz w:val="20"/>
                <w:szCs w:val="20"/>
              </w:rPr>
              <w:t xml:space="preserve"> 13.6 sem</w:t>
            </w:r>
            <w:r w:rsidRPr="008A5FB6">
              <w:rPr>
                <w:rFonts w:asciiTheme="minorHAnsi" w:hAnsiTheme="minorHAnsi"/>
                <w:b/>
                <w:bCs w:val="0"/>
                <w:sz w:val="20"/>
                <w:szCs w:val="20"/>
              </w:rPr>
              <w:t xml:space="preserve">. : </w:t>
            </w:r>
            <w:r w:rsidRPr="00503B55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_____</w:t>
            </w:r>
            <w:proofErr w:type="gramStart"/>
            <w:r w:rsidRPr="00503B55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_</w:t>
            </w:r>
            <w:r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 xml:space="preserve">  _</w:t>
            </w:r>
            <w:proofErr w:type="gramEnd"/>
            <w:r w:rsidRPr="00503B55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__</w:t>
            </w:r>
            <w:r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_</w:t>
            </w:r>
            <w:r w:rsidRPr="00503B55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__</w:t>
            </w:r>
          </w:p>
        </w:tc>
      </w:tr>
      <w:tr w:rsidR="000E5348" w:rsidRPr="00F13163" w14:paraId="60800199" w14:textId="77777777" w:rsidTr="0057708E">
        <w:trPr>
          <w:trHeight w:val="674"/>
        </w:trPr>
        <w:tc>
          <w:tcPr>
            <w:tcW w:w="284" w:type="dxa"/>
            <w:vMerge/>
            <w:shd w:val="clear" w:color="auto" w:fill="BFBFBF" w:themeFill="background1" w:themeFillShade="BF"/>
            <w:vAlign w:val="center"/>
          </w:tcPr>
          <w:p w14:paraId="5959E89D" w14:textId="77777777" w:rsidR="000E5348" w:rsidRPr="00F13163" w:rsidRDefault="000E5348" w:rsidP="0057708E">
            <w:pPr>
              <w:widowControl w:val="0"/>
              <w:tabs>
                <w:tab w:val="left" w:pos="3749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93DB250" w14:textId="77777777" w:rsidR="000E5348" w:rsidRPr="00F13163" w:rsidRDefault="000E5348" w:rsidP="0057708E">
            <w:pPr>
              <w:tabs>
                <w:tab w:val="left" w:pos="3749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F13163">
              <w:rPr>
                <w:rFonts w:asciiTheme="minorHAnsi" w:hAnsiTheme="minorHAnsi"/>
                <w:b/>
                <w:sz w:val="20"/>
                <w:szCs w:val="20"/>
              </w:rPr>
              <w:t>Suivi téléphonique</w:t>
            </w:r>
          </w:p>
        </w:tc>
        <w:tc>
          <w:tcPr>
            <w:tcW w:w="9189" w:type="dxa"/>
            <w:shd w:val="clear" w:color="auto" w:fill="F2F2F2" w:themeFill="background1" w:themeFillShade="F2"/>
          </w:tcPr>
          <w:p w14:paraId="7EEE9AC0" w14:textId="77777777" w:rsidR="000E5348" w:rsidRDefault="000E5348" w:rsidP="0057708E">
            <w:pPr>
              <w:tabs>
                <w:tab w:val="left" w:pos="3749"/>
              </w:tabs>
              <w:spacing w:before="6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b/>
                <w:bCs w:val="0"/>
                <w:szCs w:val="20"/>
              </w:rPr>
              <w:t>Date 1</w:t>
            </w:r>
            <w:r>
              <w:rPr>
                <w:rFonts w:asciiTheme="minorHAnsi" w:hAnsiTheme="minorHAnsi"/>
                <w:b/>
                <w:bCs w:val="0"/>
                <w:szCs w:val="20"/>
                <w:vertAlign w:val="superscript"/>
              </w:rPr>
              <w:t>er</w:t>
            </w:r>
            <w:r>
              <w:rPr>
                <w:rFonts w:asciiTheme="minorHAnsi" w:hAnsiTheme="minorHAnsi"/>
                <w:b/>
                <w:bCs w:val="0"/>
                <w:szCs w:val="20"/>
              </w:rPr>
              <w:t xml:space="preserve"> appel : ______________</w:t>
            </w:r>
            <w:r>
              <w:rPr>
                <w:rFonts w:asciiTheme="minorHAnsi" w:hAnsiTheme="minorHAnsi"/>
                <w:b/>
                <w:bCs w:val="0"/>
                <w:sz w:val="28"/>
              </w:rPr>
              <w:t xml:space="preserve"> </w:t>
            </w:r>
            <w:r>
              <w:rPr>
                <w:rFonts w:asciiTheme="minorHAnsi" w:hAnsiTheme="minorHAnsi"/>
                <w:b/>
                <w:bCs w:val="0"/>
                <w:szCs w:val="20"/>
              </w:rPr>
              <w:t xml:space="preserve">   Date 2</w:t>
            </w:r>
            <w:r>
              <w:rPr>
                <w:rFonts w:asciiTheme="minorHAnsi" w:hAnsiTheme="minorHAnsi"/>
                <w:b/>
                <w:bCs w:val="0"/>
                <w:szCs w:val="20"/>
                <w:vertAlign w:val="superscript"/>
              </w:rPr>
              <w:t>e</w:t>
            </w:r>
            <w:r>
              <w:rPr>
                <w:rFonts w:asciiTheme="minorHAnsi" w:hAnsiTheme="minorHAnsi"/>
                <w:b/>
                <w:bCs w:val="0"/>
                <w:szCs w:val="20"/>
              </w:rPr>
              <w:t xml:space="preserve"> appel : ______________     Date 3</w:t>
            </w:r>
            <w:r>
              <w:rPr>
                <w:rFonts w:asciiTheme="minorHAnsi" w:hAnsiTheme="minorHAnsi"/>
                <w:b/>
                <w:bCs w:val="0"/>
                <w:szCs w:val="20"/>
                <w:vertAlign w:val="superscript"/>
              </w:rPr>
              <w:t>e</w:t>
            </w:r>
            <w:r>
              <w:rPr>
                <w:rFonts w:asciiTheme="minorHAnsi" w:hAnsiTheme="minorHAnsi"/>
                <w:b/>
                <w:bCs w:val="0"/>
                <w:szCs w:val="20"/>
              </w:rPr>
              <w:t xml:space="preserve"> appel : _____________ </w:t>
            </w:r>
            <w:r>
              <w:rPr>
                <w:rFonts w:asciiTheme="minorHAnsi" w:hAnsiTheme="minorHAnsi"/>
                <w:szCs w:val="20"/>
              </w:rPr>
              <w:t xml:space="preserve">    </w:t>
            </w:r>
          </w:p>
          <w:p w14:paraId="22B3A2F9" w14:textId="4916A5A5" w:rsidR="000E5348" w:rsidRPr="00F75DA7" w:rsidRDefault="00ED212B" w:rsidP="0057708E">
            <w:pPr>
              <w:tabs>
                <w:tab w:val="left" w:pos="3749"/>
              </w:tabs>
              <w:spacing w:before="6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b/>
                <w:bCs w:val="0"/>
                <w:szCs w:val="20"/>
              </w:rPr>
              <w:sym w:font="Wingdings" w:char="F071"/>
            </w:r>
            <w:r>
              <w:rPr>
                <w:rFonts w:asciiTheme="minorHAnsi" w:hAnsiTheme="minorHAnsi"/>
                <w:bCs w:val="0"/>
                <w:szCs w:val="20"/>
              </w:rPr>
              <w:t xml:space="preserve"> Suivi déjà commencé         </w:t>
            </w:r>
            <w:r>
              <w:rPr>
                <w:rFonts w:asciiTheme="minorHAnsi" w:hAnsiTheme="minorHAnsi"/>
                <w:b/>
                <w:bCs w:val="0"/>
                <w:szCs w:val="20"/>
              </w:rPr>
              <w:sym w:font="Wingdings" w:char="F071"/>
            </w:r>
            <w:r>
              <w:rPr>
                <w:rFonts w:asciiTheme="minorHAnsi" w:hAnsiTheme="minorHAnsi"/>
                <w:b/>
                <w:bCs w:val="0"/>
                <w:szCs w:val="20"/>
              </w:rPr>
              <w:t xml:space="preserve"> </w:t>
            </w:r>
            <w:r>
              <w:rPr>
                <w:rFonts w:asciiTheme="minorHAnsi" w:hAnsiTheme="minorHAnsi"/>
                <w:bCs w:val="0"/>
                <w:szCs w:val="20"/>
              </w:rPr>
              <w:t>Test de</w:t>
            </w:r>
            <w:r>
              <w:rPr>
                <w:rFonts w:asciiTheme="minorHAnsi" w:hAnsiTheme="minorHAnsi"/>
                <w:b/>
                <w:bCs w:val="0"/>
                <w:szCs w:val="20"/>
              </w:rPr>
              <w:t xml:space="preserve"> </w:t>
            </w:r>
            <w:r>
              <w:rPr>
                <w:rFonts w:asciiTheme="minorHAnsi" w:hAnsiTheme="minorHAnsi"/>
                <w:bCs w:val="0"/>
                <w:szCs w:val="20"/>
              </w:rPr>
              <w:t>dépistage</w:t>
            </w:r>
            <w:r>
              <w:rPr>
                <w:rFonts w:asciiTheme="minorHAnsi" w:hAnsiTheme="minorHAnsi"/>
                <w:b/>
                <w:bCs w:val="0"/>
                <w:szCs w:val="20"/>
              </w:rPr>
              <w:t xml:space="preserve"> </w:t>
            </w:r>
            <w:r>
              <w:rPr>
                <w:rFonts w:asciiTheme="minorHAnsi" w:hAnsiTheme="minorHAnsi"/>
                <w:bCs w:val="0"/>
                <w:szCs w:val="20"/>
              </w:rPr>
              <w:t>de la</w:t>
            </w:r>
            <w:r>
              <w:rPr>
                <w:rFonts w:asciiTheme="minorHAnsi" w:hAnsiTheme="minorHAnsi"/>
                <w:b/>
                <w:bCs w:val="0"/>
                <w:szCs w:val="20"/>
              </w:rPr>
              <w:t xml:space="preserve"> </w:t>
            </w:r>
            <w:r w:rsidRPr="00607509">
              <w:rPr>
                <w:rFonts w:asciiTheme="minorHAnsi" w:hAnsiTheme="minorHAnsi"/>
                <w:szCs w:val="20"/>
              </w:rPr>
              <w:t>trisomie 21 fait</w:t>
            </w:r>
            <w:r>
              <w:rPr>
                <w:rFonts w:asciiTheme="minorHAnsi" w:hAnsiTheme="minorHAnsi"/>
                <w:szCs w:val="20"/>
              </w:rPr>
              <w:t xml:space="preserve">  </w:t>
            </w:r>
          </w:p>
        </w:tc>
      </w:tr>
      <w:tr w:rsidR="000E5348" w:rsidRPr="00F13163" w14:paraId="404E56BC" w14:textId="77777777" w:rsidTr="0057708E">
        <w:trPr>
          <w:trHeight w:val="808"/>
        </w:trPr>
        <w:tc>
          <w:tcPr>
            <w:tcW w:w="284" w:type="dxa"/>
            <w:vMerge/>
            <w:shd w:val="clear" w:color="auto" w:fill="BFBFBF" w:themeFill="background1" w:themeFillShade="BF"/>
            <w:vAlign w:val="center"/>
          </w:tcPr>
          <w:p w14:paraId="29CA2DF0" w14:textId="77777777" w:rsidR="000E5348" w:rsidRPr="00F13163" w:rsidRDefault="000E5348" w:rsidP="0057708E">
            <w:pPr>
              <w:widowControl w:val="0"/>
              <w:tabs>
                <w:tab w:val="left" w:pos="3749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C51247B" w14:textId="77777777" w:rsidR="000E5348" w:rsidRPr="00F13163" w:rsidRDefault="000E5348" w:rsidP="0057708E">
            <w:pPr>
              <w:tabs>
                <w:tab w:val="left" w:pos="3749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Notes diverses</w:t>
            </w:r>
          </w:p>
        </w:tc>
        <w:tc>
          <w:tcPr>
            <w:tcW w:w="9189" w:type="dxa"/>
            <w:shd w:val="clear" w:color="auto" w:fill="F2F2F2" w:themeFill="background1" w:themeFillShade="F2"/>
          </w:tcPr>
          <w:p w14:paraId="5FF169C9" w14:textId="77777777" w:rsidR="000E5348" w:rsidRPr="00705E95" w:rsidRDefault="000E5348" w:rsidP="0057708E">
            <w:pPr>
              <w:tabs>
                <w:tab w:val="left" w:pos="3749"/>
              </w:tabs>
              <w:rPr>
                <w:rFonts w:asciiTheme="minorHAnsi" w:hAnsiTheme="minorHAnsi"/>
                <w:color w:val="A6A6A6" w:themeColor="background1" w:themeShade="A6"/>
                <w:szCs w:val="20"/>
              </w:rPr>
            </w:pPr>
            <w:r w:rsidRPr="00705E95">
              <w:rPr>
                <w:rFonts w:asciiTheme="minorHAnsi" w:hAnsiTheme="minorHAnsi"/>
                <w:color w:val="A6A6A6" w:themeColor="background1" w:themeShade="A6"/>
                <w:szCs w:val="20"/>
              </w:rPr>
              <w:t>_________________________________________________________________________</w:t>
            </w:r>
            <w:r>
              <w:rPr>
                <w:rFonts w:asciiTheme="minorHAnsi" w:hAnsiTheme="minorHAnsi"/>
                <w:color w:val="A6A6A6" w:themeColor="background1" w:themeShade="A6"/>
                <w:szCs w:val="20"/>
              </w:rPr>
              <w:t>__</w:t>
            </w:r>
            <w:r w:rsidRPr="00705E95">
              <w:rPr>
                <w:rFonts w:asciiTheme="minorHAnsi" w:hAnsiTheme="minorHAnsi"/>
                <w:color w:val="A6A6A6" w:themeColor="background1" w:themeShade="A6"/>
                <w:szCs w:val="20"/>
              </w:rPr>
              <w:t>________</w:t>
            </w:r>
          </w:p>
          <w:p w14:paraId="4B741B76" w14:textId="77777777" w:rsidR="000E5348" w:rsidRPr="00705E95" w:rsidRDefault="000E5348" w:rsidP="0057708E">
            <w:pPr>
              <w:tabs>
                <w:tab w:val="left" w:pos="3749"/>
              </w:tabs>
              <w:rPr>
                <w:rFonts w:asciiTheme="minorHAnsi" w:hAnsiTheme="minorHAnsi"/>
                <w:color w:val="A6A6A6" w:themeColor="background1" w:themeShade="A6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12"/>
                <w:szCs w:val="1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622E1C" wp14:editId="098FAA6A">
                      <wp:simplePos x="0" y="0"/>
                      <wp:positionH relativeFrom="column">
                        <wp:posOffset>4121785</wp:posOffset>
                      </wp:positionH>
                      <wp:positionV relativeFrom="paragraph">
                        <wp:posOffset>321944</wp:posOffset>
                      </wp:positionV>
                      <wp:extent cx="1791970" cy="5495925"/>
                      <wp:effectExtent l="0" t="0" r="0" b="0"/>
                      <wp:wrapNone/>
                      <wp:docPr id="1249063461" name="Zone de texte 1249063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1970" cy="5495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2287" w:type="dxa"/>
                                    <w:tblInd w:w="250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87"/>
                                  </w:tblGrid>
                                  <w:tr w:rsidR="000E5348" w:rsidRPr="00E532DF" w14:paraId="379AEF84" w14:textId="77777777" w:rsidTr="008A5FB6">
                                    <w:trPr>
                                      <w:trHeight w:val="416"/>
                                    </w:trPr>
                                    <w:tc>
                                      <w:tcPr>
                                        <w:tcW w:w="2287" w:type="dxa"/>
                                        <w:vMerge w:val="restart"/>
                                        <w:tcBorders>
                                          <w:left w:val="double" w:sz="4" w:space="0" w:color="auto"/>
                                          <w:right w:val="doub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vAlign w:val="center"/>
                                      </w:tcPr>
                                      <w:p w14:paraId="2A69CAEF" w14:textId="77777777" w:rsidR="000E5348" w:rsidRPr="004F1703" w:rsidRDefault="000E5348" w:rsidP="007D17AA">
                                        <w:pPr>
                                          <w:tabs>
                                            <w:tab w:val="right" w:pos="10503"/>
                                          </w:tabs>
                                          <w:jc w:val="center"/>
                                          <w:rPr>
                                            <w:rFonts w:asciiTheme="minorHAnsi" w:hAnsiTheme="minorHAnsi"/>
                                            <w:b/>
                                            <w:i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F41CCD">
                                          <w:rPr>
                                            <w:rFonts w:asciiTheme="minorHAnsi" w:hAnsiTheme="minorHAnsi"/>
                                            <w:b/>
                                            <w:color w:val="FF0000"/>
                                            <w:sz w:val="20"/>
                                            <w:szCs w:val="32"/>
                                          </w:rPr>
                                          <w:t>RÉSERVÉ À L’ADMINISTRATION</w:t>
                                        </w:r>
                                      </w:p>
                                    </w:tc>
                                  </w:tr>
                                  <w:tr w:rsidR="000E5348" w:rsidRPr="007869CE" w14:paraId="2AC218E2" w14:textId="77777777" w:rsidTr="008A5FB6">
                                    <w:trPr>
                                      <w:trHeight w:val="293"/>
                                    </w:trPr>
                                    <w:tc>
                                      <w:tcPr>
                                        <w:tcW w:w="2287" w:type="dxa"/>
                                        <w:vMerge/>
                                        <w:tcBorders>
                                          <w:left w:val="double" w:sz="4" w:space="0" w:color="auto"/>
                                          <w:bottom w:val="double" w:sz="4" w:space="0" w:color="auto"/>
                                          <w:right w:val="double" w:sz="4" w:space="0" w:color="auto"/>
                                        </w:tcBorders>
                                        <w:shd w:val="clear" w:color="auto" w:fill="BFBFBF" w:themeFill="background1" w:themeFillShade="BF"/>
                                      </w:tcPr>
                                      <w:p w14:paraId="4DE379BD" w14:textId="77777777" w:rsidR="000E5348" w:rsidRPr="007869CE" w:rsidRDefault="000E5348" w:rsidP="00236C3E">
                                        <w:pPr>
                                          <w:tabs>
                                            <w:tab w:val="right" w:pos="10503"/>
                                          </w:tabs>
                                          <w:jc w:val="center"/>
                                          <w:rPr>
                                            <w:rFonts w:asciiTheme="minorHAnsi" w:hAnsiTheme="minorHAnsi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E5348" w:rsidRPr="00F06100" w14:paraId="2FDAC8F3" w14:textId="77777777" w:rsidTr="008A5FB6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2287" w:type="dxa"/>
                                        <w:tcBorders>
                                          <w:top w:val="double" w:sz="4" w:space="0" w:color="auto"/>
                                          <w:left w:val="double" w:sz="4" w:space="0" w:color="auto"/>
                                          <w:bottom w:val="single" w:sz="4" w:space="0" w:color="auto"/>
                                          <w:right w:val="double" w:sz="4" w:space="0" w:color="auto"/>
                                        </w:tcBorders>
                                        <w:shd w:val="clear" w:color="auto" w:fill="BFBFBF" w:themeFill="background1" w:themeFillShade="BF"/>
                                      </w:tcPr>
                                      <w:p w14:paraId="73416C0B" w14:textId="77777777" w:rsidR="000E5348" w:rsidRPr="00F06100" w:rsidRDefault="000E5348" w:rsidP="00FD2AAE">
                                        <w:pPr>
                                          <w:tabs>
                                            <w:tab w:val="right" w:pos="10503"/>
                                          </w:tabs>
                                          <w:jc w:val="center"/>
                                          <w:rPr>
                                            <w:rFonts w:asciiTheme="minorHAnsi" w:hAnsiTheme="minorHAnsi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# Dossier</w:t>
                                        </w:r>
                                      </w:p>
                                    </w:tc>
                                  </w:tr>
                                  <w:tr w:rsidR="000E5348" w:rsidRPr="00D4567D" w14:paraId="1A112882" w14:textId="77777777" w:rsidTr="008A5FB6">
                                    <w:trPr>
                                      <w:trHeight w:val="603"/>
                                    </w:trPr>
                                    <w:tc>
                                      <w:tcPr>
                                        <w:tcW w:w="2287" w:type="dxa"/>
                                        <w:tcBorders>
                                          <w:top w:val="single" w:sz="4" w:space="0" w:color="auto"/>
                                          <w:left w:val="double" w:sz="4" w:space="0" w:color="auto"/>
                                          <w:right w:val="double" w:sz="4" w:space="0" w:color="auto"/>
                                        </w:tcBorders>
                                        <w:shd w:val="clear" w:color="auto" w:fill="F2F2F2" w:themeFill="background1" w:themeFillShade="F2"/>
                                        <w:vAlign w:val="center"/>
                                      </w:tcPr>
                                      <w:p w14:paraId="775BDBEE" w14:textId="77777777" w:rsidR="000E5348" w:rsidRPr="00D4567D" w:rsidRDefault="000E5348" w:rsidP="008174D0">
                                        <w:pPr>
                                          <w:tabs>
                                            <w:tab w:val="right" w:pos="10503"/>
                                          </w:tabs>
                                          <w:spacing w:before="120"/>
                                          <w:jc w:val="center"/>
                                          <w:rPr>
                                            <w:rFonts w:asciiTheme="minorHAnsi" w:hAnsiTheme="minorHAnsi"/>
                                            <w:b/>
                                            <w:sz w:val="28"/>
                                          </w:rPr>
                                        </w:pPr>
                                        <w:r w:rsidRPr="00A33099">
                                          <w:rPr>
                                            <w:rFonts w:asciiTheme="minorHAnsi" w:hAnsiTheme="minorHAnsi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P</w:t>
                                        </w:r>
                                        <w:r w:rsidRPr="00E448A0">
                                          <w:rPr>
                                            <w:rFonts w:asciiTheme="minorHAnsi" w:hAnsiTheme="minorHAnsi"/>
                                            <w:color w:val="A6A6A6" w:themeColor="background1" w:themeShade="A6"/>
                                            <w:sz w:val="24"/>
                                            <w:szCs w:val="24"/>
                                          </w:rPr>
                                          <w:t>_________________</w:t>
                                        </w:r>
                                      </w:p>
                                    </w:tc>
                                  </w:tr>
                                  <w:tr w:rsidR="000E5348" w:rsidRPr="00CC3B62" w14:paraId="37CC5C21" w14:textId="77777777" w:rsidTr="008A5FB6">
                                    <w:trPr>
                                      <w:trHeight w:val="240"/>
                                    </w:trPr>
                                    <w:tc>
                                      <w:tcPr>
                                        <w:tcW w:w="2287" w:type="dxa"/>
                                        <w:tcBorders>
                                          <w:left w:val="double" w:sz="4" w:space="0" w:color="auto"/>
                                          <w:right w:val="double" w:sz="4" w:space="0" w:color="auto"/>
                                        </w:tcBorders>
                                        <w:shd w:val="clear" w:color="auto" w:fill="BFBFBF" w:themeFill="background1" w:themeFillShade="BF"/>
                                      </w:tcPr>
                                      <w:p w14:paraId="1F4BBE33" w14:textId="77777777" w:rsidR="000E5348" w:rsidRPr="00CC3B62" w:rsidRDefault="000E5348" w:rsidP="00236C3E">
                                        <w:pPr>
                                          <w:tabs>
                                            <w:tab w:val="right" w:pos="10503"/>
                                          </w:tabs>
                                          <w:jc w:val="center"/>
                                          <w:rPr>
                                            <w:rFonts w:asciiTheme="minorHAnsi" w:hAnsiTheme="minorHAnsi"/>
                                            <w:i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922777">
                                          <w:rPr>
                                            <w:rFonts w:asciiTheme="minorHAnsi" w:hAnsiTheme="minorHAnsi"/>
                                            <w:b/>
                                            <w:sz w:val="24"/>
                                          </w:rPr>
                                          <w:t>DPA</w:t>
                                        </w:r>
                                      </w:p>
                                    </w:tc>
                                  </w:tr>
                                  <w:tr w:rsidR="000E5348" w:rsidRPr="00513B40" w14:paraId="48A7427B" w14:textId="77777777" w:rsidTr="008A5FB6">
                                    <w:trPr>
                                      <w:trHeight w:val="439"/>
                                    </w:trPr>
                                    <w:tc>
                                      <w:tcPr>
                                        <w:tcW w:w="2287" w:type="dxa"/>
                                        <w:vMerge w:val="restart"/>
                                        <w:tcBorders>
                                          <w:left w:val="double" w:sz="4" w:space="0" w:color="auto"/>
                                          <w:right w:val="double" w:sz="4" w:space="0" w:color="auto"/>
                                        </w:tcBorders>
                                        <w:shd w:val="clear" w:color="auto" w:fill="F2F2F2" w:themeFill="background1" w:themeFillShade="F2"/>
                                        <w:vAlign w:val="center"/>
                                      </w:tcPr>
                                      <w:p w14:paraId="35F74145" w14:textId="77777777" w:rsidR="000E5348" w:rsidRPr="00E448A0" w:rsidRDefault="000E5348" w:rsidP="00E448A0">
                                        <w:pPr>
                                          <w:tabs>
                                            <w:tab w:val="right" w:pos="10503"/>
                                          </w:tabs>
                                          <w:rPr>
                                            <w:rFonts w:asciiTheme="minorHAnsi" w:hAnsiTheme="minorHAnsi"/>
                                            <w:color w:val="A6A6A6" w:themeColor="background1" w:themeShade="A6"/>
                                            <w:sz w:val="4"/>
                                            <w:szCs w:val="24"/>
                                          </w:rPr>
                                        </w:pPr>
                                      </w:p>
                                      <w:p w14:paraId="698FC164" w14:textId="77777777" w:rsidR="000E5348" w:rsidRDefault="000E5348" w:rsidP="00FF13CE">
                                        <w:pPr>
                                          <w:tabs>
                                            <w:tab w:val="right" w:pos="10503"/>
                                          </w:tabs>
                                          <w:spacing w:before="60"/>
                                          <w:jc w:val="center"/>
                                          <w:rPr>
                                            <w:rFonts w:asciiTheme="minorHAnsi" w:hAnsiTheme="minorHAnsi"/>
                                            <w:color w:val="A6A6A6" w:themeColor="background1" w:themeShade="A6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E448A0">
                                          <w:rPr>
                                            <w:rFonts w:asciiTheme="minorHAnsi" w:hAnsiTheme="minorHAnsi"/>
                                            <w:color w:val="A6A6A6" w:themeColor="background1" w:themeShade="A6"/>
                                            <w:sz w:val="24"/>
                                            <w:szCs w:val="24"/>
                                          </w:rPr>
                                          <w:t>____________</w:t>
                                        </w:r>
                                        <w:r>
                                          <w:rPr>
                                            <w:rFonts w:asciiTheme="minorHAnsi" w:hAnsiTheme="minorHAnsi"/>
                                            <w:color w:val="A6A6A6" w:themeColor="background1" w:themeShade="A6"/>
                                            <w:sz w:val="24"/>
                                            <w:szCs w:val="24"/>
                                          </w:rPr>
                                          <w:t>_</w:t>
                                        </w:r>
                                        <w:r w:rsidRPr="00E448A0">
                                          <w:rPr>
                                            <w:rFonts w:asciiTheme="minorHAnsi" w:hAnsiTheme="minorHAnsi"/>
                                            <w:color w:val="A6A6A6" w:themeColor="background1" w:themeShade="A6"/>
                                            <w:sz w:val="24"/>
                                            <w:szCs w:val="24"/>
                                          </w:rPr>
                                          <w:t>____</w:t>
                                        </w:r>
                                      </w:p>
                                      <w:p w14:paraId="4AFB048D" w14:textId="77777777" w:rsidR="000E5348" w:rsidRPr="00922777" w:rsidRDefault="000E5348" w:rsidP="00E448A0">
                                        <w:pPr>
                                          <w:tabs>
                                            <w:tab w:val="right" w:pos="10503"/>
                                          </w:tabs>
                                          <w:spacing w:before="120"/>
                                          <w:rPr>
                                            <w:rFonts w:asciiTheme="minorHAnsi" w:hAnsiTheme="minorHAnsi"/>
                                            <w:szCs w:val="24"/>
                                          </w:rPr>
                                        </w:pPr>
                                        <w:r w:rsidRPr="00922777">
                                          <w:rPr>
                                            <w:rFonts w:asciiTheme="minorHAnsi" w:hAnsiTheme="minorHAnsi"/>
                                            <w:b/>
                                            <w:szCs w:val="24"/>
                                          </w:rPr>
                                          <w:sym w:font="Wingdings" w:char="F071"/>
                                        </w:r>
                                        <w:r w:rsidRPr="00922777">
                                          <w:rPr>
                                            <w:rFonts w:asciiTheme="minorHAnsi" w:hAnsiTheme="minorHAnsi"/>
                                            <w:b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Theme="minorHAnsi" w:hAnsiTheme="minorHAnsi"/>
                                            <w:szCs w:val="24"/>
                                          </w:rPr>
                                          <w:t>Selon l’échographie</w:t>
                                        </w:r>
                                      </w:p>
                                      <w:p w14:paraId="1AEA6C4B" w14:textId="77777777" w:rsidR="000E5348" w:rsidRPr="008174D0" w:rsidRDefault="000E5348" w:rsidP="008A5FB6">
                                        <w:pPr>
                                          <w:tabs>
                                            <w:tab w:val="right" w:pos="10503"/>
                                          </w:tabs>
                                          <w:spacing w:before="60"/>
                                          <w:rPr>
                                            <w:rFonts w:asciiTheme="minorHAnsi" w:hAnsiTheme="minorHAnsi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922777">
                                          <w:rPr>
                                            <w:rFonts w:asciiTheme="minorHAnsi" w:hAnsiTheme="minorHAnsi"/>
                                            <w:b/>
                                            <w:szCs w:val="24"/>
                                          </w:rPr>
                                          <w:sym w:font="Wingdings" w:char="F071"/>
                                        </w:r>
                                        <w:r w:rsidRPr="00922777">
                                          <w:rPr>
                                            <w:rFonts w:asciiTheme="minorHAnsi" w:hAnsiTheme="minorHAnsi"/>
                                            <w:b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8174D0">
                                          <w:rPr>
                                            <w:rFonts w:asciiTheme="minorHAnsi" w:hAnsiTheme="minorHAnsi"/>
                                            <w:szCs w:val="24"/>
                                          </w:rPr>
                                          <w:t xml:space="preserve">Inconnue </w:t>
                                        </w:r>
                                        <w:r>
                                          <w:rPr>
                                            <w:rFonts w:asciiTheme="minorHAnsi" w:hAnsiTheme="minorHAnsi"/>
                                            <w:szCs w:val="24"/>
                                          </w:rPr>
                                          <w:t>d</w:t>
                                        </w:r>
                                        <w:r w:rsidRPr="008174D0">
                                          <w:rPr>
                                            <w:rFonts w:asciiTheme="minorHAnsi" w:hAnsiTheme="minorHAnsi"/>
                                            <w:szCs w:val="24"/>
                                          </w:rPr>
                                          <w:t xml:space="preserve">ate </w:t>
                                        </w:r>
                                        <w:r>
                                          <w:rPr>
                                            <w:rFonts w:asciiTheme="minorHAnsi" w:hAnsiTheme="minorHAnsi"/>
                                            <w:szCs w:val="24"/>
                                          </w:rPr>
                                          <w:t>de   l'</w:t>
                                        </w:r>
                                        <w:r w:rsidRPr="008174D0">
                                          <w:rPr>
                                            <w:rFonts w:asciiTheme="minorHAnsi" w:hAnsiTheme="minorHAnsi"/>
                                            <w:szCs w:val="24"/>
                                          </w:rPr>
                                          <w:t>échographie </w:t>
                                        </w:r>
                                        <w:r>
                                          <w:rPr>
                                            <w:rFonts w:asciiTheme="minorHAnsi" w:hAnsiTheme="minorHAnsi"/>
                                            <w:szCs w:val="24"/>
                                          </w:rPr>
                                          <w:t xml:space="preserve">le </w:t>
                                        </w:r>
                                        <w:r w:rsidRPr="008174D0">
                                          <w:rPr>
                                            <w:rFonts w:asciiTheme="minorHAnsi" w:hAnsiTheme="minorHAnsi"/>
                                            <w:szCs w:val="24"/>
                                          </w:rPr>
                                          <w:t>:</w:t>
                                        </w:r>
                                      </w:p>
                                      <w:p w14:paraId="2E492F45" w14:textId="77777777" w:rsidR="000E5348" w:rsidRPr="00513B40" w:rsidRDefault="000E5348" w:rsidP="002F5956">
                                        <w:pPr>
                                          <w:tabs>
                                            <w:tab w:val="right" w:pos="10503"/>
                                          </w:tabs>
                                          <w:spacing w:after="60"/>
                                          <w:ind w:right="-174"/>
                                          <w:rPr>
                                            <w:rFonts w:asciiTheme="minorHAnsi" w:hAnsiTheme="minorHAnsi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5A1165">
                                          <w:rPr>
                                            <w:rFonts w:asciiTheme="minorHAnsi" w:hAnsiTheme="minorHAnsi"/>
                                            <w:color w:val="A6A6A6" w:themeColor="background1" w:themeShade="A6"/>
                                            <w:sz w:val="18"/>
                                            <w:szCs w:val="24"/>
                                          </w:rPr>
                                          <w:t xml:space="preserve">  __________</w:t>
                                        </w:r>
                                        <w:r>
                                          <w:rPr>
                                            <w:rFonts w:asciiTheme="minorHAnsi" w:hAnsiTheme="minorHAnsi"/>
                                            <w:color w:val="A6A6A6" w:themeColor="background1" w:themeShade="A6"/>
                                            <w:sz w:val="18"/>
                                            <w:szCs w:val="24"/>
                                          </w:rPr>
                                          <w:t>_______</w:t>
                                        </w:r>
                                        <w:r w:rsidRPr="005A1165">
                                          <w:rPr>
                                            <w:rFonts w:asciiTheme="minorHAnsi" w:hAnsiTheme="minorHAnsi"/>
                                            <w:color w:val="A6A6A6" w:themeColor="background1" w:themeShade="A6"/>
                                            <w:sz w:val="18"/>
                                            <w:szCs w:val="24"/>
                                          </w:rPr>
                                          <w:t>_____</w:t>
                                        </w:r>
                                      </w:p>
                                    </w:tc>
                                  </w:tr>
                                  <w:tr w:rsidR="000E5348" w:rsidRPr="00E900AD" w14:paraId="61294A1B" w14:textId="77777777" w:rsidTr="008A5FB6">
                                    <w:trPr>
                                      <w:trHeight w:val="733"/>
                                    </w:trPr>
                                    <w:tc>
                                      <w:tcPr>
                                        <w:tcW w:w="2287" w:type="dxa"/>
                                        <w:vMerge/>
                                        <w:tcBorders>
                                          <w:left w:val="double" w:sz="4" w:space="0" w:color="auto"/>
                                          <w:right w:val="double" w:sz="4" w:space="0" w:color="auto"/>
                                        </w:tcBorders>
                                        <w:shd w:val="clear" w:color="auto" w:fill="F2F2F2" w:themeFill="background1" w:themeFillShade="F2"/>
                                        <w:vAlign w:val="center"/>
                                      </w:tcPr>
                                      <w:p w14:paraId="53AE4F69" w14:textId="77777777" w:rsidR="000E5348" w:rsidRPr="00E900AD" w:rsidRDefault="000E5348" w:rsidP="00236C3E">
                                        <w:pPr>
                                          <w:tabs>
                                            <w:tab w:val="right" w:pos="10503"/>
                                          </w:tabs>
                                          <w:rPr>
                                            <w:rFonts w:asciiTheme="minorHAnsi" w:hAnsiTheme="minorHAnsi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E5348" w:rsidRPr="00D4567D" w14:paraId="70451B17" w14:textId="77777777" w:rsidTr="008A5FB6">
                                    <w:trPr>
                                      <w:trHeight w:val="480"/>
                                    </w:trPr>
                                    <w:tc>
                                      <w:tcPr>
                                        <w:tcW w:w="2287" w:type="dxa"/>
                                        <w:vMerge/>
                                        <w:tcBorders>
                                          <w:left w:val="double" w:sz="4" w:space="0" w:color="auto"/>
                                          <w:bottom w:val="single" w:sz="4" w:space="0" w:color="auto"/>
                                          <w:right w:val="double" w:sz="4" w:space="0" w:color="auto"/>
                                        </w:tcBorders>
                                        <w:shd w:val="clear" w:color="auto" w:fill="F2F2F2" w:themeFill="background1" w:themeFillShade="F2"/>
                                        <w:vAlign w:val="center"/>
                                      </w:tcPr>
                                      <w:p w14:paraId="080CDB48" w14:textId="77777777" w:rsidR="000E5348" w:rsidRPr="00D4567D" w:rsidRDefault="000E5348" w:rsidP="00236C3E">
                                        <w:pPr>
                                          <w:tabs>
                                            <w:tab w:val="right" w:pos="10503"/>
                                          </w:tabs>
                                          <w:jc w:val="center"/>
                                          <w:rPr>
                                            <w:rFonts w:asciiTheme="minorHAnsi" w:hAnsiTheme="minorHAnsi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E5348" w14:paraId="3052E70B" w14:textId="77777777" w:rsidTr="008A5FB6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2287" w:type="dxa"/>
                                        <w:tcBorders>
                                          <w:top w:val="nil"/>
                                          <w:left w:val="double" w:sz="4" w:space="0" w:color="auto"/>
                                          <w:bottom w:val="single" w:sz="4" w:space="0" w:color="auto"/>
                                          <w:right w:val="doub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vAlign w:val="center"/>
                                      </w:tcPr>
                                      <w:p w14:paraId="262D3B91" w14:textId="77777777" w:rsidR="000E5348" w:rsidRDefault="000E5348" w:rsidP="00236C3E">
                                        <w:pPr>
                                          <w:tabs>
                                            <w:tab w:val="right" w:pos="10503"/>
                                          </w:tabs>
                                          <w:jc w:val="center"/>
                                          <w:rPr>
                                            <w:rFonts w:asciiTheme="minorHAnsi" w:hAnsiTheme="minorHAnsi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Suivi</w:t>
                                        </w:r>
                                      </w:p>
                                    </w:tc>
                                  </w:tr>
                                  <w:tr w:rsidR="000E5348" w:rsidRPr="00F453AD" w14:paraId="13919511" w14:textId="77777777" w:rsidTr="008A5FB6">
                                    <w:trPr>
                                      <w:trHeight w:val="603"/>
                                    </w:trPr>
                                    <w:tc>
                                      <w:tcPr>
                                        <w:tcW w:w="2287" w:type="dxa"/>
                                        <w:tcBorders>
                                          <w:left w:val="double" w:sz="4" w:space="0" w:color="auto"/>
                                          <w:bottom w:val="single" w:sz="4" w:space="0" w:color="auto"/>
                                          <w:right w:val="double" w:sz="4" w:space="0" w:color="auto"/>
                                        </w:tcBorders>
                                        <w:shd w:val="clear" w:color="auto" w:fill="F2F2F2" w:themeFill="background1" w:themeFillShade="F2"/>
                                        <w:vAlign w:val="center"/>
                                      </w:tcPr>
                                      <w:p w14:paraId="777661C4" w14:textId="77777777" w:rsidR="000E5348" w:rsidRPr="00F16E59" w:rsidRDefault="000E5348" w:rsidP="00B42F66">
                                        <w:pPr>
                                          <w:tabs>
                                            <w:tab w:val="right" w:pos="10503"/>
                                          </w:tabs>
                                          <w:ind w:left="254" w:hanging="254"/>
                                          <w:rPr>
                                            <w:rFonts w:asciiTheme="minorHAnsi" w:hAnsiTheme="minorHAnsi"/>
                                            <w:b/>
                                            <w:i/>
                                            <w:szCs w:val="22"/>
                                          </w:rPr>
                                        </w:pPr>
                                        <w:r w:rsidRPr="00F16E59">
                                          <w:rPr>
                                            <w:rFonts w:asciiTheme="minorHAnsi" w:hAnsiTheme="minorHAnsi"/>
                                            <w:b/>
                                            <w:szCs w:val="22"/>
                                          </w:rPr>
                                          <w:sym w:font="Wingdings" w:char="F071"/>
                                        </w:r>
                                        <w:r w:rsidRPr="00F16E59">
                                          <w:rPr>
                                            <w:rFonts w:asciiTheme="minorHAnsi" w:hAnsiTheme="minorHAnsi"/>
                                            <w:b/>
                                            <w:szCs w:val="22"/>
                                          </w:rPr>
                                          <w:t xml:space="preserve"> Fiche périnatalité + demande faites</w:t>
                                        </w:r>
                                      </w:p>
                                    </w:tc>
                                  </w:tr>
                                  <w:tr w:rsidR="000E5348" w:rsidRPr="00D4567D" w14:paraId="3647791E" w14:textId="77777777" w:rsidTr="008A5FB6">
                                    <w:trPr>
                                      <w:trHeight w:val="483"/>
                                    </w:trPr>
                                    <w:tc>
                                      <w:tcPr>
                                        <w:tcW w:w="2287" w:type="dxa"/>
                                        <w:tcBorders>
                                          <w:left w:val="double" w:sz="4" w:space="0" w:color="auto"/>
                                          <w:bottom w:val="single" w:sz="4" w:space="0" w:color="auto"/>
                                          <w:right w:val="double" w:sz="4" w:space="0" w:color="auto"/>
                                        </w:tcBorders>
                                        <w:shd w:val="clear" w:color="auto" w:fill="F2F2F2" w:themeFill="background1" w:themeFillShade="F2"/>
                                        <w:vAlign w:val="center"/>
                                      </w:tcPr>
                                      <w:p w14:paraId="53106033" w14:textId="77777777" w:rsidR="000E5348" w:rsidRPr="00F16E59" w:rsidRDefault="000E5348" w:rsidP="00E448A0">
                                        <w:pPr>
                                          <w:tabs>
                                            <w:tab w:val="right" w:pos="1872"/>
                                            <w:tab w:val="right" w:pos="10503"/>
                                          </w:tabs>
                                          <w:rPr>
                                            <w:rFonts w:asciiTheme="minorHAnsi" w:hAnsiTheme="minorHAnsi"/>
                                            <w:b/>
                                            <w:szCs w:val="22"/>
                                          </w:rPr>
                                        </w:pPr>
                                        <w:r w:rsidRPr="00F16E59">
                                          <w:rPr>
                                            <w:rFonts w:asciiTheme="minorHAnsi" w:hAnsiTheme="minorHAnsi"/>
                                            <w:b/>
                                            <w:szCs w:val="22"/>
                                          </w:rPr>
                                          <w:sym w:font="Wingdings" w:char="F071"/>
                                        </w:r>
                                        <w:r w:rsidRPr="00F16E59">
                                          <w:rPr>
                                            <w:rFonts w:asciiTheme="minorHAnsi" w:hAnsiTheme="minorHAnsi"/>
                                            <w:b/>
                                            <w:szCs w:val="22"/>
                                          </w:rPr>
                                          <w:t xml:space="preserve"> Assignation faite</w:t>
                                        </w:r>
                                      </w:p>
                                    </w:tc>
                                  </w:tr>
                                  <w:tr w:rsidR="000E5348" w:rsidRPr="00D4567D" w14:paraId="2ADCB5A6" w14:textId="77777777" w:rsidTr="008A5FB6">
                                    <w:trPr>
                                      <w:trHeight w:val="349"/>
                                    </w:trPr>
                                    <w:tc>
                                      <w:tcPr>
                                        <w:tcW w:w="228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F2F2F2" w:themeFill="background1" w:themeFillShade="F2"/>
                                        <w:vAlign w:val="center"/>
                                      </w:tcPr>
                                      <w:p w14:paraId="6EFE3FA6" w14:textId="77777777" w:rsidR="000E5348" w:rsidRPr="00922777" w:rsidRDefault="000E5348" w:rsidP="00E448A0">
                                        <w:pPr>
                                          <w:tabs>
                                            <w:tab w:val="right" w:pos="1872"/>
                                            <w:tab w:val="right" w:pos="10503"/>
                                          </w:tabs>
                                          <w:rPr>
                                            <w:rFonts w:asciiTheme="minorHAnsi" w:hAnsiTheme="minorHAnsi"/>
                                            <w:szCs w:val="22"/>
                                          </w:rPr>
                                        </w:pPr>
                                        <w:r w:rsidRPr="00922777">
                                          <w:rPr>
                                            <w:rFonts w:asciiTheme="minorHAnsi" w:hAnsiTheme="minorHAnsi"/>
                                            <w:szCs w:val="22"/>
                                          </w:rPr>
                                          <w:sym w:font="Wingdings" w:char="F071"/>
                                        </w:r>
                                        <w:r>
                                          <w:rPr>
                                            <w:rFonts w:asciiTheme="minorHAnsi" w:hAnsiTheme="minorHAnsi"/>
                                            <w:szCs w:val="22"/>
                                          </w:rPr>
                                          <w:t xml:space="preserve"> Manque 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Theme="minorHAnsi" w:hAnsiTheme="minorHAnsi"/>
                                            <w:szCs w:val="22"/>
                                          </w:rPr>
                                          <w:t xml:space="preserve">de 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Theme="minorHAnsi" w:hAnsiTheme="minorHAnsi"/>
                                            <w:szCs w:val="22"/>
                                          </w:rPr>
                                          <w:t>ress</w:t>
                                        </w:r>
                                        <w:proofErr w:type="spellEnd"/>
                                        <w:proofErr w:type="gramEnd"/>
                                        <w:r>
                                          <w:rPr>
                                            <w:rFonts w:asciiTheme="minorHAnsi" w:hAnsiTheme="minorHAnsi"/>
                                            <w:szCs w:val="22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  <w:tr w:rsidR="000E5348" w:rsidRPr="00D4567D" w14:paraId="0EDBF6B7" w14:textId="77777777" w:rsidTr="008A5FB6">
                                    <w:trPr>
                                      <w:trHeight w:val="1013"/>
                                    </w:trPr>
                                    <w:tc>
                                      <w:tcPr>
                                        <w:tcW w:w="2287" w:type="dxa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F2F2F2" w:themeFill="background1" w:themeFillShade="F2"/>
                                        <w:vAlign w:val="center"/>
                                      </w:tcPr>
                                      <w:p w14:paraId="70315BF9" w14:textId="77777777" w:rsidR="000E5348" w:rsidRPr="00922777" w:rsidRDefault="000E5348" w:rsidP="00CF7CDF">
                                        <w:pPr>
                                          <w:tabs>
                                            <w:tab w:val="right" w:pos="1872"/>
                                            <w:tab w:val="right" w:pos="10503"/>
                                          </w:tabs>
                                          <w:spacing w:before="60"/>
                                          <w:rPr>
                                            <w:rFonts w:asciiTheme="minorHAnsi" w:hAnsiTheme="minorHAnsi"/>
                                            <w:szCs w:val="22"/>
                                          </w:rPr>
                                        </w:pPr>
                                        <w:r w:rsidRPr="00922777">
                                          <w:rPr>
                                            <w:rFonts w:asciiTheme="minorHAnsi" w:hAnsiTheme="minorHAnsi"/>
                                            <w:szCs w:val="22"/>
                                          </w:rPr>
                                          <w:sym w:font="Wingdings" w:char="F071"/>
                                        </w:r>
                                        <w:r w:rsidRPr="00922777">
                                          <w:rPr>
                                            <w:rFonts w:asciiTheme="minorHAnsi" w:hAnsiTheme="minorHAnsi"/>
                                            <w:szCs w:val="22"/>
                                          </w:rPr>
                                          <w:t xml:space="preserve"> Désistement </w:t>
                                        </w:r>
                                      </w:p>
                                      <w:p w14:paraId="30A241EA" w14:textId="77777777" w:rsidR="000E5348" w:rsidRDefault="000E5348" w:rsidP="00B42F66">
                                        <w:pPr>
                                          <w:tabs>
                                            <w:tab w:val="right" w:pos="1872"/>
                                            <w:tab w:val="right" w:pos="10503"/>
                                          </w:tabs>
                                          <w:ind w:right="-188"/>
                                          <w:rPr>
                                            <w:rFonts w:asciiTheme="minorHAnsi" w:hAnsiTheme="minorHAnsi"/>
                                            <w:szCs w:val="22"/>
                                          </w:rPr>
                                        </w:pPr>
                                        <w:r w:rsidRPr="00922777">
                                          <w:rPr>
                                            <w:rFonts w:asciiTheme="minorHAnsi" w:hAnsiTheme="minorHAnsi"/>
                                            <w:szCs w:val="22"/>
                                          </w:rPr>
                                          <w:t>Date : ________</w:t>
                                        </w:r>
                                        <w:r>
                                          <w:rPr>
                                            <w:rFonts w:asciiTheme="minorHAnsi" w:hAnsiTheme="minorHAnsi"/>
                                            <w:szCs w:val="22"/>
                                          </w:rPr>
                                          <w:t>_</w:t>
                                        </w:r>
                                        <w:r w:rsidRPr="00922777">
                                          <w:rPr>
                                            <w:rFonts w:asciiTheme="minorHAnsi" w:hAnsiTheme="minorHAnsi"/>
                                            <w:szCs w:val="22"/>
                                          </w:rPr>
                                          <w:t>_</w:t>
                                        </w:r>
                                        <w:r>
                                          <w:rPr>
                                            <w:rFonts w:asciiTheme="minorHAnsi" w:hAnsiTheme="minorHAnsi"/>
                                            <w:szCs w:val="22"/>
                                          </w:rPr>
                                          <w:t>_</w:t>
                                        </w:r>
                                        <w:r w:rsidRPr="00922777">
                                          <w:rPr>
                                            <w:rFonts w:asciiTheme="minorHAnsi" w:hAnsiTheme="minorHAnsi"/>
                                            <w:szCs w:val="22"/>
                                          </w:rPr>
                                          <w:t>__</w:t>
                                        </w:r>
                                        <w:r>
                                          <w:rPr>
                                            <w:rFonts w:asciiTheme="minorHAnsi" w:hAnsiTheme="minorHAnsi"/>
                                            <w:szCs w:val="22"/>
                                          </w:rPr>
                                          <w:t>_</w:t>
                                        </w:r>
                                        <w:r w:rsidRPr="00922777">
                                          <w:rPr>
                                            <w:rFonts w:asciiTheme="minorHAnsi" w:hAnsiTheme="minorHAnsi"/>
                                            <w:szCs w:val="22"/>
                                          </w:rPr>
                                          <w:t>_</w:t>
                                        </w:r>
                                      </w:p>
                                      <w:p w14:paraId="5BC77B8F" w14:textId="77777777" w:rsidR="000E5348" w:rsidRPr="00922777" w:rsidRDefault="000E5348" w:rsidP="00CF7CDF">
                                        <w:pPr>
                                          <w:tabs>
                                            <w:tab w:val="right" w:pos="10503"/>
                                          </w:tabs>
                                          <w:spacing w:before="60" w:after="60"/>
                                          <w:ind w:right="-104"/>
                                          <w:rPr>
                                            <w:rFonts w:asciiTheme="minorHAnsi" w:hAnsiTheme="minorHAnsi"/>
                                            <w:szCs w:val="22"/>
                                          </w:rPr>
                                        </w:pPr>
                                        <w:r w:rsidRPr="00922777">
                                          <w:rPr>
                                            <w:rFonts w:asciiTheme="minorHAnsi" w:hAnsiTheme="minorHAnsi"/>
                                            <w:szCs w:val="22"/>
                                          </w:rPr>
                                          <w:t>Raison : ______</w:t>
                                        </w:r>
                                        <w:r>
                                          <w:rPr>
                                            <w:rFonts w:asciiTheme="minorHAnsi" w:hAnsiTheme="minorHAnsi"/>
                                            <w:szCs w:val="22"/>
                                          </w:rPr>
                                          <w:t>_</w:t>
                                        </w:r>
                                        <w:r w:rsidRPr="00922777">
                                          <w:rPr>
                                            <w:rFonts w:asciiTheme="minorHAnsi" w:hAnsiTheme="minorHAnsi"/>
                                            <w:szCs w:val="22"/>
                                          </w:rPr>
                                          <w:t>_</w:t>
                                        </w:r>
                                        <w:r>
                                          <w:rPr>
                                            <w:rFonts w:asciiTheme="minorHAnsi" w:hAnsiTheme="minorHAnsi"/>
                                            <w:szCs w:val="22"/>
                                          </w:rPr>
                                          <w:t>_</w:t>
                                        </w:r>
                                        <w:r w:rsidRPr="00922777">
                                          <w:rPr>
                                            <w:rFonts w:asciiTheme="minorHAnsi" w:hAnsiTheme="minorHAnsi"/>
                                            <w:szCs w:val="22"/>
                                          </w:rPr>
                                          <w:t>___</w:t>
                                        </w:r>
                                      </w:p>
                                    </w:tc>
                                  </w:tr>
                                  <w:tr w:rsidR="000E5348" w:rsidRPr="00E37630" w14:paraId="56788D57" w14:textId="77777777" w:rsidTr="008A5FB6">
                                    <w:trPr>
                                      <w:trHeight w:val="771"/>
                                    </w:trPr>
                                    <w:tc>
                                      <w:tcPr>
                                        <w:tcW w:w="2287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F2F2F2" w:themeFill="background1" w:themeFillShade="F2"/>
                                        <w:vAlign w:val="center"/>
                                      </w:tcPr>
                                      <w:p w14:paraId="27949530" w14:textId="77777777" w:rsidR="000E5348" w:rsidRPr="00922777" w:rsidRDefault="000E5348" w:rsidP="00B42F66">
                                        <w:pPr>
                                          <w:tabs>
                                            <w:tab w:val="right" w:pos="10503"/>
                                          </w:tabs>
                                          <w:rPr>
                                            <w:rFonts w:asciiTheme="minorHAnsi" w:hAnsiTheme="minorHAnsi"/>
                                            <w:szCs w:val="22"/>
                                          </w:rPr>
                                        </w:pPr>
                                        <w:r w:rsidRPr="00922777">
                                          <w:rPr>
                                            <w:rFonts w:asciiTheme="minorHAnsi" w:hAnsiTheme="minorHAnsi"/>
                                            <w:szCs w:val="22"/>
                                          </w:rPr>
                                          <w:sym w:font="Wingdings" w:char="F071"/>
                                        </w:r>
                                        <w:r w:rsidRPr="00922777">
                                          <w:rPr>
                                            <w:rFonts w:asciiTheme="minorHAnsi" w:hAnsiTheme="minorHAnsi"/>
                                            <w:szCs w:val="22"/>
                                          </w:rPr>
                                          <w:t xml:space="preserve"> Fausse-couche </w:t>
                                        </w:r>
                                      </w:p>
                                      <w:p w14:paraId="0A2C0997" w14:textId="77777777" w:rsidR="000E5348" w:rsidRPr="00922777" w:rsidRDefault="000E5348" w:rsidP="00B42F66">
                                        <w:pPr>
                                          <w:tabs>
                                            <w:tab w:val="right" w:pos="1872"/>
                                            <w:tab w:val="right" w:pos="10503"/>
                                          </w:tabs>
                                          <w:spacing w:before="60" w:after="60"/>
                                          <w:ind w:left="278" w:right="-176" w:hanging="278"/>
                                          <w:rPr>
                                            <w:rFonts w:asciiTheme="minorHAnsi" w:hAnsiTheme="minorHAnsi"/>
                                            <w:szCs w:val="22"/>
                                          </w:rPr>
                                        </w:pPr>
                                        <w:r w:rsidRPr="00922777">
                                          <w:rPr>
                                            <w:rFonts w:asciiTheme="minorHAnsi" w:hAnsiTheme="minorHAnsi"/>
                                            <w:szCs w:val="22"/>
                                          </w:rPr>
                                          <w:t>Date : _______</w:t>
                                        </w:r>
                                        <w:r>
                                          <w:rPr>
                                            <w:rFonts w:asciiTheme="minorHAnsi" w:hAnsiTheme="minorHAnsi"/>
                                            <w:szCs w:val="22"/>
                                          </w:rPr>
                                          <w:t>___</w:t>
                                        </w:r>
                                        <w:r w:rsidRPr="00922777">
                                          <w:rPr>
                                            <w:rFonts w:asciiTheme="minorHAnsi" w:hAnsiTheme="minorHAnsi"/>
                                            <w:szCs w:val="22"/>
                                          </w:rPr>
                                          <w:t>____</w:t>
                                        </w:r>
                                      </w:p>
                                    </w:tc>
                                  </w:tr>
                                  <w:tr w:rsidR="000E5348" w:rsidRPr="00E37630" w14:paraId="6714150D" w14:textId="77777777" w:rsidTr="008A5FB6">
                                    <w:trPr>
                                      <w:trHeight w:val="965"/>
                                    </w:trPr>
                                    <w:tc>
                                      <w:tcPr>
                                        <w:tcW w:w="2287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F2F2F2" w:themeFill="background1" w:themeFillShade="F2"/>
                                        <w:vAlign w:val="center"/>
                                      </w:tcPr>
                                      <w:p w14:paraId="69D3383E" w14:textId="77777777" w:rsidR="000E5348" w:rsidRDefault="000E5348" w:rsidP="002821C0">
                                        <w:pPr>
                                          <w:tabs>
                                            <w:tab w:val="right" w:pos="1872"/>
                                            <w:tab w:val="right" w:pos="10503"/>
                                          </w:tabs>
                                          <w:ind w:left="277" w:hanging="277"/>
                                          <w:rPr>
                                            <w:rFonts w:asciiTheme="minorHAnsi" w:hAnsiTheme="minorHAnsi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2821C0">
                                          <w:rPr>
                                            <w:rFonts w:asciiTheme="minorHAnsi" w:hAnsiTheme="minorHAnsi"/>
                                            <w:sz w:val="20"/>
                                            <w:szCs w:val="22"/>
                                          </w:rPr>
                                          <w:sym w:font="Wingdings" w:char="F071"/>
                                        </w:r>
                                        <w:r w:rsidRPr="002821C0">
                                          <w:rPr>
                                            <w:rFonts w:asciiTheme="minorHAnsi" w:hAnsiTheme="minorHAnsi"/>
                                            <w:sz w:val="20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Theme="minorHAnsi" w:hAnsiTheme="minorHAnsi"/>
                                            <w:sz w:val="20"/>
                                            <w:szCs w:val="22"/>
                                          </w:rPr>
                                          <w:t>Tableau des attributions traité</w:t>
                                        </w:r>
                                      </w:p>
                                      <w:p w14:paraId="6721831B" w14:textId="77777777" w:rsidR="000E5348" w:rsidRDefault="000E5348" w:rsidP="002821C0">
                                        <w:pPr>
                                          <w:tabs>
                                            <w:tab w:val="right" w:pos="1872"/>
                                            <w:tab w:val="right" w:pos="10503"/>
                                          </w:tabs>
                                          <w:ind w:left="277" w:hanging="277"/>
                                          <w:rPr>
                                            <w:rFonts w:asciiTheme="minorHAnsi" w:hAnsiTheme="minorHAnsi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2821C0">
                                          <w:rPr>
                                            <w:rFonts w:asciiTheme="minorHAnsi" w:hAnsiTheme="minorHAnsi"/>
                                            <w:sz w:val="20"/>
                                            <w:szCs w:val="22"/>
                                          </w:rPr>
                                          <w:sym w:font="Wingdings" w:char="F071"/>
                                        </w:r>
                                        <w:r>
                                          <w:rPr>
                                            <w:rFonts w:asciiTheme="minorHAnsi" w:hAnsiTheme="minorHAnsi"/>
                                            <w:sz w:val="20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2821C0">
                                          <w:rPr>
                                            <w:rFonts w:asciiTheme="minorHAnsi" w:hAnsiTheme="minorHAnsi"/>
                                            <w:sz w:val="20"/>
                                            <w:szCs w:val="22"/>
                                          </w:rPr>
                                          <w:t xml:space="preserve">RDV annulé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Theme="minorHAnsi" w:hAnsiTheme="minorHAnsi"/>
                                            <w:sz w:val="20"/>
                                            <w:szCs w:val="22"/>
                                          </w:rPr>
                                          <w:t>C</w:t>
                                        </w:r>
                                        <w:r w:rsidRPr="002821C0">
                                          <w:rPr>
                                            <w:rFonts w:asciiTheme="minorHAnsi" w:hAnsiTheme="minorHAnsi"/>
                                            <w:sz w:val="20"/>
                                            <w:szCs w:val="22"/>
                                          </w:rPr>
                                          <w:t>linibase</w:t>
                                        </w:r>
                                        <w:proofErr w:type="spellEnd"/>
                                        <w:r w:rsidRPr="002821C0">
                                          <w:rPr>
                                            <w:rFonts w:asciiTheme="minorHAnsi" w:hAnsiTheme="minorHAnsi"/>
                                            <w:sz w:val="20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  <w:p w14:paraId="0BAF81D2" w14:textId="77777777" w:rsidR="000E5348" w:rsidRPr="002821C0" w:rsidRDefault="000E5348" w:rsidP="002821C0">
                                        <w:pPr>
                                          <w:tabs>
                                            <w:tab w:val="right" w:pos="1872"/>
                                            <w:tab w:val="right" w:pos="10503"/>
                                          </w:tabs>
                                          <w:ind w:left="277" w:hanging="277"/>
                                          <w:rPr>
                                            <w:rFonts w:asciiTheme="minorHAnsi" w:hAnsiTheme="minorHAnsi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2821C0">
                                          <w:rPr>
                                            <w:rFonts w:asciiTheme="minorHAnsi" w:hAnsiTheme="minorHAnsi"/>
                                            <w:sz w:val="20"/>
                                            <w:szCs w:val="22"/>
                                          </w:rPr>
                                          <w:sym w:font="Wingdings" w:char="F071"/>
                                        </w:r>
                                        <w:r w:rsidRPr="002821C0">
                                          <w:rPr>
                                            <w:rFonts w:asciiTheme="minorHAnsi" w:hAnsiTheme="minorHAnsi"/>
                                            <w:sz w:val="20"/>
                                            <w:szCs w:val="22"/>
                                          </w:rPr>
                                          <w:t xml:space="preserve"> Dossier fermé Sic</w:t>
                                        </w:r>
                                        <w:r>
                                          <w:rPr>
                                            <w:rFonts w:asciiTheme="minorHAnsi" w:hAnsiTheme="minorHAnsi"/>
                                            <w:sz w:val="20"/>
                                            <w:szCs w:val="22"/>
                                          </w:rPr>
                                          <w:t>+</w:t>
                                        </w:r>
                                      </w:p>
                                    </w:tc>
                                  </w:tr>
                                </w:tbl>
                                <w:p w14:paraId="087883AB" w14:textId="77777777" w:rsidR="000E5348" w:rsidRDefault="000E5348" w:rsidP="000E53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622E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249063461" o:spid="_x0000_s1026" type="#_x0000_t202" style="position:absolute;margin-left:324.55pt;margin-top:25.35pt;width:141.1pt;height:4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2287" w:type="dxa"/>
                              <w:tblInd w:w="25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87"/>
                            </w:tblGrid>
                            <w:tr w:rsidR="000E5348" w:rsidRPr="00E532DF" w14:paraId="379AEF84" w14:textId="77777777" w:rsidTr="008A5FB6">
                              <w:trPr>
                                <w:trHeight w:val="416"/>
                              </w:trPr>
                              <w:tc>
                                <w:tcPr>
                                  <w:tcW w:w="2287" w:type="dxa"/>
                                  <w:vMerge w:val="restart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2A69CAEF" w14:textId="77777777" w:rsidR="000E5348" w:rsidRPr="004F1703" w:rsidRDefault="000E5348" w:rsidP="007D17AA">
                                  <w:pPr>
                                    <w:tabs>
                                      <w:tab w:val="right" w:pos="10503"/>
                                    </w:tabs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F41CCD"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  <w:sz w:val="20"/>
                                      <w:szCs w:val="32"/>
                                    </w:rPr>
                                    <w:t>RÉSERVÉ À L’ADMINISTRATION</w:t>
                                  </w:r>
                                </w:p>
                              </w:tc>
                            </w:tr>
                            <w:tr w:rsidR="000E5348" w:rsidRPr="007869CE" w14:paraId="2AC218E2" w14:textId="77777777" w:rsidTr="008A5FB6">
                              <w:trPr>
                                <w:trHeight w:val="293"/>
                              </w:trPr>
                              <w:tc>
                                <w:tcPr>
                                  <w:tcW w:w="2287" w:type="dxa"/>
                                  <w:vMerge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4DE379BD" w14:textId="77777777" w:rsidR="000E5348" w:rsidRPr="007869CE" w:rsidRDefault="000E5348" w:rsidP="00236C3E">
                                  <w:pPr>
                                    <w:tabs>
                                      <w:tab w:val="right" w:pos="10503"/>
                                    </w:tabs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E5348" w:rsidRPr="00F06100" w14:paraId="2FDAC8F3" w14:textId="77777777" w:rsidTr="008A5FB6">
                              <w:trPr>
                                <w:trHeight w:val="283"/>
                              </w:trPr>
                              <w:tc>
                                <w:tcPr>
                                  <w:tcW w:w="2287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73416C0B" w14:textId="77777777" w:rsidR="000E5348" w:rsidRPr="00F06100" w:rsidRDefault="000E5348" w:rsidP="00FD2AAE">
                                  <w:pPr>
                                    <w:tabs>
                                      <w:tab w:val="right" w:pos="10503"/>
                                    </w:tabs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  <w:t># Dossier</w:t>
                                  </w:r>
                                </w:p>
                              </w:tc>
                            </w:tr>
                            <w:tr w:rsidR="000E5348" w:rsidRPr="00D4567D" w14:paraId="1A112882" w14:textId="77777777" w:rsidTr="008A5FB6">
                              <w:trPr>
                                <w:trHeight w:val="603"/>
                              </w:trPr>
                              <w:tc>
                                <w:tcPr>
                                  <w:tcW w:w="2287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75BDBEE" w14:textId="77777777" w:rsidR="000E5348" w:rsidRPr="00D4567D" w:rsidRDefault="000E5348" w:rsidP="008174D0">
                                  <w:pPr>
                                    <w:tabs>
                                      <w:tab w:val="right" w:pos="10503"/>
                                    </w:tabs>
                                    <w:spacing w:before="12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8"/>
                                    </w:rPr>
                                  </w:pPr>
                                  <w:r w:rsidRPr="00A33099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E448A0">
                                    <w:rPr>
                                      <w:rFonts w:asciiTheme="minorHAnsi" w:hAnsiTheme="minorHAnsi"/>
                                      <w:color w:val="A6A6A6" w:themeColor="background1" w:themeShade="A6"/>
                                      <w:sz w:val="24"/>
                                      <w:szCs w:val="24"/>
                                    </w:rPr>
                                    <w:t>_________________</w:t>
                                  </w:r>
                                </w:p>
                              </w:tc>
                            </w:tr>
                            <w:tr w:rsidR="000E5348" w:rsidRPr="00CC3B62" w14:paraId="37CC5C21" w14:textId="77777777" w:rsidTr="008A5FB6">
                              <w:trPr>
                                <w:trHeight w:val="240"/>
                              </w:trPr>
                              <w:tc>
                                <w:tcPr>
                                  <w:tcW w:w="2287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1F4BBE33" w14:textId="77777777" w:rsidR="000E5348" w:rsidRPr="00CC3B62" w:rsidRDefault="000E5348" w:rsidP="00236C3E">
                                  <w:pPr>
                                    <w:tabs>
                                      <w:tab w:val="right" w:pos="10503"/>
                                    </w:tabs>
                                    <w:jc w:val="center"/>
                                    <w:rPr>
                                      <w:rFonts w:asciiTheme="minorHAnsi" w:hAnsiTheme="minorHAnsi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922777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</w:rPr>
                                    <w:t>DPA</w:t>
                                  </w:r>
                                </w:p>
                              </w:tc>
                            </w:tr>
                            <w:tr w:rsidR="000E5348" w:rsidRPr="00513B40" w14:paraId="48A7427B" w14:textId="77777777" w:rsidTr="008A5FB6">
                              <w:trPr>
                                <w:trHeight w:val="439"/>
                              </w:trPr>
                              <w:tc>
                                <w:tcPr>
                                  <w:tcW w:w="2287" w:type="dxa"/>
                                  <w:vMerge w:val="restart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5F74145" w14:textId="77777777" w:rsidR="000E5348" w:rsidRPr="00E448A0" w:rsidRDefault="000E5348" w:rsidP="00E448A0">
                                  <w:pPr>
                                    <w:tabs>
                                      <w:tab w:val="right" w:pos="10503"/>
                                    </w:tabs>
                                    <w:rPr>
                                      <w:rFonts w:asciiTheme="minorHAnsi" w:hAnsiTheme="minorHAnsi"/>
                                      <w:color w:val="A6A6A6" w:themeColor="background1" w:themeShade="A6"/>
                                      <w:sz w:val="4"/>
                                      <w:szCs w:val="24"/>
                                    </w:rPr>
                                  </w:pPr>
                                </w:p>
                                <w:p w14:paraId="698FC164" w14:textId="77777777" w:rsidR="000E5348" w:rsidRDefault="000E5348" w:rsidP="00FF13CE">
                                  <w:pPr>
                                    <w:tabs>
                                      <w:tab w:val="right" w:pos="10503"/>
                                    </w:tabs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A6A6A6" w:themeColor="background1" w:themeShade="A6"/>
                                      <w:sz w:val="24"/>
                                      <w:szCs w:val="24"/>
                                    </w:rPr>
                                  </w:pPr>
                                  <w:r w:rsidRPr="00E448A0">
                                    <w:rPr>
                                      <w:rFonts w:asciiTheme="minorHAnsi" w:hAnsiTheme="minorHAnsi"/>
                                      <w:color w:val="A6A6A6" w:themeColor="background1" w:themeShade="A6"/>
                                      <w:sz w:val="24"/>
                                      <w:szCs w:val="24"/>
                                    </w:rPr>
                                    <w:t>____________</w:t>
                                  </w:r>
                                  <w:r>
                                    <w:rPr>
                                      <w:rFonts w:asciiTheme="minorHAnsi" w:hAnsiTheme="minorHAnsi"/>
                                      <w:color w:val="A6A6A6" w:themeColor="background1" w:themeShade="A6"/>
                                      <w:sz w:val="24"/>
                                      <w:szCs w:val="24"/>
                                    </w:rPr>
                                    <w:t>_</w:t>
                                  </w:r>
                                  <w:r w:rsidRPr="00E448A0">
                                    <w:rPr>
                                      <w:rFonts w:asciiTheme="minorHAnsi" w:hAnsiTheme="minorHAnsi"/>
                                      <w:color w:val="A6A6A6" w:themeColor="background1" w:themeShade="A6"/>
                                      <w:sz w:val="24"/>
                                      <w:szCs w:val="24"/>
                                    </w:rPr>
                                    <w:t>____</w:t>
                                  </w:r>
                                </w:p>
                                <w:p w14:paraId="4AFB048D" w14:textId="77777777" w:rsidR="000E5348" w:rsidRPr="00922777" w:rsidRDefault="000E5348" w:rsidP="00E448A0">
                                  <w:pPr>
                                    <w:tabs>
                                      <w:tab w:val="right" w:pos="10503"/>
                                    </w:tabs>
                                    <w:spacing w:before="120"/>
                                    <w:rPr>
                                      <w:rFonts w:asciiTheme="minorHAnsi" w:hAnsiTheme="minorHAnsi"/>
                                      <w:szCs w:val="24"/>
                                    </w:rPr>
                                  </w:pPr>
                                  <w:r w:rsidRPr="00922777">
                                    <w:rPr>
                                      <w:rFonts w:asciiTheme="minorHAnsi" w:hAnsiTheme="minorHAnsi"/>
                                      <w:b/>
                                      <w:szCs w:val="24"/>
                                    </w:rPr>
                                    <w:sym w:font="Wingdings" w:char="F071"/>
                                  </w:r>
                                  <w:r w:rsidRPr="00922777">
                                    <w:rPr>
                                      <w:rFonts w:asciiTheme="minorHAnsi" w:hAnsiTheme="minorHAnsi"/>
                                      <w:b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/>
                                      <w:szCs w:val="24"/>
                                    </w:rPr>
                                    <w:t>Selon l’échographie</w:t>
                                  </w:r>
                                </w:p>
                                <w:p w14:paraId="1AEA6C4B" w14:textId="77777777" w:rsidR="000E5348" w:rsidRPr="008174D0" w:rsidRDefault="000E5348" w:rsidP="008A5FB6">
                                  <w:pPr>
                                    <w:tabs>
                                      <w:tab w:val="right" w:pos="10503"/>
                                    </w:tabs>
                                    <w:spacing w:before="60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 w:rsidRPr="00922777">
                                    <w:rPr>
                                      <w:rFonts w:asciiTheme="minorHAnsi" w:hAnsiTheme="minorHAnsi"/>
                                      <w:b/>
                                      <w:szCs w:val="24"/>
                                    </w:rPr>
                                    <w:sym w:font="Wingdings" w:char="F071"/>
                                  </w:r>
                                  <w:r w:rsidRPr="00922777">
                                    <w:rPr>
                                      <w:rFonts w:asciiTheme="minorHAnsi" w:hAnsiTheme="minorHAnsi"/>
                                      <w:b/>
                                      <w:szCs w:val="24"/>
                                    </w:rPr>
                                    <w:t xml:space="preserve"> </w:t>
                                  </w:r>
                                  <w:r w:rsidRPr="008174D0">
                                    <w:rPr>
                                      <w:rFonts w:asciiTheme="minorHAnsi" w:hAnsiTheme="minorHAnsi"/>
                                      <w:szCs w:val="24"/>
                                    </w:rPr>
                                    <w:t xml:space="preserve">Inconnue </w:t>
                                  </w:r>
                                  <w:r>
                                    <w:rPr>
                                      <w:rFonts w:asciiTheme="minorHAnsi" w:hAnsiTheme="minorHAnsi"/>
                                      <w:szCs w:val="24"/>
                                    </w:rPr>
                                    <w:t>d</w:t>
                                  </w:r>
                                  <w:r w:rsidRPr="008174D0">
                                    <w:rPr>
                                      <w:rFonts w:asciiTheme="minorHAnsi" w:hAnsiTheme="minorHAnsi"/>
                                      <w:szCs w:val="24"/>
                                    </w:rPr>
                                    <w:t xml:space="preserve">ate </w:t>
                                  </w:r>
                                  <w:r>
                                    <w:rPr>
                                      <w:rFonts w:asciiTheme="minorHAnsi" w:hAnsiTheme="minorHAnsi"/>
                                      <w:szCs w:val="24"/>
                                    </w:rPr>
                                    <w:t>de   l'</w:t>
                                  </w:r>
                                  <w:r w:rsidRPr="008174D0">
                                    <w:rPr>
                                      <w:rFonts w:asciiTheme="minorHAnsi" w:hAnsiTheme="minorHAnsi"/>
                                      <w:szCs w:val="24"/>
                                    </w:rPr>
                                    <w:t>échographie </w:t>
                                  </w:r>
                                  <w:r>
                                    <w:rPr>
                                      <w:rFonts w:asciiTheme="minorHAnsi" w:hAnsiTheme="minorHAnsi"/>
                                      <w:szCs w:val="24"/>
                                    </w:rPr>
                                    <w:t xml:space="preserve">le </w:t>
                                  </w:r>
                                  <w:r w:rsidRPr="008174D0">
                                    <w:rPr>
                                      <w:rFonts w:asciiTheme="minorHAnsi" w:hAnsiTheme="minorHAnsi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2E492F45" w14:textId="77777777" w:rsidR="000E5348" w:rsidRPr="00513B40" w:rsidRDefault="000E5348" w:rsidP="002F5956">
                                  <w:pPr>
                                    <w:tabs>
                                      <w:tab w:val="right" w:pos="10503"/>
                                    </w:tabs>
                                    <w:spacing w:after="60"/>
                                    <w:ind w:right="-174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 w:rsidRPr="005A1165">
                                    <w:rPr>
                                      <w:rFonts w:asciiTheme="minorHAnsi" w:hAnsiTheme="minorHAnsi"/>
                                      <w:color w:val="A6A6A6" w:themeColor="background1" w:themeShade="A6"/>
                                      <w:sz w:val="18"/>
                                      <w:szCs w:val="24"/>
                                    </w:rPr>
                                    <w:t xml:space="preserve">  __________</w:t>
                                  </w:r>
                                  <w:r>
                                    <w:rPr>
                                      <w:rFonts w:asciiTheme="minorHAnsi" w:hAnsiTheme="minorHAnsi"/>
                                      <w:color w:val="A6A6A6" w:themeColor="background1" w:themeShade="A6"/>
                                      <w:sz w:val="18"/>
                                      <w:szCs w:val="24"/>
                                    </w:rPr>
                                    <w:t>_______</w:t>
                                  </w:r>
                                  <w:r w:rsidRPr="005A1165">
                                    <w:rPr>
                                      <w:rFonts w:asciiTheme="minorHAnsi" w:hAnsiTheme="minorHAnsi"/>
                                      <w:color w:val="A6A6A6" w:themeColor="background1" w:themeShade="A6"/>
                                      <w:sz w:val="18"/>
                                      <w:szCs w:val="24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0E5348" w:rsidRPr="00E900AD" w14:paraId="61294A1B" w14:textId="77777777" w:rsidTr="008A5FB6">
                              <w:trPr>
                                <w:trHeight w:val="733"/>
                              </w:trPr>
                              <w:tc>
                                <w:tcPr>
                                  <w:tcW w:w="2287" w:type="dxa"/>
                                  <w:vMerge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3AE4F69" w14:textId="77777777" w:rsidR="000E5348" w:rsidRPr="00E900AD" w:rsidRDefault="000E5348" w:rsidP="00236C3E">
                                  <w:pPr>
                                    <w:tabs>
                                      <w:tab w:val="right" w:pos="10503"/>
                                    </w:tabs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E5348" w:rsidRPr="00D4567D" w14:paraId="70451B17" w14:textId="77777777" w:rsidTr="008A5FB6">
                              <w:trPr>
                                <w:trHeight w:val="480"/>
                              </w:trPr>
                              <w:tc>
                                <w:tcPr>
                                  <w:tcW w:w="2287" w:type="dxa"/>
                                  <w:vMerge/>
                                  <w:tcBorders>
                                    <w:left w:val="doub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80CDB48" w14:textId="77777777" w:rsidR="000E5348" w:rsidRPr="00D4567D" w:rsidRDefault="000E5348" w:rsidP="00236C3E">
                                  <w:pPr>
                                    <w:tabs>
                                      <w:tab w:val="right" w:pos="10503"/>
                                    </w:tabs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E5348" w14:paraId="3052E70B" w14:textId="77777777" w:rsidTr="008A5FB6">
                              <w:trPr>
                                <w:trHeight w:val="300"/>
                              </w:trPr>
                              <w:tc>
                                <w:tcPr>
                                  <w:tcW w:w="2287" w:type="dxa"/>
                                  <w:tcBorders>
                                    <w:top w:val="nil"/>
                                    <w:left w:val="doub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262D3B91" w14:textId="77777777" w:rsidR="000E5348" w:rsidRDefault="000E5348" w:rsidP="00236C3E">
                                  <w:pPr>
                                    <w:tabs>
                                      <w:tab w:val="right" w:pos="10503"/>
                                    </w:tabs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  <w:t>Suivi</w:t>
                                  </w:r>
                                </w:p>
                              </w:tc>
                            </w:tr>
                            <w:tr w:rsidR="000E5348" w:rsidRPr="00F453AD" w14:paraId="13919511" w14:textId="77777777" w:rsidTr="008A5FB6">
                              <w:trPr>
                                <w:trHeight w:val="603"/>
                              </w:trPr>
                              <w:tc>
                                <w:tcPr>
                                  <w:tcW w:w="2287" w:type="dxa"/>
                                  <w:tcBorders>
                                    <w:left w:val="doub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77661C4" w14:textId="77777777" w:rsidR="000E5348" w:rsidRPr="00F16E59" w:rsidRDefault="000E5348" w:rsidP="00B42F66">
                                  <w:pPr>
                                    <w:tabs>
                                      <w:tab w:val="right" w:pos="10503"/>
                                    </w:tabs>
                                    <w:ind w:left="254" w:hanging="254"/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zCs w:val="22"/>
                                    </w:rPr>
                                  </w:pPr>
                                  <w:r w:rsidRPr="00F16E59">
                                    <w:rPr>
                                      <w:rFonts w:asciiTheme="minorHAnsi" w:hAnsiTheme="minorHAnsi"/>
                                      <w:b/>
                                      <w:szCs w:val="22"/>
                                    </w:rPr>
                                    <w:sym w:font="Wingdings" w:char="F071"/>
                                  </w:r>
                                  <w:r w:rsidRPr="00F16E59">
                                    <w:rPr>
                                      <w:rFonts w:asciiTheme="minorHAnsi" w:hAnsiTheme="minorHAnsi"/>
                                      <w:b/>
                                      <w:szCs w:val="22"/>
                                    </w:rPr>
                                    <w:t xml:space="preserve"> Fiche périnatalité + demande faites</w:t>
                                  </w:r>
                                </w:p>
                              </w:tc>
                            </w:tr>
                            <w:tr w:rsidR="000E5348" w:rsidRPr="00D4567D" w14:paraId="3647791E" w14:textId="77777777" w:rsidTr="008A5FB6">
                              <w:trPr>
                                <w:trHeight w:val="483"/>
                              </w:trPr>
                              <w:tc>
                                <w:tcPr>
                                  <w:tcW w:w="2287" w:type="dxa"/>
                                  <w:tcBorders>
                                    <w:left w:val="doub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3106033" w14:textId="77777777" w:rsidR="000E5348" w:rsidRPr="00F16E59" w:rsidRDefault="000E5348" w:rsidP="00E448A0">
                                  <w:pPr>
                                    <w:tabs>
                                      <w:tab w:val="right" w:pos="1872"/>
                                      <w:tab w:val="right" w:pos="10503"/>
                                    </w:tabs>
                                    <w:rPr>
                                      <w:rFonts w:asciiTheme="minorHAnsi" w:hAnsiTheme="minorHAnsi"/>
                                      <w:b/>
                                      <w:szCs w:val="22"/>
                                    </w:rPr>
                                  </w:pPr>
                                  <w:r w:rsidRPr="00F16E59">
                                    <w:rPr>
                                      <w:rFonts w:asciiTheme="minorHAnsi" w:hAnsiTheme="minorHAnsi"/>
                                      <w:b/>
                                      <w:szCs w:val="22"/>
                                    </w:rPr>
                                    <w:sym w:font="Wingdings" w:char="F071"/>
                                  </w:r>
                                  <w:r w:rsidRPr="00F16E59">
                                    <w:rPr>
                                      <w:rFonts w:asciiTheme="minorHAnsi" w:hAnsiTheme="minorHAnsi"/>
                                      <w:b/>
                                      <w:szCs w:val="22"/>
                                    </w:rPr>
                                    <w:t xml:space="preserve"> Assignation faite</w:t>
                                  </w:r>
                                </w:p>
                              </w:tc>
                            </w:tr>
                            <w:tr w:rsidR="000E5348" w:rsidRPr="00D4567D" w14:paraId="2ADCB5A6" w14:textId="77777777" w:rsidTr="008A5FB6">
                              <w:trPr>
                                <w:trHeight w:val="349"/>
                              </w:trPr>
                              <w:tc>
                                <w:tcPr>
                                  <w:tcW w:w="2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EFE3FA6" w14:textId="77777777" w:rsidR="000E5348" w:rsidRPr="00922777" w:rsidRDefault="000E5348" w:rsidP="00E448A0">
                                  <w:pPr>
                                    <w:tabs>
                                      <w:tab w:val="right" w:pos="1872"/>
                                      <w:tab w:val="right" w:pos="10503"/>
                                    </w:tabs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</w:pPr>
                                  <w:r w:rsidRPr="00922777"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  <w:t xml:space="preserve"> Manque </w:t>
                                  </w:r>
                                  <w:proofErr w:type="gramStart"/>
                                  <w:r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  <w:t xml:space="preserve">de 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  <w:t>ress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0E5348" w:rsidRPr="00D4567D" w14:paraId="0EDBF6B7" w14:textId="77777777" w:rsidTr="008A5FB6">
                              <w:trPr>
                                <w:trHeight w:val="1013"/>
                              </w:trPr>
                              <w:tc>
                                <w:tcPr>
                                  <w:tcW w:w="228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0315BF9" w14:textId="77777777" w:rsidR="000E5348" w:rsidRPr="00922777" w:rsidRDefault="000E5348" w:rsidP="00CF7CDF">
                                  <w:pPr>
                                    <w:tabs>
                                      <w:tab w:val="right" w:pos="1872"/>
                                      <w:tab w:val="right" w:pos="10503"/>
                                    </w:tabs>
                                    <w:spacing w:before="60"/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</w:pPr>
                                  <w:r w:rsidRPr="00922777"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  <w:sym w:font="Wingdings" w:char="F071"/>
                                  </w:r>
                                  <w:r w:rsidRPr="00922777"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  <w:t xml:space="preserve"> Désistement </w:t>
                                  </w:r>
                                </w:p>
                                <w:p w14:paraId="30A241EA" w14:textId="77777777" w:rsidR="000E5348" w:rsidRDefault="000E5348" w:rsidP="00B42F66">
                                  <w:pPr>
                                    <w:tabs>
                                      <w:tab w:val="right" w:pos="1872"/>
                                      <w:tab w:val="right" w:pos="10503"/>
                                    </w:tabs>
                                    <w:ind w:right="-188"/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</w:pPr>
                                  <w:r w:rsidRPr="00922777"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  <w:t>Date : ________</w:t>
                                  </w:r>
                                  <w:r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  <w:t>_</w:t>
                                  </w:r>
                                  <w:r w:rsidRPr="00922777"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  <w:t>_</w:t>
                                  </w:r>
                                  <w:r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  <w:t>_</w:t>
                                  </w:r>
                                  <w:r w:rsidRPr="00922777"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  <w:t>__</w:t>
                                  </w:r>
                                  <w:r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  <w:t>_</w:t>
                                  </w:r>
                                  <w:r w:rsidRPr="00922777"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  <w:t>_</w:t>
                                  </w:r>
                                </w:p>
                                <w:p w14:paraId="5BC77B8F" w14:textId="77777777" w:rsidR="000E5348" w:rsidRPr="00922777" w:rsidRDefault="000E5348" w:rsidP="00CF7CDF">
                                  <w:pPr>
                                    <w:tabs>
                                      <w:tab w:val="right" w:pos="10503"/>
                                    </w:tabs>
                                    <w:spacing w:before="60" w:after="60"/>
                                    <w:ind w:right="-104"/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</w:pPr>
                                  <w:r w:rsidRPr="00922777"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  <w:t>Raison : ______</w:t>
                                  </w:r>
                                  <w:r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  <w:t>_</w:t>
                                  </w:r>
                                  <w:r w:rsidRPr="00922777"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  <w:t>_</w:t>
                                  </w:r>
                                  <w:r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  <w:t>_</w:t>
                                  </w:r>
                                  <w:r w:rsidRPr="00922777"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  <w:t>___</w:t>
                                  </w:r>
                                </w:p>
                              </w:tc>
                            </w:tr>
                            <w:tr w:rsidR="000E5348" w:rsidRPr="00E37630" w14:paraId="56788D57" w14:textId="77777777" w:rsidTr="008A5FB6">
                              <w:trPr>
                                <w:trHeight w:val="771"/>
                              </w:trPr>
                              <w:tc>
                                <w:tcPr>
                                  <w:tcW w:w="2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7949530" w14:textId="77777777" w:rsidR="000E5348" w:rsidRPr="00922777" w:rsidRDefault="000E5348" w:rsidP="00B42F66">
                                  <w:pPr>
                                    <w:tabs>
                                      <w:tab w:val="right" w:pos="10503"/>
                                    </w:tabs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</w:pPr>
                                  <w:r w:rsidRPr="00922777"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  <w:sym w:font="Wingdings" w:char="F071"/>
                                  </w:r>
                                  <w:r w:rsidRPr="00922777"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  <w:t xml:space="preserve"> Fausse-couche </w:t>
                                  </w:r>
                                </w:p>
                                <w:p w14:paraId="0A2C0997" w14:textId="77777777" w:rsidR="000E5348" w:rsidRPr="00922777" w:rsidRDefault="000E5348" w:rsidP="00B42F66">
                                  <w:pPr>
                                    <w:tabs>
                                      <w:tab w:val="right" w:pos="1872"/>
                                      <w:tab w:val="right" w:pos="10503"/>
                                    </w:tabs>
                                    <w:spacing w:before="60" w:after="60"/>
                                    <w:ind w:left="278" w:right="-176" w:hanging="278"/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</w:pPr>
                                  <w:r w:rsidRPr="00922777"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  <w:t>Date : _______</w:t>
                                  </w:r>
                                  <w:r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  <w:t>___</w:t>
                                  </w:r>
                                  <w:r w:rsidRPr="00922777"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  <w:t>____</w:t>
                                  </w:r>
                                </w:p>
                              </w:tc>
                            </w:tr>
                            <w:tr w:rsidR="000E5348" w:rsidRPr="00E37630" w14:paraId="6714150D" w14:textId="77777777" w:rsidTr="008A5FB6">
                              <w:trPr>
                                <w:trHeight w:val="965"/>
                              </w:trPr>
                              <w:tc>
                                <w:tcPr>
                                  <w:tcW w:w="2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9D3383E" w14:textId="77777777" w:rsidR="000E5348" w:rsidRDefault="000E5348" w:rsidP="002821C0">
                                  <w:pPr>
                                    <w:tabs>
                                      <w:tab w:val="right" w:pos="1872"/>
                                      <w:tab w:val="right" w:pos="10503"/>
                                    </w:tabs>
                                    <w:ind w:left="277" w:hanging="277"/>
                                    <w:rPr>
                                      <w:rFonts w:asciiTheme="minorHAnsi" w:hAnsiTheme="minorHAnsi"/>
                                      <w:sz w:val="20"/>
                                      <w:szCs w:val="22"/>
                                    </w:rPr>
                                  </w:pPr>
                                  <w:r w:rsidRPr="002821C0">
                                    <w:rPr>
                                      <w:rFonts w:asciiTheme="minorHAnsi" w:hAnsiTheme="minorHAnsi"/>
                                      <w:sz w:val="20"/>
                                      <w:szCs w:val="22"/>
                                    </w:rPr>
                                    <w:sym w:font="Wingdings" w:char="F071"/>
                                  </w:r>
                                  <w:r w:rsidRPr="002821C0">
                                    <w:rPr>
                                      <w:rFonts w:asciiTheme="minorHAnsi" w:hAnsiTheme="minorHAnsi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2"/>
                                    </w:rPr>
                                    <w:t>Tableau des attributions traité</w:t>
                                  </w:r>
                                </w:p>
                                <w:p w14:paraId="6721831B" w14:textId="77777777" w:rsidR="000E5348" w:rsidRDefault="000E5348" w:rsidP="002821C0">
                                  <w:pPr>
                                    <w:tabs>
                                      <w:tab w:val="right" w:pos="1872"/>
                                      <w:tab w:val="right" w:pos="10503"/>
                                    </w:tabs>
                                    <w:ind w:left="277" w:hanging="277"/>
                                    <w:rPr>
                                      <w:rFonts w:asciiTheme="minorHAnsi" w:hAnsiTheme="minorHAnsi"/>
                                      <w:sz w:val="20"/>
                                      <w:szCs w:val="22"/>
                                    </w:rPr>
                                  </w:pPr>
                                  <w:r w:rsidRPr="002821C0">
                                    <w:rPr>
                                      <w:rFonts w:asciiTheme="minorHAnsi" w:hAnsiTheme="minorHAnsi"/>
                                      <w:sz w:val="20"/>
                                      <w:szCs w:val="22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2821C0">
                                    <w:rPr>
                                      <w:rFonts w:asciiTheme="minorHAnsi" w:hAnsiTheme="minorHAnsi"/>
                                      <w:sz w:val="20"/>
                                      <w:szCs w:val="22"/>
                                    </w:rPr>
                                    <w:t xml:space="preserve">RDV annulé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2"/>
                                    </w:rPr>
                                    <w:t>C</w:t>
                                  </w:r>
                                  <w:r w:rsidRPr="002821C0">
                                    <w:rPr>
                                      <w:rFonts w:asciiTheme="minorHAnsi" w:hAnsiTheme="minorHAnsi"/>
                                      <w:sz w:val="20"/>
                                      <w:szCs w:val="22"/>
                                    </w:rPr>
                                    <w:t>linibase</w:t>
                                  </w:r>
                                  <w:proofErr w:type="spellEnd"/>
                                  <w:r w:rsidRPr="002821C0">
                                    <w:rPr>
                                      <w:rFonts w:asciiTheme="minorHAnsi" w:hAnsiTheme="minorHAnsi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0BAF81D2" w14:textId="77777777" w:rsidR="000E5348" w:rsidRPr="002821C0" w:rsidRDefault="000E5348" w:rsidP="002821C0">
                                  <w:pPr>
                                    <w:tabs>
                                      <w:tab w:val="right" w:pos="1872"/>
                                      <w:tab w:val="right" w:pos="10503"/>
                                    </w:tabs>
                                    <w:ind w:left="277" w:hanging="277"/>
                                    <w:rPr>
                                      <w:rFonts w:asciiTheme="minorHAnsi" w:hAnsiTheme="minorHAnsi"/>
                                      <w:sz w:val="20"/>
                                      <w:szCs w:val="22"/>
                                    </w:rPr>
                                  </w:pPr>
                                  <w:r w:rsidRPr="002821C0">
                                    <w:rPr>
                                      <w:rFonts w:asciiTheme="minorHAnsi" w:hAnsiTheme="minorHAnsi"/>
                                      <w:sz w:val="20"/>
                                      <w:szCs w:val="22"/>
                                    </w:rPr>
                                    <w:sym w:font="Wingdings" w:char="F071"/>
                                  </w:r>
                                  <w:r w:rsidRPr="002821C0">
                                    <w:rPr>
                                      <w:rFonts w:asciiTheme="minorHAnsi" w:hAnsiTheme="minorHAnsi"/>
                                      <w:sz w:val="20"/>
                                      <w:szCs w:val="22"/>
                                    </w:rPr>
                                    <w:t xml:space="preserve"> Dossier fermé Sic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2"/>
                                    </w:rPr>
                                    <w:t>+</w:t>
                                  </w:r>
                                </w:p>
                              </w:tc>
                            </w:tr>
                          </w:tbl>
                          <w:p w14:paraId="087883AB" w14:textId="77777777" w:rsidR="000E5348" w:rsidRDefault="000E5348" w:rsidP="000E5348"/>
                        </w:txbxContent>
                      </v:textbox>
                    </v:shape>
                  </w:pict>
                </mc:Fallback>
              </mc:AlternateContent>
            </w:r>
            <w:r w:rsidRPr="00705E95">
              <w:rPr>
                <w:rFonts w:asciiTheme="minorHAnsi" w:hAnsiTheme="minorHAnsi"/>
                <w:color w:val="A6A6A6" w:themeColor="background1" w:themeShade="A6"/>
                <w:szCs w:val="20"/>
              </w:rPr>
              <w:t>___________________________________________________________________________________</w:t>
            </w:r>
          </w:p>
        </w:tc>
      </w:tr>
    </w:tbl>
    <w:p w14:paraId="14FD7DA0" w14:textId="77777777" w:rsidR="00577013" w:rsidRPr="00225EE4" w:rsidRDefault="00577013" w:rsidP="001F680C">
      <w:pPr>
        <w:spacing w:after="120"/>
        <w:rPr>
          <w:sz w:val="12"/>
        </w:rPr>
      </w:pPr>
    </w:p>
    <w:tbl>
      <w:tblPr>
        <w:tblStyle w:val="Grilledutableau"/>
        <w:tblW w:w="8582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882"/>
        <w:gridCol w:w="705"/>
        <w:gridCol w:w="713"/>
        <w:gridCol w:w="992"/>
        <w:gridCol w:w="992"/>
        <w:gridCol w:w="2298"/>
      </w:tblGrid>
      <w:tr w:rsidR="000E5348" w:rsidRPr="005064DE" w14:paraId="6FE02B4D" w14:textId="77777777" w:rsidTr="0057708E">
        <w:trPr>
          <w:trHeight w:val="594"/>
        </w:trPr>
        <w:tc>
          <w:tcPr>
            <w:tcW w:w="8582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436755" w14:textId="77777777" w:rsidR="000E5348" w:rsidRPr="000E05A3" w:rsidRDefault="000E5348" w:rsidP="0057708E">
            <w:pPr>
              <w:tabs>
                <w:tab w:val="right" w:pos="10503"/>
              </w:tabs>
              <w:ind w:left="-39" w:right="-58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DATE D’INSCRIPTION :</w:t>
            </w:r>
            <w:r w:rsidRPr="00F8149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color w:val="000000" w:themeColor="text1"/>
                  <w:szCs w:val="22"/>
                </w:rPr>
                <w:id w:val="778148813"/>
                <w:placeholder>
                  <w:docPart w:val="EE2314A2B078494BA1DAC46A07E32B5B"/>
                </w:placeholder>
                <w:showingPlcHdr/>
                <w:text/>
              </w:sdtPr>
              <w:sdtEndPr/>
              <w:sdtContent>
                <w:r w:rsidRPr="00F81493">
                  <w:rPr>
                    <w:rStyle w:val="Textedelespacerserv"/>
                    <w:color w:val="000000" w:themeColor="text1"/>
                  </w:rPr>
                  <w:t>Jour</w:t>
                </w:r>
              </w:sdtContent>
            </w:sdt>
            <w:r w:rsidRPr="00F8149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 / </w:t>
            </w:r>
            <w:sdt>
              <w:sdtPr>
                <w:rPr>
                  <w:rFonts w:cs="Times New Roman"/>
                  <w:color w:val="000000" w:themeColor="text1"/>
                  <w:szCs w:val="22"/>
                </w:rPr>
                <w:id w:val="1828017896"/>
                <w:placeholder>
                  <w:docPart w:val="728609348E3B4CA7BCA9150BB5B9ED03"/>
                </w:placeholder>
                <w:showingPlcHdr/>
                <w:text/>
              </w:sdtPr>
              <w:sdtEndPr/>
              <w:sdtContent>
                <w:r w:rsidRPr="00F81493">
                  <w:rPr>
                    <w:rStyle w:val="Textedelespacerserv"/>
                    <w:color w:val="000000" w:themeColor="text1"/>
                  </w:rPr>
                  <w:t>Mois</w:t>
                </w:r>
              </w:sdtContent>
            </w:sdt>
            <w:r w:rsidRPr="00F8149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 / </w:t>
            </w:r>
            <w:sdt>
              <w:sdtPr>
                <w:rPr>
                  <w:rFonts w:cs="Times New Roman"/>
                  <w:color w:val="000000" w:themeColor="text1"/>
                  <w:szCs w:val="22"/>
                </w:rPr>
                <w:id w:val="181251514"/>
                <w:placeholder>
                  <w:docPart w:val="FE79A890ACDC4CA3B07656E59FC19F14"/>
                </w:placeholder>
                <w:showingPlcHdr/>
                <w:text/>
              </w:sdtPr>
              <w:sdtEndPr/>
              <w:sdtContent>
                <w:r w:rsidRPr="00F81493">
                  <w:rPr>
                    <w:rStyle w:val="Textedelespacerserv"/>
                    <w:color w:val="000000" w:themeColor="text1"/>
                  </w:rPr>
                  <w:t>Année</w:t>
                </w:r>
              </w:sdtContent>
            </w:sdt>
          </w:p>
        </w:tc>
      </w:tr>
      <w:tr w:rsidR="000E5348" w:rsidRPr="005064DE" w14:paraId="3D78B202" w14:textId="77777777" w:rsidTr="0057708E">
        <w:trPr>
          <w:trHeight w:val="394"/>
        </w:trPr>
        <w:tc>
          <w:tcPr>
            <w:tcW w:w="2882" w:type="dxa"/>
            <w:tcBorders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vAlign w:val="center"/>
          </w:tcPr>
          <w:p w14:paraId="05EA19E5" w14:textId="77777777" w:rsidR="000E5348" w:rsidRPr="008D2D66" w:rsidRDefault="000E5348" w:rsidP="0057708E">
            <w:pPr>
              <w:tabs>
                <w:tab w:val="center" w:pos="1559"/>
              </w:tabs>
              <w:rPr>
                <w:rFonts w:asciiTheme="minorHAnsi" w:hAnsiTheme="minorHAnsi"/>
                <w:b/>
                <w:szCs w:val="24"/>
              </w:rPr>
            </w:pPr>
            <w:r w:rsidRPr="008D2D66">
              <w:rPr>
                <w:rFonts w:asciiTheme="minorHAnsi" w:hAnsiTheme="minorHAnsi"/>
                <w:b/>
                <w:szCs w:val="24"/>
              </w:rPr>
              <w:t>Nom</w:t>
            </w:r>
            <w:r>
              <w:rPr>
                <w:rFonts w:asciiTheme="minorHAnsi" w:hAnsiTheme="minorHAnsi"/>
                <w:b/>
                <w:szCs w:val="24"/>
              </w:rPr>
              <w:t xml:space="preserve"> : </w:t>
            </w:r>
            <w:r>
              <w:rPr>
                <w:rFonts w:asciiTheme="minorHAnsi" w:hAnsiTheme="minorHAnsi"/>
                <w:b/>
                <w:szCs w:val="24"/>
              </w:rPr>
              <w:tab/>
            </w:r>
          </w:p>
        </w:tc>
        <w:tc>
          <w:tcPr>
            <w:tcW w:w="2410" w:type="dxa"/>
            <w:gridSpan w:val="3"/>
            <w:tcBorders>
              <w:left w:val="single" w:sz="4" w:space="0" w:color="BFBFBF" w:themeColor="background1" w:themeShade="BF"/>
              <w:bottom w:val="nil"/>
            </w:tcBorders>
            <w:vAlign w:val="center"/>
          </w:tcPr>
          <w:p w14:paraId="00F00F7B" w14:textId="77777777" w:rsidR="000E5348" w:rsidRPr="008D2D66" w:rsidRDefault="000E5348" w:rsidP="0057708E">
            <w:pPr>
              <w:tabs>
                <w:tab w:val="right" w:pos="10503"/>
              </w:tabs>
              <w:rPr>
                <w:rFonts w:asciiTheme="minorHAnsi" w:hAnsiTheme="minorHAnsi"/>
                <w:b/>
                <w:szCs w:val="24"/>
              </w:rPr>
            </w:pPr>
            <w:r w:rsidRPr="008D2D66">
              <w:rPr>
                <w:rFonts w:asciiTheme="minorHAnsi" w:hAnsiTheme="minorHAnsi"/>
                <w:b/>
                <w:szCs w:val="24"/>
              </w:rPr>
              <w:t>Prénom</w:t>
            </w:r>
            <w:r>
              <w:rPr>
                <w:rFonts w:asciiTheme="minorHAnsi" w:hAnsiTheme="minorHAnsi"/>
                <w:b/>
                <w:szCs w:val="24"/>
              </w:rPr>
              <w:t xml:space="preserve"> : </w:t>
            </w:r>
          </w:p>
        </w:tc>
        <w:tc>
          <w:tcPr>
            <w:tcW w:w="329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148E9862" w14:textId="77777777" w:rsidR="000E5348" w:rsidRPr="008D2D66" w:rsidRDefault="000E5348" w:rsidP="0057708E">
            <w:pPr>
              <w:tabs>
                <w:tab w:val="right" w:pos="10503"/>
              </w:tabs>
              <w:ind w:left="-39"/>
              <w:rPr>
                <w:rFonts w:asciiTheme="minorHAnsi" w:hAnsiTheme="minorHAnsi"/>
                <w:b/>
                <w:szCs w:val="24"/>
              </w:rPr>
            </w:pPr>
            <w:r w:rsidRPr="008D2D66">
              <w:rPr>
                <w:rFonts w:asciiTheme="minorHAnsi" w:hAnsiTheme="minorHAnsi"/>
                <w:b/>
                <w:szCs w:val="24"/>
              </w:rPr>
              <w:t>Date de naissance</w:t>
            </w:r>
            <w:r>
              <w:rPr>
                <w:rFonts w:asciiTheme="minorHAnsi" w:hAnsiTheme="minorHAnsi"/>
                <w:b/>
                <w:szCs w:val="24"/>
              </w:rPr>
              <w:t xml:space="preserve"> : </w:t>
            </w:r>
          </w:p>
        </w:tc>
      </w:tr>
      <w:tr w:rsidR="000E5348" w:rsidRPr="005064DE" w14:paraId="15852AEF" w14:textId="77777777" w:rsidTr="0057708E">
        <w:trPr>
          <w:trHeight w:val="511"/>
        </w:trPr>
        <w:sdt>
          <w:sdtPr>
            <w:id w:val="215024636"/>
            <w:placeholder>
              <w:docPart w:val="220DE78D4E194F748EF0723E06ECB108"/>
            </w:placeholder>
            <w:showingPlcHdr/>
            <w:text/>
          </w:sdtPr>
          <w:sdtEndPr>
            <w:rPr>
              <w:rFonts w:asciiTheme="minorHAnsi" w:hAnsiTheme="minorHAnsi"/>
              <w:sz w:val="28"/>
            </w:rPr>
          </w:sdtEndPr>
          <w:sdtContent>
            <w:tc>
              <w:tcPr>
                <w:tcW w:w="28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BFBFBF" w:themeColor="background1" w:themeShade="BF"/>
                </w:tcBorders>
                <w:vAlign w:val="center"/>
              </w:tcPr>
              <w:p w14:paraId="5A51C3DD" w14:textId="77777777" w:rsidR="000E5348" w:rsidRPr="00130E60" w:rsidRDefault="000E5348" w:rsidP="0057708E">
                <w:pPr>
                  <w:tabs>
                    <w:tab w:val="right" w:pos="10503"/>
                  </w:tabs>
                  <w:rPr>
                    <w:rFonts w:asciiTheme="minorHAnsi" w:hAnsiTheme="minorHAnsi"/>
                    <w:sz w:val="28"/>
                  </w:rPr>
                </w:pPr>
                <w:r w:rsidRPr="00855AD1">
                  <w:rPr>
                    <w:rStyle w:val="Textedelespacerserv"/>
                  </w:rPr>
                  <w:t>Écrire ici.</w:t>
                </w:r>
              </w:p>
            </w:tc>
          </w:sdtContent>
        </w:sdt>
        <w:tc>
          <w:tcPr>
            <w:tcW w:w="2410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auto"/>
            </w:tcBorders>
            <w:vAlign w:val="center"/>
          </w:tcPr>
          <w:sdt>
            <w:sdtPr>
              <w:id w:val="370801992"/>
              <w:placeholder>
                <w:docPart w:val="4BD84FCE4B1341628881CDB000FD17FD"/>
              </w:placeholder>
              <w:showingPlcHdr/>
              <w:text/>
            </w:sdtPr>
            <w:sdtEndPr>
              <w:rPr>
                <w:rStyle w:val="Textedelespacerserv"/>
                <w:color w:val="808080"/>
              </w:rPr>
            </w:sdtEndPr>
            <w:sdtContent>
              <w:p w14:paraId="0DD3E23C" w14:textId="77777777" w:rsidR="000E5348" w:rsidRPr="00D76C3D" w:rsidRDefault="000E5348" w:rsidP="0057708E">
                <w:pPr>
                  <w:tabs>
                    <w:tab w:val="right" w:pos="10503"/>
                  </w:tabs>
                  <w:rPr>
                    <w:rFonts w:asciiTheme="minorHAnsi" w:hAnsiTheme="minorHAnsi"/>
                    <w:sz w:val="28"/>
                  </w:rPr>
                </w:pPr>
                <w:r w:rsidRPr="00855AD1">
                  <w:rPr>
                    <w:rStyle w:val="Textedelespacerserv"/>
                  </w:rPr>
                  <w:t>Écrire ici.</w:t>
                </w:r>
              </w:p>
            </w:sdtContent>
          </w:sdt>
        </w:tc>
        <w:tc>
          <w:tcPr>
            <w:tcW w:w="329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0471F" w14:textId="4363A57F" w:rsidR="000E5348" w:rsidRPr="00ED212B" w:rsidRDefault="00577013" w:rsidP="00ED212B">
            <w:pPr>
              <w:tabs>
                <w:tab w:val="right" w:pos="10503"/>
              </w:tabs>
              <w:spacing w:before="180"/>
              <w:ind w:left="-40" w:right="-57"/>
              <w:rPr>
                <w:rFonts w:cs="Times New Roman"/>
                <w:color w:val="808080" w:themeColor="background1" w:themeShade="80"/>
                <w:szCs w:val="22"/>
              </w:rPr>
            </w:pPr>
            <w:sdt>
              <w:sdtPr>
                <w:rPr>
                  <w:rFonts w:cs="Times New Roman"/>
                  <w:szCs w:val="22"/>
                </w:rPr>
                <w:id w:val="839430122"/>
                <w:placeholder>
                  <w:docPart w:val="14AFBD00AA8B49E9A6233981055CE9D5"/>
                </w:placeholder>
                <w:showingPlcHdr/>
                <w:text/>
              </w:sdtPr>
              <w:sdtEndPr/>
              <w:sdtContent>
                <w:r w:rsidR="000E5348">
                  <w:rPr>
                    <w:rStyle w:val="Textedelespacerserv"/>
                  </w:rPr>
                  <w:t xml:space="preserve">Année </w:t>
                </w:r>
              </w:sdtContent>
            </w:sdt>
            <w:r w:rsidR="000E5348" w:rsidRPr="00385CF8">
              <w:rPr>
                <w:rFonts w:cs="Times New Roman"/>
                <w:color w:val="808080" w:themeColor="background1" w:themeShade="80"/>
                <w:szCs w:val="22"/>
              </w:rPr>
              <w:t xml:space="preserve">  / </w:t>
            </w:r>
            <w:sdt>
              <w:sdtPr>
                <w:rPr>
                  <w:rFonts w:cs="Times New Roman"/>
                  <w:szCs w:val="22"/>
                </w:rPr>
                <w:id w:val="254016005"/>
                <w:placeholder>
                  <w:docPart w:val="4961697E414B4BF9AC0A5F18B7647293"/>
                </w:placeholder>
                <w:showingPlcHdr/>
                <w:text/>
              </w:sdtPr>
              <w:sdtEndPr/>
              <w:sdtContent>
                <w:r w:rsidR="000E5348">
                  <w:rPr>
                    <w:rStyle w:val="Textedelespacerserv"/>
                  </w:rPr>
                  <w:t>Mois</w:t>
                </w:r>
              </w:sdtContent>
            </w:sdt>
            <w:r w:rsidR="000E5348" w:rsidRPr="00385CF8">
              <w:rPr>
                <w:rFonts w:cs="Times New Roman"/>
                <w:color w:val="808080" w:themeColor="background1" w:themeShade="80"/>
                <w:szCs w:val="22"/>
              </w:rPr>
              <w:t xml:space="preserve">  / </w:t>
            </w:r>
            <w:sdt>
              <w:sdtPr>
                <w:rPr>
                  <w:rFonts w:cs="Times New Roman"/>
                  <w:szCs w:val="22"/>
                </w:rPr>
                <w:id w:val="-123463883"/>
                <w:placeholder>
                  <w:docPart w:val="8F4AEA7D6F8944139FD4359C1D8D8B4C"/>
                </w:placeholder>
                <w:showingPlcHdr/>
                <w:text/>
              </w:sdtPr>
              <w:sdtEndPr/>
              <w:sdtContent>
                <w:r w:rsidR="000E5348">
                  <w:rPr>
                    <w:rStyle w:val="Textedelespacerserv"/>
                  </w:rPr>
                  <w:t>Jour</w:t>
                </w:r>
              </w:sdtContent>
            </w:sdt>
          </w:p>
        </w:tc>
      </w:tr>
      <w:tr w:rsidR="00ED212B" w:rsidRPr="005064DE" w14:paraId="7DABEDFE" w14:textId="77777777" w:rsidTr="00ED212B">
        <w:trPr>
          <w:trHeight w:val="810"/>
        </w:trPr>
        <w:tc>
          <w:tcPr>
            <w:tcW w:w="6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691675" w14:textId="77777777" w:rsidR="00ED212B" w:rsidRPr="00BC1045" w:rsidRDefault="00ED212B" w:rsidP="00ED212B">
            <w:pPr>
              <w:tabs>
                <w:tab w:val="right" w:pos="10503"/>
              </w:tabs>
              <w:rPr>
                <w:color w:val="808080"/>
              </w:rPr>
            </w:pPr>
            <w:r w:rsidRPr="008D2D66">
              <w:rPr>
                <w:rFonts w:asciiTheme="minorHAnsi" w:hAnsiTheme="minorHAnsi"/>
                <w:b/>
                <w:szCs w:val="24"/>
              </w:rPr>
              <w:t xml:space="preserve">Numéro d’assurance maladie : </w:t>
            </w:r>
            <w:sdt>
              <w:sdtPr>
                <w:rPr>
                  <w:rStyle w:val="Textedelespacerserv"/>
                  <w:color w:val="auto"/>
                </w:rPr>
                <w:id w:val="290100674"/>
                <w:placeholder>
                  <w:docPart w:val="40D3304F080947CE91B5FC0C1F7CB830"/>
                </w:placeholder>
                <w:showingPlcHdr/>
                <w:text/>
              </w:sdtPr>
              <w:sdtEndPr>
                <w:rPr>
                  <w:rStyle w:val="Textedelespacerserv"/>
                </w:rPr>
              </w:sdtEndPr>
              <w:sdtContent>
                <w:r w:rsidRPr="00855AD1">
                  <w:rPr>
                    <w:rStyle w:val="Textedelespacerserv"/>
                  </w:rPr>
                  <w:t>Écrire ici.</w:t>
                </w:r>
              </w:sdtContent>
            </w:sdt>
          </w:p>
          <w:p w14:paraId="3C2ADAC6" w14:textId="0EB7AF9D" w:rsidR="00ED212B" w:rsidRDefault="00ED212B" w:rsidP="00ED212B">
            <w:pPr>
              <w:tabs>
                <w:tab w:val="right" w:pos="10503"/>
              </w:tabs>
              <w:rPr>
                <w:rFonts w:asciiTheme="minorHAnsi" w:hAnsiTheme="minorHAnsi"/>
                <w:sz w:val="24"/>
                <w:szCs w:val="24"/>
              </w:rPr>
            </w:pPr>
            <w:r w:rsidRPr="00ED212B">
              <w:rPr>
                <w:rFonts w:asciiTheme="minorHAnsi" w:hAnsiTheme="minorHAnsi"/>
                <w:b/>
                <w:bCs w:val="0"/>
                <w:iCs/>
                <w:sz w:val="18"/>
                <w:szCs w:val="18"/>
              </w:rPr>
              <w:t>Expiration</w:t>
            </w:r>
            <w:r w:rsidRPr="00915CE2">
              <w:rPr>
                <w:rFonts w:asciiTheme="minorHAnsi" w:hAnsiTheme="minorHAnsi"/>
                <w:sz w:val="18"/>
                <w:szCs w:val="18"/>
              </w:rPr>
              <w:t xml:space="preserve"> :</w:t>
            </w:r>
            <w:r w:rsidRPr="00485527">
              <w:rPr>
                <w:rFonts w:asciiTheme="minorHAnsi" w:hAnsiTheme="minorHAnsi"/>
                <w:color w:val="A6A6A6" w:themeColor="background1" w:themeShade="A6"/>
                <w:szCs w:val="22"/>
              </w:rPr>
              <w:t xml:space="preserve"> </w:t>
            </w:r>
            <w:sdt>
              <w:sdtPr>
                <w:rPr>
                  <w:rFonts w:cs="Times New Roman"/>
                  <w:szCs w:val="22"/>
                </w:rPr>
                <w:id w:val="-283118212"/>
                <w:placeholder>
                  <w:docPart w:val="2499E2F7282B43B8889F7A26547684CB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Année</w:t>
                </w:r>
              </w:sdtContent>
            </w:sdt>
            <w:r w:rsidRPr="00485527">
              <w:rPr>
                <w:rFonts w:asciiTheme="minorHAnsi" w:hAnsiTheme="minorHAnsi"/>
                <w:color w:val="A6A6A6" w:themeColor="background1" w:themeShade="A6"/>
                <w:sz w:val="24"/>
                <w:szCs w:val="24"/>
              </w:rPr>
              <w:t xml:space="preserve"> /</w:t>
            </w:r>
            <w:r>
              <w:rPr>
                <w:rFonts w:asciiTheme="minorHAnsi" w:hAnsiTheme="minorHAnsi"/>
                <w:color w:val="A6A6A6" w:themeColor="background1" w:themeShade="A6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2"/>
                </w:rPr>
                <w:id w:val="126752352"/>
                <w:placeholder>
                  <w:docPart w:val="0BB31C02D5224E0C978139FD7792657D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Mois</w:t>
                </w:r>
              </w:sdtContent>
            </w:sdt>
            <w:r>
              <w:rPr>
                <w:rFonts w:asciiTheme="minorHAnsi" w:hAnsiTheme="minorHAnsi"/>
                <w:szCs w:val="22"/>
              </w:rPr>
              <w:t xml:space="preserve">          </w:t>
            </w:r>
            <w:sdt>
              <w:sdtPr>
                <w:rPr>
                  <w:rFonts w:asciiTheme="minorHAnsi" w:hAnsiTheme="minorHAnsi"/>
                  <w:szCs w:val="22"/>
                </w:rPr>
                <w:id w:val="12104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2E29F5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Pr="005C0789">
              <w:rPr>
                <w:rFonts w:asciiTheme="minorHAnsi" w:hAnsiTheme="minorHAnsi"/>
                <w:sz w:val="18"/>
                <w:szCs w:val="18"/>
              </w:rPr>
              <w:t>Je n’ai pas de carte d’assurance maladie</w:t>
            </w:r>
            <w:r>
              <w:rPr>
                <w:rFonts w:asciiTheme="minorHAnsi" w:hAnsiTheme="minorHAnsi"/>
                <w:sz w:val="20"/>
                <w:szCs w:val="22"/>
              </w:rPr>
              <w:t xml:space="preserve">   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EE32D" w14:textId="77777777" w:rsidR="00ED212B" w:rsidRDefault="00ED212B" w:rsidP="00ED212B">
            <w:pPr>
              <w:tabs>
                <w:tab w:val="right" w:pos="10503"/>
              </w:tabs>
              <w:spacing w:line="360" w:lineRule="auto"/>
              <w:ind w:left="-40" w:right="-57"/>
              <w:rPr>
                <w:rFonts w:asciiTheme="minorHAnsi" w:hAnsiTheme="minorHAnsi"/>
                <w:b/>
                <w:szCs w:val="24"/>
              </w:rPr>
            </w:pPr>
            <w:r w:rsidRPr="00607509">
              <w:rPr>
                <w:rFonts w:asciiTheme="minorHAnsi" w:hAnsiTheme="minorHAnsi"/>
                <w:b/>
                <w:szCs w:val="24"/>
              </w:rPr>
              <w:t>Âge à l’accouchement :</w:t>
            </w:r>
          </w:p>
          <w:p w14:paraId="4DD84A6C" w14:textId="4BCDF8EF" w:rsidR="00ED212B" w:rsidRPr="00485527" w:rsidRDefault="00577013" w:rsidP="00ED212B">
            <w:pPr>
              <w:tabs>
                <w:tab w:val="right" w:pos="10503"/>
              </w:tabs>
              <w:ind w:left="-40" w:right="-57"/>
              <w:rPr>
                <w:rFonts w:asciiTheme="minorHAnsi" w:hAnsiTheme="minorHAnsi"/>
                <w:color w:val="A6A6A6" w:themeColor="background1" w:themeShade="A6"/>
                <w:sz w:val="24"/>
                <w:szCs w:val="24"/>
              </w:rPr>
            </w:pPr>
            <w:sdt>
              <w:sdtPr>
                <w:id w:val="1748994601"/>
                <w:placeholder>
                  <w:docPart w:val="B8D062ABEF6A47338485EAE6B088E0CD"/>
                </w:placeholder>
                <w:showingPlcHdr/>
                <w:text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ED212B" w:rsidRPr="00855AD1">
                  <w:rPr>
                    <w:rStyle w:val="Textedelespacerserv"/>
                  </w:rPr>
                  <w:t>Écrire ici.</w:t>
                </w:r>
              </w:sdtContent>
            </w:sdt>
          </w:p>
        </w:tc>
      </w:tr>
      <w:tr w:rsidR="000E5348" w:rsidRPr="005064DE" w14:paraId="09EB177F" w14:textId="77777777" w:rsidTr="00ED212B">
        <w:trPr>
          <w:trHeight w:val="546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D62488" w14:textId="77777777" w:rsidR="000E5348" w:rsidRPr="008D2D66" w:rsidRDefault="000E5348" w:rsidP="0057708E">
            <w:pPr>
              <w:tabs>
                <w:tab w:val="right" w:pos="10503"/>
              </w:tabs>
              <w:rPr>
                <w:rFonts w:asciiTheme="minorHAnsi" w:hAnsiTheme="minorHAnsi"/>
                <w:b/>
                <w:szCs w:val="24"/>
              </w:rPr>
            </w:pPr>
            <w:r w:rsidRPr="008D2D66">
              <w:rPr>
                <w:rFonts w:asciiTheme="minorHAnsi" w:hAnsiTheme="minorHAnsi"/>
                <w:b/>
                <w:szCs w:val="24"/>
              </w:rPr>
              <w:t>Adresse</w:t>
            </w:r>
            <w:r>
              <w:rPr>
                <w:rFonts w:asciiTheme="minorHAnsi" w:hAnsiTheme="minorHAnsi"/>
                <w:b/>
                <w:szCs w:val="24"/>
              </w:rPr>
              <w:t xml:space="preserve"> :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444799" w14:textId="77777777" w:rsidR="000E5348" w:rsidRPr="008D2D66" w:rsidRDefault="000E5348" w:rsidP="0057708E">
            <w:pPr>
              <w:tabs>
                <w:tab w:val="right" w:pos="10503"/>
              </w:tabs>
              <w:spacing w:before="60"/>
              <w:jc w:val="center"/>
              <w:rPr>
                <w:rFonts w:asciiTheme="minorHAnsi" w:hAnsiTheme="minorHAnsi"/>
                <w:b/>
                <w:szCs w:val="24"/>
              </w:rPr>
            </w:pPr>
            <w:r w:rsidRPr="008D2D66">
              <w:rPr>
                <w:rFonts w:asciiTheme="minorHAnsi" w:hAnsiTheme="minorHAnsi"/>
                <w:b/>
                <w:szCs w:val="24"/>
              </w:rPr>
              <w:t>Ville</w:t>
            </w:r>
            <w:r>
              <w:rPr>
                <w:rFonts w:asciiTheme="minorHAnsi" w:hAnsiTheme="minorHAnsi"/>
                <w:b/>
                <w:szCs w:val="24"/>
              </w:rPr>
              <w:t xml:space="preserve"> :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BC2C0" w14:textId="77777777" w:rsidR="000E5348" w:rsidRPr="008D2D66" w:rsidRDefault="000E5348" w:rsidP="0057708E">
            <w:pPr>
              <w:tabs>
                <w:tab w:val="right" w:pos="10503"/>
              </w:tabs>
              <w:spacing w:before="60"/>
              <w:ind w:left="-79" w:right="-108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Code postal :</w:t>
            </w:r>
          </w:p>
        </w:tc>
      </w:tr>
      <w:tr w:rsidR="000E5348" w:rsidRPr="005064DE" w14:paraId="3D5865A5" w14:textId="77777777" w:rsidTr="00ED212B">
        <w:trPr>
          <w:trHeight w:val="727"/>
        </w:trPr>
        <w:sdt>
          <w:sdtPr>
            <w:rPr>
              <w:rFonts w:cs="Times New Roman"/>
              <w:szCs w:val="22"/>
            </w:rPr>
            <w:id w:val="1806507900"/>
            <w:placeholder>
              <w:docPart w:val="2665E9623AB64FA0ACC6E02636A33442"/>
            </w:placeholder>
            <w:showingPlcHdr/>
            <w:text/>
          </w:sdtPr>
          <w:sdtEndPr/>
          <w:sdtContent>
            <w:tc>
              <w:tcPr>
                <w:tcW w:w="43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F10B27" w14:textId="77777777" w:rsidR="000E5348" w:rsidRPr="007869CE" w:rsidRDefault="000E5348" w:rsidP="0057708E">
                <w:pPr>
                  <w:tabs>
                    <w:tab w:val="right" w:pos="10503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 w:rsidRPr="00855AD1">
                  <w:rPr>
                    <w:rStyle w:val="Textedelespacerserv"/>
                  </w:rPr>
                  <w:t>Écrire ici.</w:t>
                </w:r>
              </w:p>
            </w:tc>
          </w:sdtContent>
        </w:sdt>
        <w:sdt>
          <w:sdtPr>
            <w:rPr>
              <w:rFonts w:cs="Times New Roman"/>
              <w:szCs w:val="22"/>
            </w:rPr>
            <w:id w:val="872192210"/>
            <w:placeholder>
              <w:docPart w:val="93B9FE31D20D4D8C9130CB4A49B6307C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C458A7F" w14:textId="77777777" w:rsidR="000E5348" w:rsidRPr="007869CE" w:rsidRDefault="000E5348" w:rsidP="0057708E">
                <w:pPr>
                  <w:tabs>
                    <w:tab w:val="right" w:pos="10503"/>
                  </w:tabs>
                  <w:spacing w:before="120"/>
                  <w:ind w:right="-68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855AD1">
                  <w:rPr>
                    <w:rStyle w:val="Textedelespacerserv"/>
                  </w:rPr>
                  <w:t>Écrire ici.</w:t>
                </w:r>
              </w:p>
            </w:tc>
          </w:sdtContent>
        </w:sdt>
        <w:sdt>
          <w:sdtPr>
            <w:rPr>
              <w:rFonts w:cs="Times New Roman"/>
              <w:szCs w:val="22"/>
            </w:rPr>
            <w:id w:val="-218821217"/>
            <w:placeholder>
              <w:docPart w:val="A3B5B15EDDE849D3ACDFAD450A10F5FC"/>
            </w:placeholder>
            <w:showingPlcHdr/>
            <w:text/>
          </w:sdtPr>
          <w:sdtEndPr/>
          <w:sdtContent>
            <w:tc>
              <w:tcPr>
                <w:tcW w:w="2298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DEEDE0" w14:textId="77777777" w:rsidR="000E5348" w:rsidRPr="007869CE" w:rsidRDefault="000E5348" w:rsidP="0057708E">
                <w:pPr>
                  <w:tabs>
                    <w:tab w:val="right" w:pos="10503"/>
                  </w:tabs>
                  <w:spacing w:before="120"/>
                  <w:ind w:right="-68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855AD1">
                  <w:rPr>
                    <w:rStyle w:val="Textedelespacerserv"/>
                  </w:rPr>
                  <w:t>Écrire ici.</w:t>
                </w:r>
              </w:p>
            </w:tc>
          </w:sdtContent>
        </w:sdt>
      </w:tr>
      <w:tr w:rsidR="000E5348" w:rsidRPr="005064DE" w14:paraId="4B44357C" w14:textId="77777777" w:rsidTr="0057708E">
        <w:trPr>
          <w:trHeight w:val="957"/>
        </w:trPr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0386C" w14:textId="710887D7" w:rsidR="000E5348" w:rsidRDefault="000E5348" w:rsidP="0057708E">
            <w:pPr>
              <w:tabs>
                <w:tab w:val="right" w:pos="10503"/>
              </w:tabs>
              <w:spacing w:before="120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Téléphone 1</w:t>
            </w:r>
            <w:r w:rsidR="00ED212B">
              <w:rPr>
                <w:rFonts w:asciiTheme="minorHAnsi" w:hAnsiTheme="minorHAnsi"/>
                <w:b/>
                <w:szCs w:val="22"/>
              </w:rPr>
              <w:t> :</w:t>
            </w:r>
            <w:r>
              <w:rPr>
                <w:rFonts w:asciiTheme="minorHAnsi" w:hAnsiTheme="minorHAnsi"/>
                <w:b/>
                <w:szCs w:val="22"/>
              </w:rPr>
              <w:t xml:space="preserve">     </w:t>
            </w:r>
            <w:sdt>
              <w:sdtPr>
                <w:rPr>
                  <w:rFonts w:cs="Times New Roman"/>
                  <w:szCs w:val="22"/>
                </w:rPr>
                <w:id w:val="1844661413"/>
                <w:placeholder>
                  <w:docPart w:val="664FCA2560474CE1B4A37199F298CCE2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Écrire ici</w:t>
                </w:r>
                <w:r w:rsidRPr="00C22F0E">
                  <w:rPr>
                    <w:rStyle w:val="Textedelespacerserv"/>
                  </w:rPr>
                  <w:t>.</w:t>
                </w:r>
              </w:sdtContent>
            </w:sdt>
            <w:r>
              <w:rPr>
                <w:rFonts w:asciiTheme="minorHAnsi" w:hAnsiTheme="minorHAnsi"/>
                <w:b/>
                <w:szCs w:val="22"/>
              </w:rPr>
              <w:t xml:space="preserve">                Téléphone (</w:t>
            </w:r>
            <w:r w:rsidR="00F61015">
              <w:rPr>
                <w:rFonts w:asciiTheme="minorHAnsi" w:hAnsiTheme="minorHAnsi"/>
                <w:b/>
                <w:szCs w:val="22"/>
              </w:rPr>
              <w:t>partenaire</w:t>
            </w:r>
            <w:r>
              <w:rPr>
                <w:rFonts w:asciiTheme="minorHAnsi" w:hAnsiTheme="minorHAnsi"/>
                <w:b/>
                <w:szCs w:val="22"/>
              </w:rPr>
              <w:t xml:space="preserve"> ou autre)</w:t>
            </w:r>
            <w:r w:rsidR="00ED212B">
              <w:rPr>
                <w:rFonts w:asciiTheme="minorHAnsi" w:hAnsiTheme="minorHAnsi"/>
                <w:b/>
                <w:szCs w:val="22"/>
              </w:rPr>
              <w:t> :</w:t>
            </w:r>
            <w:r>
              <w:rPr>
                <w:rFonts w:asciiTheme="minorHAnsi" w:hAnsiTheme="minorHAnsi"/>
                <w:b/>
                <w:szCs w:val="22"/>
              </w:rPr>
              <w:t xml:space="preserve"> </w:t>
            </w:r>
            <w:sdt>
              <w:sdtPr>
                <w:rPr>
                  <w:rFonts w:cs="Times New Roman"/>
                  <w:szCs w:val="22"/>
                </w:rPr>
                <w:id w:val="463775669"/>
                <w:placeholder>
                  <w:docPart w:val="530A19FF09FC43DE8025A5AB24DE8B7E"/>
                </w:placeholder>
                <w:text/>
              </w:sdtPr>
              <w:sdtEndPr/>
              <w:sdtContent>
                <w:r>
                  <w:rPr>
                    <w:rFonts w:cs="Times New Roman"/>
                    <w:szCs w:val="22"/>
                  </w:rPr>
                  <w:t xml:space="preserve"> </w:t>
                </w:r>
              </w:sdtContent>
            </w:sdt>
            <w:r>
              <w:rPr>
                <w:rFonts w:cs="Times New Roman"/>
                <w:szCs w:val="22"/>
              </w:rPr>
              <w:t xml:space="preserve"> </w:t>
            </w:r>
            <w:sdt>
              <w:sdtPr>
                <w:rPr>
                  <w:rFonts w:cs="Times New Roman"/>
                  <w:szCs w:val="22"/>
                </w:rPr>
                <w:id w:val="-427191309"/>
                <w:placeholder>
                  <w:docPart w:val="E37E587F8AFA48FFB1A6022DE1A0495A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Écrire ici</w:t>
                </w:r>
                <w:r w:rsidRPr="00C22F0E">
                  <w:rPr>
                    <w:rStyle w:val="Textedelespacerserv"/>
                  </w:rPr>
                  <w:t>.</w:t>
                </w:r>
              </w:sdtContent>
            </w:sdt>
          </w:p>
          <w:p w14:paraId="51C14AAB" w14:textId="77777777" w:rsidR="000E5348" w:rsidRPr="004122E5" w:rsidRDefault="000E5348" w:rsidP="0057708E">
            <w:pPr>
              <w:tabs>
                <w:tab w:val="left" w:pos="7545"/>
              </w:tabs>
              <w:spacing w:before="120"/>
              <w:rPr>
                <w:rFonts w:asciiTheme="minorHAnsi" w:hAnsiTheme="minorHAnsi"/>
                <w:sz w:val="18"/>
                <w:szCs w:val="24"/>
              </w:rPr>
            </w:pPr>
            <w:r w:rsidRPr="008D2D66">
              <w:rPr>
                <w:rFonts w:asciiTheme="minorHAnsi" w:hAnsiTheme="minorHAnsi"/>
                <w:b/>
                <w:szCs w:val="22"/>
              </w:rPr>
              <w:t>Adresse courriel :</w:t>
            </w:r>
            <w:r>
              <w:rPr>
                <w:rFonts w:asciiTheme="minorHAnsi" w:hAnsiTheme="minorHAnsi"/>
                <w:b/>
                <w:sz w:val="18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24"/>
              </w:rPr>
              <w:t xml:space="preserve"> </w:t>
            </w:r>
            <w:r w:rsidRPr="00236C3E">
              <w:rPr>
                <w:rFonts w:asciiTheme="minorHAnsi" w:hAnsiTheme="minorHAnsi"/>
                <w:sz w:val="18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2"/>
                </w:rPr>
                <w:id w:val="-1180197528"/>
                <w:placeholder>
                  <w:docPart w:val="4CF3BCDAE6A14F4D8BB477FBC28D427F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Écrire ici</w:t>
                </w:r>
                <w:r w:rsidRPr="00C22F0E">
                  <w:rPr>
                    <w:rStyle w:val="Textedelespacerserv"/>
                  </w:rPr>
                  <w:t>.</w:t>
                </w:r>
              </w:sdtContent>
            </w:sdt>
            <w:r>
              <w:rPr>
                <w:rFonts w:cs="Times New Roman"/>
                <w:szCs w:val="22"/>
              </w:rPr>
              <w:tab/>
            </w:r>
            <w:r w:rsidRPr="00F16E59">
              <w:rPr>
                <w:rFonts w:asciiTheme="minorHAnsi" w:hAnsiTheme="minorHAnsi"/>
                <w:b/>
                <w:szCs w:val="22"/>
              </w:rPr>
              <w:sym w:font="Wingdings" w:char="F071"/>
            </w:r>
            <w:r>
              <w:rPr>
                <w:rFonts w:asciiTheme="minorHAnsi" w:hAnsiTheme="minorHAnsi"/>
                <w:b/>
                <w:szCs w:val="22"/>
              </w:rPr>
              <w:t xml:space="preserve"> </w:t>
            </w:r>
            <w:r>
              <w:rPr>
                <w:rFonts w:cs="Times New Roman"/>
                <w:szCs w:val="22"/>
              </w:rPr>
              <w:t>SIC+</w:t>
            </w:r>
          </w:p>
          <w:p w14:paraId="7F5A6E3E" w14:textId="77777777" w:rsidR="000E5348" w:rsidRPr="004122E5" w:rsidRDefault="00577013" w:rsidP="0057708E">
            <w:pPr>
              <w:tabs>
                <w:tab w:val="right" w:pos="10503"/>
              </w:tabs>
              <w:spacing w:before="60" w:after="60"/>
              <w:ind w:left="244" w:hanging="244"/>
              <w:rPr>
                <w:rFonts w:asciiTheme="minorHAnsi" w:hAnsiTheme="minorHAnsi"/>
                <w:sz w:val="18"/>
                <w:szCs w:val="24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191684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34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E5348">
              <w:rPr>
                <w:rFonts w:asciiTheme="minorHAnsi" w:hAnsiTheme="minorHAnsi"/>
                <w:b/>
                <w:sz w:val="18"/>
                <w:szCs w:val="24"/>
              </w:rPr>
              <w:t xml:space="preserve">  </w:t>
            </w:r>
            <w:r w:rsidR="000E5348" w:rsidRPr="00833003">
              <w:rPr>
                <w:rFonts w:asciiTheme="minorHAnsi" w:hAnsiTheme="minorHAnsi"/>
                <w:sz w:val="18"/>
                <w:szCs w:val="20"/>
              </w:rPr>
              <w:t xml:space="preserve">J’autorise la Maison de naissance à communiquer mon adresse courriel au comité des parents </w:t>
            </w:r>
            <w:r w:rsidR="000E5348" w:rsidRPr="00833003">
              <w:rPr>
                <w:rFonts w:asciiTheme="minorHAnsi" w:hAnsiTheme="minorHAnsi"/>
                <w:sz w:val="18"/>
                <w:szCs w:val="20"/>
              </w:rPr>
              <w:br/>
              <w:t>de la Maison de naissance pour pouvoir être informée des activités en lien avec le comité.</w:t>
            </w:r>
          </w:p>
        </w:tc>
      </w:tr>
      <w:tr w:rsidR="000E5348" w:rsidRPr="005064DE" w14:paraId="7CF42625" w14:textId="77777777" w:rsidTr="00ED212B">
        <w:trPr>
          <w:trHeight w:val="445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vAlign w:val="center"/>
          </w:tcPr>
          <w:p w14:paraId="12C4C4B8" w14:textId="77777777" w:rsidR="000E5348" w:rsidRPr="008D2D66" w:rsidRDefault="000E5348" w:rsidP="0057708E">
            <w:pPr>
              <w:tabs>
                <w:tab w:val="right" w:pos="10503"/>
              </w:tabs>
              <w:rPr>
                <w:rFonts w:asciiTheme="minorHAnsi" w:hAnsiTheme="minorHAnsi"/>
                <w:b/>
                <w:szCs w:val="24"/>
              </w:rPr>
            </w:pPr>
            <w:r w:rsidRPr="008D2D66">
              <w:rPr>
                <w:rFonts w:asciiTheme="minorHAnsi" w:hAnsiTheme="minorHAnsi"/>
                <w:b/>
                <w:szCs w:val="24"/>
              </w:rPr>
              <w:t>Nom de votre père</w:t>
            </w:r>
            <w:r>
              <w:rPr>
                <w:rFonts w:asciiTheme="minorHAnsi" w:hAnsiTheme="minorHAnsi"/>
                <w:b/>
                <w:szCs w:val="24"/>
              </w:rPr>
              <w:t xml:space="preserve"> :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nil"/>
              <w:right w:val="single" w:sz="4" w:space="0" w:color="auto"/>
            </w:tcBorders>
            <w:vAlign w:val="center"/>
          </w:tcPr>
          <w:p w14:paraId="21BB8530" w14:textId="77777777" w:rsidR="000E5348" w:rsidRPr="008D2D66" w:rsidRDefault="000E5348" w:rsidP="0057708E">
            <w:pPr>
              <w:tabs>
                <w:tab w:val="right" w:pos="10503"/>
              </w:tabs>
              <w:rPr>
                <w:rFonts w:asciiTheme="minorHAnsi" w:hAnsiTheme="minorHAnsi"/>
                <w:b/>
                <w:szCs w:val="24"/>
              </w:rPr>
            </w:pPr>
            <w:r w:rsidRPr="008D2D66">
              <w:rPr>
                <w:rFonts w:asciiTheme="minorHAnsi" w:hAnsiTheme="minorHAnsi"/>
                <w:b/>
                <w:szCs w:val="24"/>
              </w:rPr>
              <w:t xml:space="preserve">Prénom </w:t>
            </w:r>
            <w:r>
              <w:rPr>
                <w:rFonts w:asciiTheme="minorHAnsi" w:hAnsiTheme="minorHAnsi"/>
                <w:b/>
                <w:szCs w:val="24"/>
              </w:rPr>
              <w:t>:</w:t>
            </w:r>
          </w:p>
        </w:tc>
        <w:tc>
          <w:tcPr>
            <w:tcW w:w="22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13AB6" w14:textId="14EAE7AE" w:rsidR="000E5348" w:rsidRDefault="000E5348" w:rsidP="0057708E">
            <w:pPr>
              <w:tabs>
                <w:tab w:val="right" w:pos="10503"/>
              </w:tabs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5A1165">
              <w:rPr>
                <w:rFonts w:asciiTheme="minorHAnsi" w:hAnsiTheme="minorHAnsi"/>
                <w:sz w:val="20"/>
                <w:szCs w:val="20"/>
              </w:rPr>
              <w:t xml:space="preserve">Si vous ou votre </w:t>
            </w:r>
            <w:r w:rsidR="00862DFA">
              <w:rPr>
                <w:rFonts w:asciiTheme="minorHAnsi" w:hAnsiTheme="minorHAnsi"/>
                <w:sz w:val="20"/>
                <w:szCs w:val="20"/>
              </w:rPr>
              <w:t>partenaire</w:t>
            </w:r>
            <w:r w:rsidRPr="005A1165">
              <w:rPr>
                <w:rFonts w:asciiTheme="minorHAnsi" w:hAnsiTheme="minorHAnsi"/>
                <w:sz w:val="20"/>
                <w:szCs w:val="20"/>
              </w:rPr>
              <w:t xml:space="preserve"> êtes plus à l’aise dans une </w:t>
            </w:r>
            <w:r w:rsidRPr="005A1165">
              <w:rPr>
                <w:rFonts w:asciiTheme="minorHAnsi" w:hAnsiTheme="minorHAnsi"/>
                <w:b/>
                <w:sz w:val="20"/>
                <w:szCs w:val="20"/>
              </w:rPr>
              <w:t>autre langue que le français</w:t>
            </w:r>
            <w:r w:rsidRPr="005A1165">
              <w:rPr>
                <w:rFonts w:asciiTheme="minorHAnsi" w:hAnsiTheme="minorHAnsi"/>
                <w:sz w:val="20"/>
                <w:szCs w:val="20"/>
              </w:rPr>
              <w:t xml:space="preserve">, inscrivez laquelle : </w:t>
            </w:r>
          </w:p>
          <w:p w14:paraId="0E661B68" w14:textId="77777777" w:rsidR="000E5348" w:rsidRPr="005A1165" w:rsidRDefault="000E5348" w:rsidP="0057708E">
            <w:pPr>
              <w:tabs>
                <w:tab w:val="right" w:pos="10503"/>
              </w:tabs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sdt>
            <w:sdtPr>
              <w:rPr>
                <w:rFonts w:cs="Times New Roman"/>
                <w:szCs w:val="22"/>
              </w:rPr>
              <w:id w:val="-940141625"/>
              <w:placeholder>
                <w:docPart w:val="3384603377B642309036D3D7F3CF57E6"/>
              </w:placeholder>
              <w:showingPlcHdr/>
              <w:text/>
            </w:sdtPr>
            <w:sdtEndPr/>
            <w:sdtContent>
              <w:p w14:paraId="7E361C99" w14:textId="77777777" w:rsidR="000E5348" w:rsidRPr="003E7F2C" w:rsidRDefault="000E5348" w:rsidP="0057708E">
                <w:pPr>
                  <w:tabs>
                    <w:tab w:val="right" w:pos="10503"/>
                  </w:tabs>
                  <w:rPr>
                    <w:rFonts w:asciiTheme="minorHAnsi" w:hAnsiTheme="minorHAnsi"/>
                    <w:color w:val="A6A6A6" w:themeColor="background1" w:themeShade="A6"/>
                    <w:sz w:val="24"/>
                    <w:szCs w:val="24"/>
                  </w:rPr>
                </w:pPr>
                <w:r w:rsidRPr="00855AD1">
                  <w:rPr>
                    <w:rStyle w:val="Textedelespacerserv"/>
                  </w:rPr>
                  <w:t>Écrire ici.</w:t>
                </w:r>
              </w:p>
            </w:sdtContent>
          </w:sdt>
        </w:tc>
      </w:tr>
      <w:tr w:rsidR="000E5348" w:rsidRPr="005064DE" w14:paraId="038E7493" w14:textId="77777777" w:rsidTr="00ED212B">
        <w:trPr>
          <w:trHeight w:val="446"/>
        </w:trPr>
        <w:tc>
          <w:tcPr>
            <w:tcW w:w="3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rFonts w:cs="Times New Roman"/>
                <w:szCs w:val="22"/>
              </w:rPr>
              <w:id w:val="-2110196908"/>
              <w:placeholder>
                <w:docPart w:val="81F865CF6E604F26929D8424321E9300"/>
              </w:placeholder>
              <w:showingPlcHdr/>
              <w:text/>
            </w:sdtPr>
            <w:sdtEndPr/>
            <w:sdtContent>
              <w:p w14:paraId="3D68505A" w14:textId="77777777" w:rsidR="000E5348" w:rsidRPr="00CD3A22" w:rsidRDefault="000E5348" w:rsidP="0057708E">
                <w:pPr>
                  <w:tabs>
                    <w:tab w:val="right" w:pos="10503"/>
                  </w:tabs>
                  <w:rPr>
                    <w:rFonts w:asciiTheme="minorHAnsi" w:hAnsiTheme="minorHAnsi"/>
                    <w:sz w:val="20"/>
                  </w:rPr>
                </w:pPr>
                <w:r w:rsidRPr="00855AD1">
                  <w:rPr>
                    <w:rStyle w:val="Textedelespacerserv"/>
                  </w:rPr>
                  <w:t>Écrire ici.</w:t>
                </w:r>
              </w:p>
            </w:sdtContent>
          </w:sdt>
        </w:tc>
        <w:tc>
          <w:tcPr>
            <w:tcW w:w="2697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Times New Roman"/>
                <w:szCs w:val="22"/>
              </w:rPr>
              <w:id w:val="1039557714"/>
              <w:placeholder>
                <w:docPart w:val="DC616B080E9D4D97B5DAB39B3185B640"/>
              </w:placeholder>
              <w:showingPlcHdr/>
              <w:text/>
            </w:sdtPr>
            <w:sdtEndPr/>
            <w:sdtContent>
              <w:p w14:paraId="65DF70B9" w14:textId="77777777" w:rsidR="000E5348" w:rsidRPr="00130E60" w:rsidRDefault="000E5348" w:rsidP="0057708E">
                <w:pPr>
                  <w:tabs>
                    <w:tab w:val="right" w:pos="10503"/>
                  </w:tabs>
                  <w:rPr>
                    <w:rFonts w:asciiTheme="minorHAnsi" w:hAnsiTheme="minorHAnsi"/>
                    <w:sz w:val="28"/>
                  </w:rPr>
                </w:pPr>
                <w:r w:rsidRPr="00855AD1">
                  <w:rPr>
                    <w:rStyle w:val="Textedelespacerserv"/>
                  </w:rPr>
                  <w:t>Écrire ici.</w:t>
                </w:r>
              </w:p>
            </w:sdtContent>
          </w:sdt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455DA" w14:textId="77777777" w:rsidR="000E5348" w:rsidRPr="00130E60" w:rsidRDefault="000E5348" w:rsidP="0057708E">
            <w:pPr>
              <w:tabs>
                <w:tab w:val="right" w:pos="10503"/>
              </w:tabs>
              <w:rPr>
                <w:rFonts w:asciiTheme="minorHAnsi" w:hAnsiTheme="minorHAnsi"/>
                <w:sz w:val="28"/>
              </w:rPr>
            </w:pPr>
          </w:p>
        </w:tc>
      </w:tr>
      <w:tr w:rsidR="000E5348" w:rsidRPr="005064DE" w14:paraId="762670A1" w14:textId="77777777" w:rsidTr="00ED212B">
        <w:trPr>
          <w:trHeight w:val="413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vAlign w:val="center"/>
          </w:tcPr>
          <w:p w14:paraId="0B1ADFDB" w14:textId="77777777" w:rsidR="000E5348" w:rsidRPr="008D2D66" w:rsidRDefault="000E5348" w:rsidP="0057708E">
            <w:pPr>
              <w:tabs>
                <w:tab w:val="right" w:pos="10503"/>
              </w:tabs>
              <w:rPr>
                <w:rFonts w:asciiTheme="minorHAnsi" w:hAnsiTheme="minorHAnsi"/>
                <w:b/>
                <w:szCs w:val="24"/>
              </w:rPr>
            </w:pPr>
            <w:r w:rsidRPr="008D2D66">
              <w:rPr>
                <w:rFonts w:asciiTheme="minorHAnsi" w:hAnsiTheme="minorHAnsi"/>
                <w:b/>
                <w:szCs w:val="24"/>
              </w:rPr>
              <w:t>Nom de votre mère</w:t>
            </w:r>
            <w:r>
              <w:rPr>
                <w:rFonts w:asciiTheme="minorHAnsi" w:hAnsiTheme="minorHAnsi"/>
                <w:b/>
                <w:szCs w:val="24"/>
              </w:rPr>
              <w:t xml:space="preserve"> :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nil"/>
              <w:right w:val="single" w:sz="4" w:space="0" w:color="auto"/>
            </w:tcBorders>
            <w:vAlign w:val="center"/>
          </w:tcPr>
          <w:p w14:paraId="210A8DBB" w14:textId="77777777" w:rsidR="000E5348" w:rsidRPr="008D2D66" w:rsidRDefault="000E5348" w:rsidP="0057708E">
            <w:pPr>
              <w:tabs>
                <w:tab w:val="right" w:pos="10503"/>
              </w:tabs>
              <w:rPr>
                <w:rFonts w:asciiTheme="minorHAnsi" w:hAnsiTheme="minorHAnsi"/>
                <w:b/>
                <w:szCs w:val="24"/>
              </w:rPr>
            </w:pPr>
            <w:r w:rsidRPr="008D2D66">
              <w:rPr>
                <w:rFonts w:asciiTheme="minorHAnsi" w:hAnsiTheme="minorHAnsi"/>
                <w:b/>
                <w:szCs w:val="24"/>
              </w:rPr>
              <w:t>Prénom</w:t>
            </w:r>
            <w:r>
              <w:rPr>
                <w:rFonts w:asciiTheme="minorHAnsi" w:hAnsiTheme="minorHAnsi"/>
                <w:b/>
                <w:szCs w:val="24"/>
              </w:rPr>
              <w:t xml:space="preserve"> :</w:t>
            </w: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C091D" w14:textId="77777777" w:rsidR="000E5348" w:rsidRPr="007869CE" w:rsidRDefault="000E5348" w:rsidP="0057708E">
            <w:pPr>
              <w:tabs>
                <w:tab w:val="right" w:pos="10503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0E5348" w:rsidRPr="005064DE" w14:paraId="5737ACDD" w14:textId="77777777" w:rsidTr="00ED212B">
        <w:trPr>
          <w:trHeight w:val="431"/>
        </w:trPr>
        <w:tc>
          <w:tcPr>
            <w:tcW w:w="3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rFonts w:cs="Times New Roman"/>
                <w:szCs w:val="22"/>
              </w:rPr>
              <w:id w:val="-3755768"/>
              <w:placeholder>
                <w:docPart w:val="481ABA72491E47C6880B934B96D2A1A1"/>
              </w:placeholder>
              <w:showingPlcHdr/>
              <w:text/>
            </w:sdtPr>
            <w:sdtEndPr/>
            <w:sdtContent>
              <w:p w14:paraId="3BBBBB30" w14:textId="77777777" w:rsidR="000E5348" w:rsidRPr="00130E60" w:rsidRDefault="000E5348" w:rsidP="0057708E">
                <w:pPr>
                  <w:tabs>
                    <w:tab w:val="right" w:pos="10503"/>
                  </w:tabs>
                  <w:rPr>
                    <w:rFonts w:asciiTheme="minorHAnsi" w:hAnsiTheme="minorHAnsi"/>
                    <w:sz w:val="28"/>
                  </w:rPr>
                </w:pPr>
                <w:r w:rsidRPr="00855AD1">
                  <w:rPr>
                    <w:rStyle w:val="Textedelespacerserv"/>
                  </w:rPr>
                  <w:t>Écrire ici.</w:t>
                </w:r>
              </w:p>
            </w:sdtContent>
          </w:sdt>
        </w:tc>
        <w:tc>
          <w:tcPr>
            <w:tcW w:w="2697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Times New Roman"/>
                <w:szCs w:val="22"/>
              </w:rPr>
              <w:id w:val="-491872030"/>
              <w:placeholder>
                <w:docPart w:val="E8A31F7DA92A4A95BF2371F6F90DEEB3"/>
              </w:placeholder>
              <w:showingPlcHdr/>
              <w:text/>
            </w:sdtPr>
            <w:sdtEndPr/>
            <w:sdtContent>
              <w:p w14:paraId="2C08ED17" w14:textId="77777777" w:rsidR="000E5348" w:rsidRPr="00130E60" w:rsidRDefault="000E5348" w:rsidP="0057708E">
                <w:pPr>
                  <w:tabs>
                    <w:tab w:val="right" w:pos="10503"/>
                  </w:tabs>
                  <w:rPr>
                    <w:rFonts w:asciiTheme="minorHAnsi" w:hAnsiTheme="minorHAnsi"/>
                    <w:sz w:val="28"/>
                  </w:rPr>
                </w:pPr>
                <w:r w:rsidRPr="00855AD1">
                  <w:rPr>
                    <w:rStyle w:val="Textedelespacerserv"/>
                  </w:rPr>
                  <w:t>Écrire ici.</w:t>
                </w:r>
              </w:p>
            </w:sdtContent>
          </w:sdt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C5E39" w14:textId="77777777" w:rsidR="000E5348" w:rsidRPr="00130E60" w:rsidRDefault="000E5348" w:rsidP="0057708E">
            <w:pPr>
              <w:tabs>
                <w:tab w:val="right" w:pos="10503"/>
              </w:tabs>
              <w:rPr>
                <w:rFonts w:asciiTheme="minorHAnsi" w:hAnsiTheme="minorHAnsi"/>
                <w:sz w:val="28"/>
              </w:rPr>
            </w:pPr>
          </w:p>
        </w:tc>
      </w:tr>
      <w:tr w:rsidR="000E5348" w:rsidRPr="005064DE" w14:paraId="43F85E33" w14:textId="77777777" w:rsidTr="00ED212B">
        <w:trPr>
          <w:trHeight w:val="280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vAlign w:val="center"/>
          </w:tcPr>
          <w:p w14:paraId="0DEF7361" w14:textId="26E828A5" w:rsidR="000E5348" w:rsidRPr="008D2D66" w:rsidRDefault="000E5348" w:rsidP="0057708E">
            <w:pPr>
              <w:tabs>
                <w:tab w:val="right" w:pos="10503"/>
              </w:tabs>
              <w:rPr>
                <w:rFonts w:asciiTheme="minorHAnsi" w:hAnsiTheme="minorHAnsi"/>
                <w:b/>
                <w:szCs w:val="24"/>
              </w:rPr>
            </w:pPr>
            <w:r w:rsidRPr="008D2D66">
              <w:rPr>
                <w:rFonts w:asciiTheme="minorHAnsi" w:hAnsiTheme="minorHAnsi"/>
                <w:b/>
                <w:szCs w:val="24"/>
              </w:rPr>
              <w:t>Nom d</w:t>
            </w:r>
            <w:r w:rsidR="00862DFA">
              <w:rPr>
                <w:rFonts w:asciiTheme="minorHAnsi" w:hAnsiTheme="minorHAnsi"/>
                <w:b/>
                <w:szCs w:val="24"/>
              </w:rPr>
              <w:t>e votre</w:t>
            </w:r>
            <w:r w:rsidR="00F61015">
              <w:rPr>
                <w:rFonts w:asciiTheme="minorHAnsi" w:hAnsiTheme="minorHAnsi"/>
                <w:b/>
                <w:szCs w:val="24"/>
              </w:rPr>
              <w:t xml:space="preserve"> partenaire</w:t>
            </w:r>
            <w:r>
              <w:rPr>
                <w:rFonts w:asciiTheme="minorHAnsi" w:hAnsiTheme="minorHAnsi"/>
                <w:b/>
                <w:szCs w:val="24"/>
              </w:rPr>
              <w:t xml:space="preserve"> :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nil"/>
              <w:right w:val="single" w:sz="4" w:space="0" w:color="auto"/>
            </w:tcBorders>
            <w:vAlign w:val="center"/>
          </w:tcPr>
          <w:p w14:paraId="362A0297" w14:textId="77777777" w:rsidR="000E5348" w:rsidRPr="008D2D66" w:rsidRDefault="000E5348" w:rsidP="0057708E">
            <w:pPr>
              <w:tabs>
                <w:tab w:val="right" w:pos="10503"/>
              </w:tabs>
              <w:rPr>
                <w:rFonts w:asciiTheme="minorHAnsi" w:hAnsiTheme="minorHAnsi"/>
                <w:b/>
                <w:szCs w:val="24"/>
              </w:rPr>
            </w:pPr>
            <w:r w:rsidRPr="008D2D66">
              <w:rPr>
                <w:rFonts w:asciiTheme="minorHAnsi" w:hAnsiTheme="minorHAnsi"/>
                <w:b/>
                <w:szCs w:val="24"/>
              </w:rPr>
              <w:t>Prénom</w:t>
            </w:r>
            <w:r>
              <w:rPr>
                <w:rFonts w:asciiTheme="minorHAnsi" w:hAnsiTheme="minorHAnsi"/>
                <w:b/>
                <w:szCs w:val="24"/>
              </w:rPr>
              <w:t xml:space="preserve"> :</w:t>
            </w: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23719" w14:textId="77777777" w:rsidR="000E5348" w:rsidRPr="007869CE" w:rsidRDefault="000E5348" w:rsidP="0057708E">
            <w:pPr>
              <w:tabs>
                <w:tab w:val="right" w:pos="10503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0E5348" w:rsidRPr="005064DE" w14:paraId="24CDD2CD" w14:textId="77777777" w:rsidTr="00ED212B">
        <w:trPr>
          <w:trHeight w:val="640"/>
        </w:trPr>
        <w:tc>
          <w:tcPr>
            <w:tcW w:w="3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rFonts w:cs="Times New Roman"/>
                <w:szCs w:val="22"/>
              </w:rPr>
              <w:id w:val="1502086604"/>
              <w:placeholder>
                <w:docPart w:val="0772FA4AEDAC4139A83267FFBAE47B4F"/>
              </w:placeholder>
              <w:showingPlcHdr/>
              <w:text/>
            </w:sdtPr>
            <w:sdtEndPr/>
            <w:sdtContent>
              <w:p w14:paraId="2A429322" w14:textId="77777777" w:rsidR="000E5348" w:rsidRPr="007869CE" w:rsidRDefault="000E5348" w:rsidP="0057708E">
                <w:pPr>
                  <w:tabs>
                    <w:tab w:val="right" w:pos="10503"/>
                  </w:tabs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855AD1">
                  <w:rPr>
                    <w:rStyle w:val="Textedelespacerserv"/>
                  </w:rPr>
                  <w:t>Écrire ici.</w:t>
                </w:r>
              </w:p>
            </w:sdtContent>
          </w:sdt>
        </w:tc>
        <w:tc>
          <w:tcPr>
            <w:tcW w:w="2697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Times New Roman"/>
                <w:szCs w:val="22"/>
              </w:rPr>
              <w:id w:val="-1417776463"/>
              <w:placeholder>
                <w:docPart w:val="3126A22B8EB64D138C61B3FABE2D399F"/>
              </w:placeholder>
              <w:showingPlcHdr/>
              <w:text/>
            </w:sdtPr>
            <w:sdtEndPr/>
            <w:sdtContent>
              <w:p w14:paraId="57135990" w14:textId="77777777" w:rsidR="000E5348" w:rsidRPr="00130E60" w:rsidRDefault="000E5348" w:rsidP="0057708E">
                <w:pPr>
                  <w:tabs>
                    <w:tab w:val="right" w:pos="10503"/>
                  </w:tabs>
                  <w:rPr>
                    <w:rFonts w:asciiTheme="minorHAnsi" w:hAnsiTheme="minorHAnsi"/>
                    <w:sz w:val="28"/>
                  </w:rPr>
                </w:pPr>
                <w:r w:rsidRPr="00855AD1">
                  <w:rPr>
                    <w:rStyle w:val="Textedelespacerserv"/>
                  </w:rPr>
                  <w:t>Écrire ici.</w:t>
                </w:r>
              </w:p>
            </w:sdtContent>
          </w:sdt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FDDD4" w14:textId="77777777" w:rsidR="000E5348" w:rsidRPr="007869CE" w:rsidRDefault="000E5348" w:rsidP="0057708E">
            <w:pPr>
              <w:tabs>
                <w:tab w:val="right" w:pos="10503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3287C14B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673D707A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146306A2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233B0BDC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4FCD7D14" w14:textId="77777777" w:rsidR="00577013" w:rsidRDefault="00577013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6A865908" w14:textId="77777777" w:rsidR="00577013" w:rsidRDefault="00577013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40D4DBB2" w14:textId="77777777" w:rsidR="00577013" w:rsidRDefault="00577013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46A7D920" w14:textId="77777777" w:rsidR="00577013" w:rsidRDefault="00577013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58B3D38B" w14:textId="77777777" w:rsidR="00577013" w:rsidRDefault="00577013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4BCE0E27" w14:textId="77777777" w:rsidR="00577013" w:rsidRDefault="00577013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5181E272" w14:textId="77777777" w:rsidR="00577013" w:rsidRDefault="00577013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387E71FE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0B08B93E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5A17B70C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641AAF51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tbl>
      <w:tblPr>
        <w:tblStyle w:val="Grilledutableau"/>
        <w:tblW w:w="10947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7279"/>
        <w:gridCol w:w="8"/>
        <w:gridCol w:w="3660"/>
      </w:tblGrid>
      <w:tr w:rsidR="000E5348" w:rsidRPr="003F7295" w14:paraId="66769C5A" w14:textId="77777777" w:rsidTr="0057708E">
        <w:trPr>
          <w:trHeight w:val="408"/>
        </w:trPr>
        <w:tc>
          <w:tcPr>
            <w:tcW w:w="7287" w:type="dxa"/>
            <w:gridSpan w:val="2"/>
            <w:shd w:val="clear" w:color="auto" w:fill="auto"/>
            <w:vAlign w:val="center"/>
          </w:tcPr>
          <w:p w14:paraId="745E7628" w14:textId="77777777" w:rsidR="000E5348" w:rsidRPr="00B132B5" w:rsidRDefault="000E5348" w:rsidP="0057708E">
            <w:pPr>
              <w:tabs>
                <w:tab w:val="right" w:pos="10503"/>
              </w:tabs>
              <w:ind w:right="-108"/>
              <w:rPr>
                <w:rFonts w:asciiTheme="minorHAnsi" w:hAnsiTheme="minorHAnsi"/>
                <w:b/>
                <w:szCs w:val="22"/>
              </w:rPr>
            </w:pPr>
            <w:r w:rsidRPr="00B132B5">
              <w:rPr>
                <w:rFonts w:asciiTheme="minorHAnsi" w:hAnsiTheme="minorHAnsi"/>
                <w:b/>
                <w:szCs w:val="22"/>
              </w:rPr>
              <w:t xml:space="preserve">Nombre de grossesses </w:t>
            </w:r>
            <w:r w:rsidRPr="00B132B5">
              <w:rPr>
                <w:rFonts w:asciiTheme="minorHAnsi" w:hAnsiTheme="minorHAnsi"/>
                <w:b/>
                <w:szCs w:val="22"/>
                <w:u w:val="single"/>
              </w:rPr>
              <w:t>antérieures</w:t>
            </w:r>
            <w:r>
              <w:rPr>
                <w:rFonts w:asciiTheme="minorHAnsi" w:hAnsiTheme="minorHAnsi"/>
                <w:b/>
                <w:szCs w:val="22"/>
              </w:rPr>
              <w:t xml:space="preserve"> (</w:t>
            </w:r>
            <w:r w:rsidRPr="00B132B5">
              <w:rPr>
                <w:rFonts w:asciiTheme="minorHAnsi" w:hAnsiTheme="minorHAnsi"/>
                <w:b/>
                <w:szCs w:val="22"/>
              </w:rPr>
              <w:t>incluant fausse couche et avortement</w:t>
            </w:r>
            <w:r>
              <w:rPr>
                <w:rFonts w:asciiTheme="minorHAnsi" w:hAnsiTheme="minorHAnsi"/>
                <w:b/>
                <w:szCs w:val="22"/>
              </w:rPr>
              <w:t>)</w:t>
            </w:r>
            <w:r w:rsidRPr="00B132B5">
              <w:rPr>
                <w:rFonts w:asciiTheme="minorHAnsi" w:hAnsiTheme="minorHAnsi"/>
                <w:b/>
                <w:szCs w:val="22"/>
              </w:rPr>
              <w:t xml:space="preserve"> : </w:t>
            </w:r>
          </w:p>
        </w:tc>
        <w:sdt>
          <w:sdtPr>
            <w:rPr>
              <w:rFonts w:cs="Times New Roman"/>
              <w:szCs w:val="22"/>
            </w:rPr>
            <w:id w:val="-1616979138"/>
            <w:placeholder>
              <w:docPart w:val="4DE680FE304044EFA2E0710D4C99DE22"/>
            </w:placeholder>
            <w:showingPlcHdr/>
            <w:text/>
          </w:sdtPr>
          <w:sdtEndPr/>
          <w:sdtContent>
            <w:tc>
              <w:tcPr>
                <w:tcW w:w="3660" w:type="dxa"/>
                <w:shd w:val="clear" w:color="auto" w:fill="auto"/>
                <w:vAlign w:val="center"/>
              </w:tcPr>
              <w:p w14:paraId="66E7D22B" w14:textId="77777777" w:rsidR="000E5348" w:rsidRPr="00A31083" w:rsidRDefault="000E5348" w:rsidP="0057708E">
                <w:pPr>
                  <w:tabs>
                    <w:tab w:val="left" w:pos="5103"/>
                    <w:tab w:val="right" w:pos="10503"/>
                  </w:tabs>
                  <w:rPr>
                    <w:rFonts w:asciiTheme="minorHAnsi" w:hAnsiTheme="minorHAnsi"/>
                    <w:szCs w:val="22"/>
                  </w:rPr>
                </w:pPr>
                <w:r w:rsidRPr="00855AD1">
                  <w:rPr>
                    <w:rStyle w:val="Textedelespacerserv"/>
                  </w:rPr>
                  <w:t>Écrire ici.</w:t>
                </w:r>
              </w:p>
            </w:tc>
          </w:sdtContent>
        </w:sdt>
      </w:tr>
      <w:tr w:rsidR="000E5348" w:rsidRPr="003F7295" w14:paraId="62F129A2" w14:textId="77777777" w:rsidTr="0057708E">
        <w:trPr>
          <w:trHeight w:val="443"/>
        </w:trPr>
        <w:tc>
          <w:tcPr>
            <w:tcW w:w="7279" w:type="dxa"/>
            <w:shd w:val="clear" w:color="auto" w:fill="auto"/>
            <w:vAlign w:val="center"/>
          </w:tcPr>
          <w:p w14:paraId="6F5915A3" w14:textId="77777777" w:rsidR="000E5348" w:rsidRPr="00B132B5" w:rsidRDefault="000E5348" w:rsidP="0057708E">
            <w:pPr>
              <w:tabs>
                <w:tab w:val="right" w:pos="10503"/>
              </w:tabs>
              <w:ind w:right="-108"/>
              <w:rPr>
                <w:rFonts w:asciiTheme="minorHAnsi" w:hAnsiTheme="minorHAnsi"/>
                <w:b/>
                <w:szCs w:val="22"/>
              </w:rPr>
            </w:pPr>
            <w:r w:rsidRPr="00B132B5">
              <w:rPr>
                <w:rFonts w:asciiTheme="minorHAnsi" w:hAnsiTheme="minorHAnsi"/>
                <w:b/>
                <w:szCs w:val="22"/>
              </w:rPr>
              <w:t>Nombre d’enfants :</w:t>
            </w:r>
          </w:p>
        </w:tc>
        <w:sdt>
          <w:sdtPr>
            <w:rPr>
              <w:rFonts w:cs="Times New Roman"/>
              <w:szCs w:val="22"/>
            </w:rPr>
            <w:id w:val="-1668171944"/>
            <w:placeholder>
              <w:docPart w:val="F5618FFB42F04448AE4C85B791997B4E"/>
            </w:placeholder>
            <w:showingPlcHdr/>
            <w:text/>
          </w:sdtPr>
          <w:sdtEndPr/>
          <w:sdtContent>
            <w:tc>
              <w:tcPr>
                <w:tcW w:w="3668" w:type="dxa"/>
                <w:gridSpan w:val="2"/>
                <w:shd w:val="clear" w:color="auto" w:fill="auto"/>
                <w:vAlign w:val="center"/>
              </w:tcPr>
              <w:p w14:paraId="47A01277" w14:textId="77777777" w:rsidR="000E5348" w:rsidRPr="00675A6B" w:rsidRDefault="000E5348" w:rsidP="0057708E">
                <w:pPr>
                  <w:tabs>
                    <w:tab w:val="left" w:pos="5103"/>
                    <w:tab w:val="right" w:pos="10503"/>
                  </w:tabs>
                  <w:rPr>
                    <w:rFonts w:asciiTheme="minorHAnsi" w:hAnsiTheme="minorHAnsi"/>
                    <w:color w:val="BFBFBF" w:themeColor="background1" w:themeShade="BF"/>
                    <w:szCs w:val="22"/>
                  </w:rPr>
                </w:pPr>
                <w:r w:rsidRPr="00855AD1">
                  <w:rPr>
                    <w:rStyle w:val="Textedelespacerserv"/>
                  </w:rPr>
                  <w:t>Écrire ici.</w:t>
                </w:r>
              </w:p>
            </w:tc>
          </w:sdtContent>
        </w:sdt>
      </w:tr>
    </w:tbl>
    <w:p w14:paraId="387B6DDE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tbl>
      <w:tblPr>
        <w:tblStyle w:val="Grilledutableau"/>
        <w:tblpPr w:leftFromText="141" w:rightFromText="141" w:vertAnchor="text" w:horzAnchor="margin" w:tblpX="107" w:tblpY="5"/>
        <w:tblW w:w="10914" w:type="dxa"/>
        <w:tblLayout w:type="fixed"/>
        <w:tblLook w:val="04A0" w:firstRow="1" w:lastRow="0" w:firstColumn="1" w:lastColumn="0" w:noHBand="0" w:noVBand="1"/>
      </w:tblPr>
      <w:tblGrid>
        <w:gridCol w:w="4997"/>
        <w:gridCol w:w="3220"/>
        <w:gridCol w:w="2697"/>
      </w:tblGrid>
      <w:tr w:rsidR="000E5348" w:rsidRPr="003F7295" w14:paraId="106471C4" w14:textId="77777777" w:rsidTr="0045721D">
        <w:trPr>
          <w:trHeight w:val="462"/>
        </w:trPr>
        <w:tc>
          <w:tcPr>
            <w:tcW w:w="4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460F9" w14:textId="77777777" w:rsidR="000E5348" w:rsidRPr="00B132B5" w:rsidRDefault="000E5348" w:rsidP="0057708E">
            <w:pPr>
              <w:tabs>
                <w:tab w:val="right" w:pos="10503"/>
              </w:tabs>
              <w:ind w:left="426" w:right="-108" w:hanging="426"/>
              <w:rPr>
                <w:rFonts w:asciiTheme="minorHAnsi" w:hAnsiTheme="minorHAnsi"/>
                <w:b/>
                <w:szCs w:val="22"/>
              </w:rPr>
            </w:pPr>
            <w:r w:rsidRPr="00B132B5">
              <w:rPr>
                <w:rFonts w:asciiTheme="minorHAnsi" w:hAnsiTheme="minorHAnsi"/>
                <w:b/>
                <w:szCs w:val="22"/>
              </w:rPr>
              <w:t>Quel est le 1</w:t>
            </w:r>
            <w:r w:rsidRPr="00B132B5">
              <w:rPr>
                <w:rFonts w:asciiTheme="minorHAnsi" w:hAnsiTheme="minorHAnsi"/>
                <w:b/>
                <w:szCs w:val="22"/>
                <w:vertAlign w:val="superscript"/>
              </w:rPr>
              <w:t>er</w:t>
            </w:r>
            <w:r w:rsidRPr="00B132B5">
              <w:rPr>
                <w:rFonts w:asciiTheme="minorHAnsi" w:hAnsiTheme="minorHAnsi"/>
                <w:b/>
                <w:szCs w:val="22"/>
              </w:rPr>
              <w:t xml:space="preserve"> jour de vos dernières menstruations ?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D90559" w14:textId="77777777" w:rsidR="000E5348" w:rsidRDefault="00577013" w:rsidP="0057708E">
            <w:pPr>
              <w:tabs>
                <w:tab w:val="left" w:pos="5103"/>
                <w:tab w:val="right" w:pos="10503"/>
              </w:tabs>
              <w:ind w:right="-108"/>
              <w:rPr>
                <w:rFonts w:asciiTheme="minorHAnsi" w:hAnsiTheme="minorHAnsi"/>
                <w:i/>
                <w:color w:val="BFBFBF" w:themeColor="background1" w:themeShade="BF"/>
                <w:sz w:val="14"/>
                <w:szCs w:val="14"/>
              </w:rPr>
            </w:pPr>
            <w:sdt>
              <w:sdtPr>
                <w:rPr>
                  <w:rFonts w:cs="Times New Roman"/>
                  <w:szCs w:val="22"/>
                </w:rPr>
                <w:id w:val="-1067261267"/>
                <w:placeholder>
                  <w:docPart w:val="E61498DF03704336BD449786FAF167D0"/>
                </w:placeholder>
                <w:showingPlcHdr/>
                <w:text/>
              </w:sdtPr>
              <w:sdtEndPr/>
              <w:sdtContent>
                <w:r w:rsidR="000E5348">
                  <w:rPr>
                    <w:rStyle w:val="Textedelespacerserv"/>
                  </w:rPr>
                  <w:t xml:space="preserve">Année </w:t>
                </w:r>
              </w:sdtContent>
            </w:sdt>
            <w:r w:rsidR="000E5348" w:rsidRPr="00385CF8">
              <w:rPr>
                <w:rFonts w:cs="Times New Roman"/>
                <w:color w:val="808080" w:themeColor="background1" w:themeShade="80"/>
                <w:szCs w:val="22"/>
              </w:rPr>
              <w:t xml:space="preserve">  / </w:t>
            </w:r>
            <w:sdt>
              <w:sdtPr>
                <w:rPr>
                  <w:rFonts w:cs="Times New Roman"/>
                  <w:szCs w:val="22"/>
                </w:rPr>
                <w:id w:val="2062830974"/>
                <w:placeholder>
                  <w:docPart w:val="8D9DF2872CDD48CEAB458679D2399E0B"/>
                </w:placeholder>
                <w:showingPlcHdr/>
                <w:text/>
              </w:sdtPr>
              <w:sdtEndPr/>
              <w:sdtContent>
                <w:r w:rsidR="000E5348">
                  <w:rPr>
                    <w:rStyle w:val="Textedelespacerserv"/>
                  </w:rPr>
                  <w:t>Mois</w:t>
                </w:r>
              </w:sdtContent>
            </w:sdt>
            <w:r w:rsidR="000E5348" w:rsidRPr="00385CF8">
              <w:rPr>
                <w:rFonts w:cs="Times New Roman"/>
                <w:color w:val="808080" w:themeColor="background1" w:themeShade="80"/>
                <w:szCs w:val="22"/>
              </w:rPr>
              <w:t xml:space="preserve">  / </w:t>
            </w:r>
            <w:sdt>
              <w:sdtPr>
                <w:rPr>
                  <w:rFonts w:cs="Times New Roman"/>
                  <w:szCs w:val="22"/>
                </w:rPr>
                <w:id w:val="527683801"/>
                <w:placeholder>
                  <w:docPart w:val="82B73F28108B40B7AF865181342A5F86"/>
                </w:placeholder>
                <w:showingPlcHdr/>
                <w:text/>
              </w:sdtPr>
              <w:sdtEndPr/>
              <w:sdtContent>
                <w:r w:rsidR="000E5348">
                  <w:rPr>
                    <w:rStyle w:val="Textedelespacerserv"/>
                  </w:rPr>
                  <w:t>Jour</w:t>
                </w:r>
              </w:sdtContent>
            </w:sdt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AF1FD2" w14:textId="77777777" w:rsidR="000E5348" w:rsidRPr="00B132B5" w:rsidRDefault="00577013" w:rsidP="0057708E">
            <w:pPr>
              <w:tabs>
                <w:tab w:val="left" w:pos="5103"/>
                <w:tab w:val="right" w:pos="10503"/>
              </w:tabs>
              <w:ind w:left="-80" w:right="-108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189184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34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E5348" w:rsidRPr="00B132B5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0E5348" w:rsidRPr="00B132B5">
              <w:rPr>
                <w:rFonts w:asciiTheme="minorHAnsi" w:hAnsiTheme="minorHAnsi"/>
                <w:szCs w:val="22"/>
              </w:rPr>
              <w:t>Inconnu</w:t>
            </w:r>
          </w:p>
        </w:tc>
      </w:tr>
      <w:tr w:rsidR="000E5348" w:rsidRPr="003F7295" w14:paraId="17274E9C" w14:textId="77777777" w:rsidTr="0045721D">
        <w:trPr>
          <w:trHeight w:val="522"/>
        </w:trPr>
        <w:tc>
          <w:tcPr>
            <w:tcW w:w="4997" w:type="dxa"/>
            <w:shd w:val="clear" w:color="auto" w:fill="auto"/>
            <w:vAlign w:val="center"/>
          </w:tcPr>
          <w:p w14:paraId="786D21B3" w14:textId="77777777" w:rsidR="000E5348" w:rsidRPr="00B132B5" w:rsidRDefault="000E5348" w:rsidP="0057708E">
            <w:pPr>
              <w:tabs>
                <w:tab w:val="right" w:pos="10503"/>
              </w:tabs>
              <w:spacing w:before="60"/>
              <w:rPr>
                <w:rFonts w:asciiTheme="minorHAnsi" w:hAnsiTheme="minorHAnsi"/>
                <w:b/>
                <w:szCs w:val="22"/>
              </w:rPr>
            </w:pPr>
            <w:r w:rsidRPr="00B132B5">
              <w:rPr>
                <w:rFonts w:asciiTheme="minorHAnsi" w:hAnsiTheme="minorHAnsi"/>
                <w:b/>
                <w:szCs w:val="22"/>
              </w:rPr>
              <w:t xml:space="preserve">Quelle est la longueur de </w:t>
            </w:r>
            <w:r>
              <w:rPr>
                <w:rFonts w:asciiTheme="minorHAnsi" w:hAnsiTheme="minorHAnsi"/>
                <w:b/>
                <w:szCs w:val="22"/>
              </w:rPr>
              <w:t>vos</w:t>
            </w:r>
            <w:r w:rsidRPr="00B132B5">
              <w:rPr>
                <w:rFonts w:asciiTheme="minorHAnsi" w:hAnsiTheme="minorHAnsi"/>
                <w:b/>
                <w:szCs w:val="22"/>
              </w:rPr>
              <w:t xml:space="preserve"> cycle</w:t>
            </w:r>
            <w:r>
              <w:rPr>
                <w:rFonts w:asciiTheme="minorHAnsi" w:hAnsiTheme="minorHAnsi"/>
                <w:b/>
                <w:szCs w:val="22"/>
              </w:rPr>
              <w:t>s</w:t>
            </w:r>
            <w:r w:rsidRPr="00B132B5">
              <w:rPr>
                <w:rFonts w:asciiTheme="minorHAnsi" w:hAnsiTheme="minorHAnsi"/>
                <w:b/>
                <w:szCs w:val="22"/>
              </w:rPr>
              <w:t xml:space="preserve"> ? </w:t>
            </w:r>
          </w:p>
        </w:tc>
        <w:tc>
          <w:tcPr>
            <w:tcW w:w="3220" w:type="dxa"/>
            <w:tcBorders>
              <w:right w:val="nil"/>
            </w:tcBorders>
            <w:shd w:val="clear" w:color="auto" w:fill="auto"/>
            <w:vAlign w:val="center"/>
          </w:tcPr>
          <w:p w14:paraId="0DB2C465" w14:textId="77777777" w:rsidR="000E5348" w:rsidRPr="0007787F" w:rsidRDefault="000E5348" w:rsidP="0057708E">
            <w:pPr>
              <w:tabs>
                <w:tab w:val="right" w:pos="10503"/>
              </w:tabs>
              <w:spacing w:before="120"/>
              <w:ind w:left="30" w:right="-108" w:firstLine="1"/>
              <w:rPr>
                <w:rFonts w:asciiTheme="minorHAnsi" w:hAnsiTheme="minorHAnsi"/>
                <w:sz w:val="20"/>
                <w:szCs w:val="20"/>
              </w:rPr>
            </w:pPr>
            <w:r w:rsidRPr="0007787F">
              <w:rPr>
                <w:rFonts w:asciiTheme="minorHAnsi" w:hAnsiTheme="minorHAnsi"/>
                <w:b/>
                <w:noProof/>
                <w:sz w:val="28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D5918A" wp14:editId="370A3B9F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38100</wp:posOffset>
                      </wp:positionV>
                      <wp:extent cx="1320800" cy="340995"/>
                      <wp:effectExtent l="0" t="0" r="0" b="190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0800" cy="340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D6C57E" w14:textId="77777777" w:rsidR="0045721D" w:rsidRDefault="000E5348" w:rsidP="000E5348">
                                  <w:pPr>
                                    <w:tabs>
                                      <w:tab w:val="right" w:pos="10503"/>
                                    </w:tabs>
                                    <w:spacing w:after="0" w:line="240" w:lineRule="auto"/>
                                    <w:ind w:left="28" w:right="-108"/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z w:val="14"/>
                                      <w:szCs w:val="22"/>
                                    </w:rPr>
                                  </w:pPr>
                                  <w:r w:rsidRPr="003A2415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22"/>
                                    </w:rPr>
                                    <w:t xml:space="preserve">(Nombre de jours </w:t>
                                  </w:r>
                                  <w:r w:rsidRPr="003A2415"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z w:val="14"/>
                                      <w:szCs w:val="22"/>
                                    </w:rPr>
                                    <w:t>entre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z w:val="14"/>
                                      <w:szCs w:val="22"/>
                                    </w:rPr>
                                    <w:t xml:space="preserve"> chaque</w:t>
                                  </w:r>
                                  <w:r w:rsidRPr="003A2415"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z w:val="14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61CA25AE" w14:textId="13FBA432" w:rsidR="000E5348" w:rsidRPr="003A2415" w:rsidRDefault="000E5348" w:rsidP="000E5348">
                                  <w:pPr>
                                    <w:tabs>
                                      <w:tab w:val="right" w:pos="10503"/>
                                    </w:tabs>
                                    <w:spacing w:after="0" w:line="240" w:lineRule="auto"/>
                                    <w:ind w:left="28" w:right="-108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 w:rsidRPr="003A2415"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z w:val="14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z w:val="14"/>
                                      <w:szCs w:val="22"/>
                                    </w:rPr>
                                    <w:t>ycle</w:t>
                                  </w:r>
                                  <w:proofErr w:type="gramEnd"/>
                                  <w:r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z w:val="14"/>
                                      <w:szCs w:val="22"/>
                                    </w:rPr>
                                    <w:t xml:space="preserve"> menstruel. </w:t>
                                  </w:r>
                                  <w:r w:rsidRPr="00052572">
                                    <w:rPr>
                                      <w:rFonts w:asciiTheme="minorHAnsi" w:hAnsiTheme="minorHAnsi"/>
                                      <w:b/>
                                      <w:i/>
                                      <w:color w:val="FF0000"/>
                                      <w:sz w:val="14"/>
                                      <w:szCs w:val="22"/>
                                    </w:rPr>
                                    <w:t>Ex. 28 jours</w:t>
                                  </w:r>
                                  <w:r w:rsidRPr="003A2415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22"/>
                                    </w:rPr>
                                    <w:t>)</w:t>
                                  </w:r>
                                  <w:r w:rsidRPr="003A2415">
                                    <w:rPr>
                                      <w:rFonts w:asciiTheme="minorHAnsi" w:hAnsiTheme="minorHAnsi"/>
                                      <w:sz w:val="12"/>
                                      <w:szCs w:val="20"/>
                                    </w:rPr>
                                    <w:t xml:space="preserve">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5918A" id="Zone de texte 3" o:spid="_x0000_s1027" type="#_x0000_t202" style="position:absolute;left:0;text-align:left;margin-left:47.9pt;margin-top:3pt;width:104pt;height:2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" filled="f" stroked="f" strokeweight=".5pt">
                      <v:textbox>
                        <w:txbxContent>
                          <w:p w14:paraId="37D6C57E" w14:textId="77777777" w:rsidR="0045721D" w:rsidRDefault="000E5348" w:rsidP="000E5348">
                            <w:pPr>
                              <w:tabs>
                                <w:tab w:val="right" w:pos="10503"/>
                              </w:tabs>
                              <w:spacing w:after="0" w:line="240" w:lineRule="auto"/>
                              <w:ind w:left="28" w:right="-108"/>
                              <w:rPr>
                                <w:rFonts w:asciiTheme="minorHAnsi" w:hAnsiTheme="minorHAnsi"/>
                                <w:b/>
                                <w:i/>
                                <w:sz w:val="14"/>
                                <w:szCs w:val="22"/>
                              </w:rPr>
                            </w:pPr>
                            <w:r w:rsidRPr="003A2415">
                              <w:rPr>
                                <w:rFonts w:asciiTheme="minorHAnsi" w:hAnsiTheme="minorHAnsi"/>
                                <w:i/>
                                <w:sz w:val="14"/>
                                <w:szCs w:val="22"/>
                              </w:rPr>
                              <w:t xml:space="preserve">(Nombre de jours </w:t>
                            </w:r>
                            <w:r w:rsidRPr="003A2415">
                              <w:rPr>
                                <w:rFonts w:asciiTheme="minorHAnsi" w:hAnsiTheme="minorHAnsi"/>
                                <w:b/>
                                <w:i/>
                                <w:sz w:val="14"/>
                                <w:szCs w:val="22"/>
                              </w:rPr>
                              <w:t>entre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i/>
                                <w:sz w:val="14"/>
                                <w:szCs w:val="22"/>
                              </w:rPr>
                              <w:t xml:space="preserve"> chaque</w:t>
                            </w:r>
                            <w:r w:rsidRPr="003A2415">
                              <w:rPr>
                                <w:rFonts w:asciiTheme="minorHAnsi" w:hAnsiTheme="minorHAnsi"/>
                                <w:b/>
                                <w:i/>
                                <w:sz w:val="14"/>
                                <w:szCs w:val="22"/>
                              </w:rPr>
                              <w:t xml:space="preserve"> </w:t>
                            </w:r>
                          </w:p>
                          <w:p w14:paraId="61CA25AE" w14:textId="13FBA432" w:rsidR="000E5348" w:rsidRPr="003A2415" w:rsidRDefault="000E5348" w:rsidP="000E5348">
                            <w:pPr>
                              <w:tabs>
                                <w:tab w:val="right" w:pos="10503"/>
                              </w:tabs>
                              <w:spacing w:after="0" w:line="240" w:lineRule="auto"/>
                              <w:ind w:left="28" w:right="-108"/>
                              <w:rPr>
                                <w:sz w:val="20"/>
                              </w:rPr>
                            </w:pPr>
                            <w:proofErr w:type="gramStart"/>
                            <w:r w:rsidRPr="003A2415">
                              <w:rPr>
                                <w:rFonts w:asciiTheme="minorHAnsi" w:hAnsiTheme="minorHAnsi"/>
                                <w:b/>
                                <w:i/>
                                <w:sz w:val="14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i/>
                                <w:sz w:val="14"/>
                                <w:szCs w:val="22"/>
                              </w:rPr>
                              <w:t>ycle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/>
                                <w:i/>
                                <w:sz w:val="14"/>
                                <w:szCs w:val="22"/>
                              </w:rPr>
                              <w:t xml:space="preserve"> menstruel. </w:t>
                            </w:r>
                            <w:r w:rsidRPr="00052572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14"/>
                                <w:szCs w:val="22"/>
                              </w:rPr>
                              <w:t>Ex. 28 jours</w:t>
                            </w:r>
                            <w:r w:rsidRPr="003A2415">
                              <w:rPr>
                                <w:rFonts w:asciiTheme="minorHAnsi" w:hAnsiTheme="minorHAnsi"/>
                                <w:i/>
                                <w:sz w:val="14"/>
                                <w:szCs w:val="22"/>
                              </w:rPr>
                              <w:t>)</w:t>
                            </w:r>
                            <w:r w:rsidRPr="003A2415">
                              <w:rPr>
                                <w:rFonts w:asciiTheme="minorHAnsi" w:hAnsiTheme="minorHAnsi"/>
                                <w:sz w:val="12"/>
                                <w:szCs w:val="20"/>
                              </w:rPr>
                              <w:t xml:space="preserve">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787F">
              <w:rPr>
                <w:rFonts w:cs="Times New Roman"/>
                <w:szCs w:val="22"/>
              </w:rPr>
              <w:t xml:space="preserve"> </w:t>
            </w:r>
            <w:sdt>
              <w:sdtPr>
                <w:rPr>
                  <w:rFonts w:cs="Times New Roman"/>
                  <w:szCs w:val="22"/>
                </w:rPr>
                <w:id w:val="-85233564"/>
                <w:placeholder>
                  <w:docPart w:val="4259361C186542B093E68596F2ED810E"/>
                </w:placeholder>
                <w:showingPlcHdr/>
                <w:text/>
              </w:sdtPr>
              <w:sdtEndPr/>
              <w:sdtContent>
                <w:r w:rsidRPr="0007787F">
                  <w:rPr>
                    <w:rStyle w:val="Textedelespacerserv"/>
                  </w:rPr>
                  <w:t>____</w:t>
                </w:r>
              </w:sdtContent>
            </w:sdt>
            <w:r w:rsidRPr="0007787F"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</w:rPr>
              <w:t xml:space="preserve">  </w:t>
            </w:r>
            <w:r w:rsidRPr="00052572">
              <w:rPr>
                <w:rFonts w:asciiTheme="minorHAnsi" w:hAnsiTheme="minorHAnsi"/>
                <w:iCs/>
                <w:sz w:val="20"/>
                <w:szCs w:val="20"/>
              </w:rPr>
              <w:t>Jours</w:t>
            </w:r>
            <w:r w:rsidRPr="0007787F">
              <w:rPr>
                <w:rFonts w:asciiTheme="minorHAnsi" w:hAnsiTheme="minorHAnsi"/>
                <w:i/>
                <w:sz w:val="20"/>
                <w:szCs w:val="20"/>
              </w:rPr>
              <w:t xml:space="preserve">    </w:t>
            </w:r>
            <w:r w:rsidRPr="0007787F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07787F">
              <w:rPr>
                <w:rFonts w:asciiTheme="minorHAnsi" w:hAnsiTheme="minorHAnsi"/>
                <w:sz w:val="14"/>
                <w:szCs w:val="20"/>
              </w:rPr>
              <w:t xml:space="preserve">                                      </w:t>
            </w:r>
          </w:p>
        </w:tc>
        <w:tc>
          <w:tcPr>
            <w:tcW w:w="2697" w:type="dxa"/>
            <w:tcBorders>
              <w:left w:val="nil"/>
            </w:tcBorders>
            <w:shd w:val="clear" w:color="auto" w:fill="auto"/>
            <w:vAlign w:val="center"/>
          </w:tcPr>
          <w:p w14:paraId="1E250D9E" w14:textId="77777777" w:rsidR="000E5348" w:rsidRPr="0007787F" w:rsidRDefault="00577013" w:rsidP="0057708E">
            <w:pPr>
              <w:tabs>
                <w:tab w:val="right" w:pos="10503"/>
              </w:tabs>
              <w:ind w:left="200" w:right="-108" w:hanging="28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55716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348" w:rsidRPr="0007787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E5348" w:rsidRPr="0007787F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0E5348" w:rsidRPr="0007787F">
              <w:rPr>
                <w:rFonts w:asciiTheme="minorHAnsi" w:hAnsiTheme="minorHAnsi"/>
                <w:szCs w:val="22"/>
              </w:rPr>
              <w:t>Cycle irrégulier :</w:t>
            </w:r>
          </w:p>
          <w:p w14:paraId="0E881F59" w14:textId="77777777" w:rsidR="000E5348" w:rsidRPr="0007787F" w:rsidRDefault="000E5348" w:rsidP="0057708E">
            <w:pPr>
              <w:tabs>
                <w:tab w:val="right" w:pos="10503"/>
              </w:tabs>
              <w:ind w:left="200" w:right="-108" w:hanging="280"/>
              <w:rPr>
                <w:rFonts w:asciiTheme="minorHAnsi" w:hAnsiTheme="minorHAnsi"/>
                <w:szCs w:val="22"/>
              </w:rPr>
            </w:pPr>
            <w:r w:rsidRPr="0007787F">
              <w:rPr>
                <w:rFonts w:asciiTheme="minorHAnsi" w:hAnsiTheme="minorHAnsi"/>
                <w:b/>
                <w:szCs w:val="22"/>
              </w:rPr>
              <w:t xml:space="preserve"> </w:t>
            </w:r>
            <w:r w:rsidRPr="0007787F">
              <w:rPr>
                <w:rFonts w:asciiTheme="minorHAnsi" w:hAnsiTheme="minorHAnsi"/>
                <w:szCs w:val="22"/>
              </w:rPr>
              <w:t xml:space="preserve">De </w:t>
            </w:r>
            <w:sdt>
              <w:sdtPr>
                <w:rPr>
                  <w:rFonts w:cs="Times New Roman"/>
                  <w:szCs w:val="22"/>
                </w:rPr>
                <w:id w:val="-1730674202"/>
                <w:placeholder>
                  <w:docPart w:val="1DB2855280FA4A32A432B7C2F40AA722"/>
                </w:placeholder>
                <w:text/>
              </w:sdtPr>
              <w:sdtEndPr/>
              <w:sdtContent>
                <w:r w:rsidRPr="0007787F">
                  <w:rPr>
                    <w:rFonts w:cs="Times New Roman"/>
                    <w:szCs w:val="22"/>
                  </w:rPr>
                  <w:t>____</w:t>
                </w:r>
              </w:sdtContent>
            </w:sdt>
            <w:r w:rsidRPr="0007787F">
              <w:rPr>
                <w:rFonts w:asciiTheme="minorHAnsi" w:hAnsiTheme="minorHAnsi"/>
                <w:szCs w:val="22"/>
              </w:rPr>
              <w:t xml:space="preserve"> à </w:t>
            </w:r>
            <w:sdt>
              <w:sdtPr>
                <w:rPr>
                  <w:rFonts w:cs="Times New Roman"/>
                  <w:szCs w:val="22"/>
                </w:rPr>
                <w:id w:val="1329336569"/>
                <w:placeholder>
                  <w:docPart w:val="5C8EEA053CCE4289B2A24F5332D2696C"/>
                </w:placeholder>
                <w:text/>
              </w:sdtPr>
              <w:sdtEndPr/>
              <w:sdtContent>
                <w:r w:rsidRPr="0007787F">
                  <w:rPr>
                    <w:rFonts w:cs="Times New Roman"/>
                    <w:szCs w:val="22"/>
                  </w:rPr>
                  <w:t>____</w:t>
                </w:r>
              </w:sdtContent>
            </w:sdt>
            <w:r w:rsidRPr="0007787F">
              <w:rPr>
                <w:rFonts w:asciiTheme="minorHAnsi" w:hAnsiTheme="minorHAnsi"/>
                <w:szCs w:val="22"/>
              </w:rPr>
              <w:t xml:space="preserve"> </w:t>
            </w:r>
            <w:r>
              <w:rPr>
                <w:rFonts w:asciiTheme="minorHAnsi" w:hAnsiTheme="minorHAnsi"/>
                <w:szCs w:val="22"/>
              </w:rPr>
              <w:t xml:space="preserve"> jours</w:t>
            </w:r>
          </w:p>
        </w:tc>
      </w:tr>
      <w:tr w:rsidR="000E5348" w:rsidRPr="003F7295" w14:paraId="5FC57D8C" w14:textId="77777777" w:rsidTr="0045721D">
        <w:trPr>
          <w:trHeight w:val="522"/>
        </w:trPr>
        <w:tc>
          <w:tcPr>
            <w:tcW w:w="4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F6FC4" w14:textId="77777777" w:rsidR="000E5348" w:rsidRPr="00B132B5" w:rsidRDefault="000E5348" w:rsidP="0057708E">
            <w:pPr>
              <w:tabs>
                <w:tab w:val="right" w:pos="10503"/>
              </w:tabs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Date prévue d’accouchement (si connue) :</w:t>
            </w:r>
          </w:p>
        </w:tc>
        <w:tc>
          <w:tcPr>
            <w:tcW w:w="322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6F9BC7" w14:textId="77777777" w:rsidR="000E5348" w:rsidRPr="00F72187" w:rsidRDefault="00577013" w:rsidP="0057708E">
            <w:pPr>
              <w:tabs>
                <w:tab w:val="right" w:pos="10503"/>
              </w:tabs>
              <w:spacing w:before="120"/>
              <w:rPr>
                <w:rFonts w:asciiTheme="minorHAnsi" w:hAnsiTheme="minorHAnsi"/>
                <w:color w:val="BFBFBF" w:themeColor="background1" w:themeShade="BF"/>
                <w:szCs w:val="22"/>
              </w:rPr>
            </w:pPr>
            <w:sdt>
              <w:sdtPr>
                <w:rPr>
                  <w:rFonts w:cs="Times New Roman"/>
                  <w:szCs w:val="22"/>
                </w:rPr>
                <w:id w:val="803742020"/>
                <w:placeholder>
                  <w:docPart w:val="751B8C6519CF4599986864277684ED05"/>
                </w:placeholder>
                <w:showingPlcHdr/>
                <w:text/>
              </w:sdtPr>
              <w:sdtEndPr/>
              <w:sdtContent>
                <w:r w:rsidR="000E5348">
                  <w:rPr>
                    <w:rStyle w:val="Textedelespacerserv"/>
                  </w:rPr>
                  <w:t xml:space="preserve">Année </w:t>
                </w:r>
              </w:sdtContent>
            </w:sdt>
            <w:r w:rsidR="000E5348" w:rsidRPr="00385CF8">
              <w:rPr>
                <w:rFonts w:cs="Times New Roman"/>
                <w:color w:val="808080" w:themeColor="background1" w:themeShade="80"/>
                <w:szCs w:val="22"/>
              </w:rPr>
              <w:t xml:space="preserve">  / </w:t>
            </w:r>
            <w:sdt>
              <w:sdtPr>
                <w:rPr>
                  <w:rFonts w:cs="Times New Roman"/>
                  <w:szCs w:val="22"/>
                </w:rPr>
                <w:id w:val="2135448026"/>
                <w:placeholder>
                  <w:docPart w:val="58104FFFF39849E5A7CBCEB53855EA5C"/>
                </w:placeholder>
                <w:showingPlcHdr/>
                <w:text/>
              </w:sdtPr>
              <w:sdtEndPr/>
              <w:sdtContent>
                <w:r w:rsidR="000E5348">
                  <w:rPr>
                    <w:rStyle w:val="Textedelespacerserv"/>
                  </w:rPr>
                  <w:t>Mois</w:t>
                </w:r>
              </w:sdtContent>
            </w:sdt>
            <w:r w:rsidR="000E5348" w:rsidRPr="00385CF8">
              <w:rPr>
                <w:rFonts w:cs="Times New Roman"/>
                <w:color w:val="808080" w:themeColor="background1" w:themeShade="80"/>
                <w:szCs w:val="22"/>
              </w:rPr>
              <w:t xml:space="preserve">  / </w:t>
            </w:r>
            <w:sdt>
              <w:sdtPr>
                <w:rPr>
                  <w:rFonts w:cs="Times New Roman"/>
                  <w:szCs w:val="22"/>
                </w:rPr>
                <w:id w:val="1630673144"/>
                <w:placeholder>
                  <w:docPart w:val="C42C16316C584833A83A418A29D0E5DB"/>
                </w:placeholder>
                <w:showingPlcHdr/>
                <w:text/>
              </w:sdtPr>
              <w:sdtEndPr/>
              <w:sdtContent>
                <w:r w:rsidR="000E5348">
                  <w:rPr>
                    <w:rStyle w:val="Textedelespacerserv"/>
                  </w:rPr>
                  <w:t>Jour</w:t>
                </w:r>
              </w:sdtContent>
            </w:sdt>
          </w:p>
        </w:tc>
        <w:tc>
          <w:tcPr>
            <w:tcW w:w="269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FB7F882" w14:textId="1AD90E05" w:rsidR="000E5348" w:rsidRPr="00B132B5" w:rsidRDefault="00577013" w:rsidP="0057708E">
            <w:pPr>
              <w:tabs>
                <w:tab w:val="right" w:pos="10503"/>
              </w:tabs>
              <w:spacing w:before="12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32882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34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E5348">
              <w:rPr>
                <w:rFonts w:asciiTheme="minorHAnsi" w:hAnsiTheme="minorHAnsi"/>
                <w:b/>
                <w:szCs w:val="24"/>
              </w:rPr>
              <w:t xml:space="preserve">  </w:t>
            </w:r>
            <w:r w:rsidR="000E5348">
              <w:rPr>
                <w:rFonts w:asciiTheme="minorHAnsi" w:hAnsiTheme="minorHAnsi"/>
                <w:szCs w:val="24"/>
              </w:rPr>
              <w:t xml:space="preserve">Selon </w:t>
            </w:r>
            <w:r w:rsidR="0045721D">
              <w:rPr>
                <w:rFonts w:asciiTheme="minorHAnsi" w:hAnsiTheme="minorHAnsi"/>
                <w:szCs w:val="24"/>
              </w:rPr>
              <w:t xml:space="preserve">une </w:t>
            </w:r>
            <w:r w:rsidR="000E5348">
              <w:rPr>
                <w:rFonts w:asciiTheme="minorHAnsi" w:hAnsiTheme="minorHAnsi"/>
                <w:szCs w:val="24"/>
              </w:rPr>
              <w:t>écho</w:t>
            </w:r>
            <w:r w:rsidR="0045721D">
              <w:rPr>
                <w:rFonts w:asciiTheme="minorHAnsi" w:hAnsiTheme="minorHAnsi"/>
                <w:szCs w:val="24"/>
              </w:rPr>
              <w:t>graphie</w:t>
            </w:r>
          </w:p>
        </w:tc>
      </w:tr>
      <w:tr w:rsidR="000E5348" w:rsidRPr="003F7295" w14:paraId="428EBC2B" w14:textId="77777777" w:rsidTr="0057708E">
        <w:trPr>
          <w:trHeight w:val="400"/>
        </w:trPr>
        <w:tc>
          <w:tcPr>
            <w:tcW w:w="1091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E5A66" w14:textId="77777777" w:rsidR="000E5348" w:rsidRPr="002316D4" w:rsidRDefault="000E5348" w:rsidP="0057708E">
            <w:pPr>
              <w:tabs>
                <w:tab w:val="right" w:pos="10503"/>
              </w:tabs>
              <w:rPr>
                <w:rFonts w:asciiTheme="minorHAnsi" w:hAnsiTheme="minorHAnsi"/>
                <w:b/>
                <w:szCs w:val="22"/>
              </w:rPr>
            </w:pPr>
            <w:r w:rsidRPr="002316D4">
              <w:rPr>
                <w:rFonts w:asciiTheme="minorHAnsi" w:hAnsiTheme="minorHAnsi"/>
                <w:b/>
                <w:szCs w:val="22"/>
              </w:rPr>
              <w:t xml:space="preserve">LIEU D’ACCOUCHEMENT DÉSIRÉ : </w:t>
            </w:r>
            <w:r>
              <w:rPr>
                <w:rFonts w:asciiTheme="minorHAnsi" w:hAnsiTheme="minorHAnsi"/>
                <w:b/>
                <w:szCs w:val="22"/>
              </w:rPr>
              <w:t xml:space="preserve">          </w:t>
            </w:r>
            <w:r w:rsidRPr="002316D4">
              <w:rPr>
                <w:rFonts w:asciiTheme="minorHAnsi" w:hAnsiTheme="minorHAnsi"/>
                <w:b/>
                <w:szCs w:val="22"/>
              </w:rPr>
              <w:t xml:space="preserve">  </w:t>
            </w:r>
            <w:r w:rsidRPr="00D5383F">
              <w:rPr>
                <w:rFonts w:asciiTheme="minorHAnsi" w:hAnsiTheme="minorHAnsi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Cs w:val="22"/>
                </w:rPr>
                <w:id w:val="-163208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83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D5383F">
              <w:rPr>
                <w:rFonts w:asciiTheme="minorHAnsi" w:hAnsiTheme="minorHAnsi"/>
                <w:szCs w:val="22"/>
              </w:rPr>
              <w:t xml:space="preserve"> Maison de naissance            </w:t>
            </w:r>
            <w:sdt>
              <w:sdtPr>
                <w:rPr>
                  <w:rFonts w:asciiTheme="minorHAnsi" w:hAnsiTheme="minorHAnsi"/>
                  <w:szCs w:val="22"/>
                </w:rPr>
                <w:id w:val="-68213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83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D5383F">
              <w:rPr>
                <w:rFonts w:asciiTheme="minorHAnsi" w:hAnsiTheme="minorHAnsi"/>
                <w:szCs w:val="22"/>
              </w:rPr>
              <w:t xml:space="preserve"> Domicile              </w:t>
            </w:r>
            <w:sdt>
              <w:sdtPr>
                <w:rPr>
                  <w:rFonts w:asciiTheme="minorHAnsi" w:hAnsiTheme="minorHAnsi"/>
                  <w:szCs w:val="22"/>
                </w:rPr>
                <w:id w:val="-167186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83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D5383F">
              <w:rPr>
                <w:rFonts w:asciiTheme="minorHAnsi" w:hAnsiTheme="minorHAnsi"/>
                <w:szCs w:val="22"/>
              </w:rPr>
              <w:t xml:space="preserve"> Hôpital</w:t>
            </w:r>
          </w:p>
        </w:tc>
      </w:tr>
    </w:tbl>
    <w:p w14:paraId="1FA49D5A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5A4C59BE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4579A12A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40B4212F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4E461D18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3B91B93A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05532CC5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28906E11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40AE8D71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3B719284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41F55001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709C4207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096D2B09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19CF2C92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244F43CF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7BEE474D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461D71FF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2BCA09A5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4C8D4677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273BBC7C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47F4726D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4F72C7BA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1F2436C1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60C281F7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3888BC0F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44807B70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4463F0EC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2CA69907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308E58A0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4AC57540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0FF99BED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1AEFCA70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3E168F33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14AC7345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3B4EBBDF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10A61058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6613DD79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45DF84B3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3685B3AE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4CE6B1E8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2167B8AD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4BBB1C35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07912BA9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0ADAF7BE" w14:textId="651CAAF2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  <w:r>
        <w:rPr>
          <w:rFonts w:asciiTheme="minorHAnsi" w:hAnsiTheme="minorHAnsi"/>
          <w:sz w:val="2"/>
          <w:szCs w:val="2"/>
        </w:rPr>
        <w:t xml:space="preserve"> </w:t>
      </w:r>
    </w:p>
    <w:p w14:paraId="2AB730C0" w14:textId="77777777" w:rsidR="00F61015" w:rsidRDefault="00F61015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3D383B83" w14:textId="77777777" w:rsidR="00F61015" w:rsidRDefault="00F61015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63513F14" w14:textId="77777777" w:rsidR="00F61015" w:rsidRDefault="00F61015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tbl>
      <w:tblPr>
        <w:tblStyle w:val="Grilledutableau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386"/>
      </w:tblGrid>
      <w:tr w:rsidR="000E5348" w:rsidRPr="00E7188E" w14:paraId="615016AA" w14:textId="77777777" w:rsidTr="00862DFA">
        <w:trPr>
          <w:trHeight w:val="113"/>
        </w:trPr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15D13" w14:textId="77777777" w:rsidR="000E5348" w:rsidRPr="00AE5817" w:rsidRDefault="000E5348" w:rsidP="0057708E">
            <w:pPr>
              <w:tabs>
                <w:tab w:val="right" w:pos="10503"/>
              </w:tabs>
              <w:spacing w:before="60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 xml:space="preserve">BESOIN DE </w:t>
            </w:r>
            <w:r w:rsidRPr="00AE5817">
              <w:rPr>
                <w:rFonts w:asciiTheme="minorHAnsi" w:hAnsiTheme="minorHAnsi"/>
                <w:b/>
                <w:sz w:val="26"/>
                <w:szCs w:val="26"/>
              </w:rPr>
              <w:t>PRESCRIPTIONS</w:t>
            </w:r>
            <w:r>
              <w:rPr>
                <w:rFonts w:asciiTheme="minorHAnsi" w:hAnsiTheme="minorHAnsi"/>
                <w:b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Cs w:val="22"/>
                </w:rPr>
                <w:id w:val="-99371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Cs w:val="22"/>
              </w:rPr>
              <w:t xml:space="preserve"> OUI     </w:t>
            </w:r>
            <w:sdt>
              <w:sdtPr>
                <w:rPr>
                  <w:rFonts w:asciiTheme="minorHAnsi" w:hAnsiTheme="minorHAnsi"/>
                  <w:szCs w:val="22"/>
                </w:rPr>
                <w:id w:val="133002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Cs w:val="22"/>
              </w:rPr>
              <w:t xml:space="preserve">  NON</w:t>
            </w:r>
          </w:p>
          <w:p w14:paraId="336C6AF5" w14:textId="77777777" w:rsidR="000E5348" w:rsidRPr="00E7188E" w:rsidRDefault="000E5348" w:rsidP="0057708E">
            <w:pPr>
              <w:tabs>
                <w:tab w:val="right" w:pos="10503"/>
              </w:tabs>
              <w:rPr>
                <w:rFonts w:asciiTheme="minorHAnsi" w:hAnsiTheme="minorHAnsi"/>
                <w:b/>
                <w:i/>
                <w:sz w:val="6"/>
                <w:szCs w:val="24"/>
              </w:rPr>
            </w:pPr>
          </w:p>
        </w:tc>
      </w:tr>
      <w:tr w:rsidR="000E5348" w:rsidRPr="00D21B31" w14:paraId="1BB2542A" w14:textId="77777777" w:rsidTr="00862DFA">
        <w:trPr>
          <w:trHeight w:val="4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82538B" w14:textId="77777777" w:rsidR="000E5348" w:rsidRPr="0008769C" w:rsidRDefault="00577013" w:rsidP="000E5348">
            <w:pPr>
              <w:tabs>
                <w:tab w:val="left" w:pos="3563"/>
                <w:tab w:val="right" w:pos="10503"/>
              </w:tabs>
              <w:spacing w:before="60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148268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34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E5348">
              <w:rPr>
                <w:rFonts w:asciiTheme="minorHAnsi" w:hAnsiTheme="minorHAnsi"/>
                <w:szCs w:val="22"/>
              </w:rPr>
              <w:t xml:space="preserve"> Datation      </w:t>
            </w:r>
            <w:sdt>
              <w:sdtPr>
                <w:rPr>
                  <w:rFonts w:asciiTheme="minorHAnsi" w:hAnsiTheme="minorHAnsi"/>
                  <w:szCs w:val="22"/>
                </w:rPr>
                <w:id w:val="170960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34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E5348">
              <w:rPr>
                <w:rFonts w:asciiTheme="minorHAnsi" w:hAnsiTheme="minorHAnsi"/>
                <w:szCs w:val="22"/>
              </w:rPr>
              <w:t xml:space="preserve"> </w:t>
            </w:r>
            <w:r w:rsidR="000E5348" w:rsidRPr="00CC4E91">
              <w:rPr>
                <w:rFonts w:asciiTheme="minorHAnsi" w:hAnsiTheme="minorHAnsi"/>
                <w:szCs w:val="22"/>
              </w:rPr>
              <w:t>C</w:t>
            </w:r>
            <w:r w:rsidR="000E5348">
              <w:rPr>
                <w:rFonts w:asciiTheme="minorHAnsi" w:hAnsiTheme="minorHAnsi"/>
                <w:szCs w:val="22"/>
              </w:rPr>
              <w:t xml:space="preserve">larté nucale       </w:t>
            </w:r>
            <w:sdt>
              <w:sdtPr>
                <w:rPr>
                  <w:rFonts w:asciiTheme="minorHAnsi" w:hAnsiTheme="minorHAnsi"/>
                  <w:szCs w:val="22"/>
                </w:rPr>
                <w:id w:val="210961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34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E5348" w:rsidRPr="00AD24E6">
              <w:rPr>
                <w:rFonts w:asciiTheme="minorHAnsi" w:hAnsiTheme="minorHAnsi"/>
                <w:szCs w:val="22"/>
              </w:rPr>
              <w:t xml:space="preserve"> Autres</w:t>
            </w:r>
            <w:r w:rsidR="000E5348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0E5348" w:rsidRPr="006E10F4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0E5348">
              <w:rPr>
                <w:rFonts w:asciiTheme="minorHAnsi" w:hAnsiTheme="minorHAnsi"/>
                <w:b/>
                <w:szCs w:val="22"/>
              </w:rPr>
              <w:t xml:space="preserve">   </w:t>
            </w:r>
            <w:sdt>
              <w:sdtPr>
                <w:rPr>
                  <w:rFonts w:asciiTheme="minorHAnsi" w:hAnsiTheme="minorHAnsi"/>
                  <w:szCs w:val="22"/>
                </w:rPr>
                <w:id w:val="-87931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34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E5348">
              <w:rPr>
                <w:rFonts w:asciiTheme="minorHAnsi" w:hAnsiTheme="minorHAnsi"/>
                <w:szCs w:val="22"/>
              </w:rPr>
              <w:t xml:space="preserve"> CNESST                     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E8E5" w14:textId="5EF03C9C" w:rsidR="000E5348" w:rsidRPr="00F61015" w:rsidRDefault="000E5348" w:rsidP="000E5348">
            <w:pPr>
              <w:tabs>
                <w:tab w:val="left" w:pos="3563"/>
                <w:tab w:val="right" w:pos="10503"/>
              </w:tabs>
              <w:spacing w:before="60"/>
              <w:rPr>
                <w:rFonts w:asciiTheme="minorHAnsi" w:hAnsiTheme="minorHAnsi"/>
                <w:b/>
                <w:color w:val="FF0000"/>
                <w:szCs w:val="22"/>
              </w:rPr>
            </w:pPr>
            <w:r w:rsidRPr="000E5348">
              <w:rPr>
                <w:rFonts w:asciiTheme="minorHAnsi" w:hAnsiTheme="minorHAnsi"/>
                <w:b/>
                <w:color w:val="FF0000"/>
                <w:szCs w:val="22"/>
              </w:rPr>
              <w:t>Les prescriptions pourront être faites seulement</w:t>
            </w:r>
            <w:r>
              <w:rPr>
                <w:rFonts w:asciiTheme="minorHAnsi" w:hAnsiTheme="minorHAnsi"/>
                <w:color w:val="FF0000"/>
                <w:sz w:val="24"/>
              </w:rPr>
              <w:t xml:space="preserve"> </w:t>
            </w:r>
            <w:r>
              <w:rPr>
                <w:rFonts w:asciiTheme="minorHAnsi" w:hAnsiTheme="minorHAnsi"/>
                <w:b/>
                <w:color w:val="FF0000"/>
                <w:szCs w:val="22"/>
              </w:rPr>
              <w:t>s</w:t>
            </w:r>
            <w:r w:rsidRPr="007A74F6">
              <w:rPr>
                <w:rFonts w:asciiTheme="minorHAnsi" w:hAnsiTheme="minorHAnsi"/>
                <w:b/>
                <w:color w:val="FF0000"/>
                <w:szCs w:val="22"/>
              </w:rPr>
              <w:t xml:space="preserve">i vous êtes </w:t>
            </w:r>
            <w:proofErr w:type="spellStart"/>
            <w:proofErr w:type="gramStart"/>
            <w:r w:rsidRPr="007A74F6">
              <w:rPr>
                <w:rFonts w:asciiTheme="minorHAnsi" w:hAnsiTheme="minorHAnsi"/>
                <w:b/>
                <w:color w:val="FF0000"/>
                <w:szCs w:val="22"/>
              </w:rPr>
              <w:t>attribué</w:t>
            </w:r>
            <w:r>
              <w:rPr>
                <w:rFonts w:asciiTheme="minorHAnsi" w:hAnsiTheme="minorHAnsi"/>
                <w:b/>
                <w:color w:val="FF0000"/>
                <w:szCs w:val="22"/>
              </w:rPr>
              <w:t>.e</w:t>
            </w:r>
            <w:proofErr w:type="spellEnd"/>
            <w:proofErr w:type="gramEnd"/>
            <w:r w:rsidRPr="007A74F6">
              <w:rPr>
                <w:rFonts w:asciiTheme="minorHAnsi" w:hAnsiTheme="minorHAnsi"/>
                <w:b/>
                <w:color w:val="FF0000"/>
                <w:szCs w:val="22"/>
              </w:rPr>
              <w:t xml:space="preserve"> à une sage-femme </w:t>
            </w:r>
          </w:p>
        </w:tc>
      </w:tr>
      <w:tr w:rsidR="00F61015" w:rsidRPr="00D21B31" w14:paraId="310885FF" w14:textId="77777777" w:rsidTr="00862DFA">
        <w:trPr>
          <w:trHeight w:val="463"/>
        </w:trPr>
        <w:tc>
          <w:tcPr>
            <w:tcW w:w="10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75CA95" w14:textId="77777777" w:rsidR="00ED212B" w:rsidRDefault="00ED212B" w:rsidP="00F61015">
            <w:pPr>
              <w:tabs>
                <w:tab w:val="left" w:pos="3563"/>
                <w:tab w:val="right" w:pos="10503"/>
              </w:tabs>
              <w:spacing w:before="60"/>
              <w:rPr>
                <w:rFonts w:asciiTheme="minorHAnsi" w:hAnsiTheme="minorHAnsi"/>
                <w:b/>
                <w:sz w:val="26"/>
                <w:szCs w:val="26"/>
              </w:rPr>
            </w:pPr>
          </w:p>
          <w:p w14:paraId="228DB293" w14:textId="6F502A5B" w:rsidR="00F61015" w:rsidRPr="000E5348" w:rsidRDefault="00F61015" w:rsidP="00F61015">
            <w:pPr>
              <w:tabs>
                <w:tab w:val="left" w:pos="3563"/>
                <w:tab w:val="right" w:pos="10503"/>
              </w:tabs>
              <w:spacing w:before="60"/>
              <w:rPr>
                <w:rFonts w:asciiTheme="minorHAnsi" w:hAnsiTheme="minorHAnsi"/>
                <w:b/>
                <w:color w:val="FF0000"/>
                <w:szCs w:val="22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 xml:space="preserve">SUIVI ANTÉRIEUR AVEC UNE SAGE-FEMME 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Cs w:val="22"/>
                </w:rPr>
                <w:id w:val="1305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Cs w:val="22"/>
              </w:rPr>
              <w:t xml:space="preserve"> OUI     </w:t>
            </w:r>
            <w:sdt>
              <w:sdtPr>
                <w:rPr>
                  <w:rFonts w:asciiTheme="minorHAnsi" w:hAnsiTheme="minorHAnsi"/>
                  <w:szCs w:val="22"/>
                </w:rPr>
                <w:id w:val="-64281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Cs w:val="22"/>
              </w:rPr>
              <w:t xml:space="preserve">  NON</w:t>
            </w:r>
          </w:p>
        </w:tc>
      </w:tr>
      <w:tr w:rsidR="00F61015" w:rsidRPr="00D21B31" w14:paraId="7C14FD29" w14:textId="77777777" w:rsidTr="0025425A">
        <w:trPr>
          <w:trHeight w:val="463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EC88" w14:textId="0D249303" w:rsidR="00F61015" w:rsidRPr="00F61015" w:rsidRDefault="00F61015" w:rsidP="00F61015">
            <w:pPr>
              <w:tabs>
                <w:tab w:val="left" w:pos="3563"/>
                <w:tab w:val="right" w:pos="10503"/>
              </w:tabs>
              <w:spacing w:before="60"/>
              <w:rPr>
                <w:rFonts w:asciiTheme="minorHAnsi" w:hAnsiTheme="minorHAnsi"/>
                <w:bCs w:val="0"/>
                <w:szCs w:val="22"/>
              </w:rPr>
            </w:pPr>
            <w:r w:rsidRPr="00862DFA">
              <w:rPr>
                <w:rFonts w:asciiTheme="minorHAnsi" w:hAnsiTheme="minorHAnsi"/>
                <w:b/>
                <w:szCs w:val="24"/>
              </w:rPr>
              <w:t>Si oui, dans quelle maison de naissance?</w:t>
            </w:r>
            <w:r w:rsidR="00ED212B">
              <w:rPr>
                <w:rFonts w:asciiTheme="minorHAnsi" w:hAnsiTheme="minorHAnsi"/>
                <w:b/>
                <w:szCs w:val="24"/>
              </w:rPr>
              <w:t xml:space="preserve">  </w:t>
            </w:r>
            <w:r w:rsidR="00862DFA">
              <w:rPr>
                <w:rFonts w:asciiTheme="minorHAnsi" w:hAnsiTheme="minorHAnsi"/>
                <w:bCs w:val="0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Cs w:val="22"/>
                </w:rPr>
                <w:id w:val="-159724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62DFA">
              <w:rPr>
                <w:rFonts w:asciiTheme="minorHAnsi" w:hAnsiTheme="minorHAnsi"/>
                <w:szCs w:val="22"/>
              </w:rPr>
              <w:t xml:space="preserve"> MDN Capitale-Nationale</w:t>
            </w:r>
            <w:r w:rsidR="00ED212B">
              <w:rPr>
                <w:rFonts w:asciiTheme="minorHAnsi" w:hAnsiTheme="minorHAnsi"/>
                <w:szCs w:val="22"/>
              </w:rPr>
              <w:t xml:space="preserve">  </w:t>
            </w:r>
            <w:r w:rsidR="00862DFA">
              <w:rPr>
                <w:rFonts w:asciiTheme="minorHAnsi" w:hAnsiTheme="minorHAnsi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Cs w:val="22"/>
                </w:rPr>
                <w:id w:val="-28011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62DFA">
              <w:rPr>
                <w:rFonts w:asciiTheme="minorHAnsi" w:hAnsiTheme="minorHAnsi"/>
                <w:szCs w:val="22"/>
              </w:rPr>
              <w:t xml:space="preserve"> Autre : </w:t>
            </w:r>
            <w:sdt>
              <w:sdtPr>
                <w:rPr>
                  <w:rFonts w:cs="Times New Roman"/>
                  <w:szCs w:val="22"/>
                </w:rPr>
                <w:id w:val="1133143567"/>
                <w:placeholder>
                  <w:docPart w:val="105A01384D554B51AD1A0744C19200ED"/>
                </w:placeholder>
                <w:showingPlcHdr/>
                <w:text/>
              </w:sdtPr>
              <w:sdtEndPr/>
              <w:sdtContent>
                <w:r w:rsidR="00862DFA" w:rsidRPr="00855AD1">
                  <w:rPr>
                    <w:rStyle w:val="Textedelespacerserv"/>
                  </w:rPr>
                  <w:t>Écrire ici.</w:t>
                </w:r>
              </w:sdtContent>
            </w:sdt>
          </w:p>
        </w:tc>
      </w:tr>
      <w:tr w:rsidR="00F61015" w:rsidRPr="00D21B31" w14:paraId="1EB419F4" w14:textId="77777777" w:rsidTr="00322E0A">
        <w:trPr>
          <w:trHeight w:val="9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CDD8" w14:textId="1A55647C" w:rsidR="00F61015" w:rsidRDefault="00F61015" w:rsidP="00F61015">
            <w:pPr>
              <w:tabs>
                <w:tab w:val="left" w:pos="3563"/>
                <w:tab w:val="right" w:pos="10503"/>
              </w:tabs>
              <w:spacing w:before="60"/>
              <w:rPr>
                <w:rFonts w:asciiTheme="minorHAnsi" w:hAnsiTheme="minorHAnsi"/>
                <w:szCs w:val="22"/>
              </w:rPr>
            </w:pPr>
            <w:r w:rsidRPr="008D2D66">
              <w:rPr>
                <w:rFonts w:asciiTheme="minorHAnsi" w:hAnsiTheme="minorHAnsi"/>
                <w:b/>
                <w:szCs w:val="24"/>
              </w:rPr>
              <w:t xml:space="preserve">Nom de </w:t>
            </w:r>
            <w:r>
              <w:rPr>
                <w:rFonts w:asciiTheme="minorHAnsi" w:hAnsiTheme="minorHAnsi"/>
                <w:b/>
                <w:szCs w:val="24"/>
              </w:rPr>
              <w:t>la sage-femme lors du dernier suivi :</w:t>
            </w:r>
          </w:p>
          <w:sdt>
            <w:sdtPr>
              <w:rPr>
                <w:rFonts w:cs="Times New Roman"/>
                <w:szCs w:val="22"/>
              </w:rPr>
              <w:id w:val="1622572615"/>
              <w:placeholder>
                <w:docPart w:val="0EB08087B1D84ECFBC92FA3BE0E0337E"/>
              </w:placeholder>
              <w:showingPlcHdr/>
              <w:text/>
            </w:sdtPr>
            <w:sdtEndPr/>
            <w:sdtContent>
              <w:p w14:paraId="3D5C759E" w14:textId="5ABC907D" w:rsidR="00F61015" w:rsidRDefault="00F61015" w:rsidP="00F61015">
                <w:pPr>
                  <w:tabs>
                    <w:tab w:val="left" w:pos="3563"/>
                    <w:tab w:val="right" w:pos="10503"/>
                  </w:tabs>
                  <w:spacing w:before="60"/>
                  <w:rPr>
                    <w:rFonts w:asciiTheme="minorHAnsi" w:hAnsiTheme="minorHAnsi"/>
                    <w:szCs w:val="22"/>
                  </w:rPr>
                </w:pPr>
                <w:r w:rsidRPr="00855AD1">
                  <w:rPr>
                    <w:rStyle w:val="Textedelespacerserv"/>
                  </w:rPr>
                  <w:t>Écrire ici.</w:t>
                </w:r>
              </w:p>
            </w:sdtContent>
          </w:sdt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CC61" w14:textId="2E51EE3C" w:rsidR="00F61015" w:rsidRPr="00F61015" w:rsidRDefault="00F61015" w:rsidP="00F61015">
            <w:pPr>
              <w:tabs>
                <w:tab w:val="left" w:pos="3563"/>
                <w:tab w:val="right" w:pos="10503"/>
              </w:tabs>
              <w:spacing w:before="60"/>
              <w:rPr>
                <w:rFonts w:asciiTheme="minorHAnsi" w:hAnsiTheme="minorHAnsi"/>
                <w:b/>
                <w:szCs w:val="24"/>
              </w:rPr>
            </w:pPr>
            <w:r w:rsidRPr="00F61015">
              <w:rPr>
                <w:rFonts w:asciiTheme="minorHAnsi" w:hAnsiTheme="minorHAnsi"/>
                <w:b/>
                <w:szCs w:val="24"/>
              </w:rPr>
              <w:t>Nom de la sage-femme demandée :</w:t>
            </w:r>
          </w:p>
          <w:sdt>
            <w:sdtPr>
              <w:rPr>
                <w:rFonts w:cs="Times New Roman"/>
                <w:szCs w:val="22"/>
              </w:rPr>
              <w:id w:val="-1218575197"/>
              <w:placeholder>
                <w:docPart w:val="6F32DBC6498A47018BDF53DB52924306"/>
              </w:placeholder>
              <w:showingPlcHdr/>
              <w:text/>
            </w:sdtPr>
            <w:sdtEndPr/>
            <w:sdtContent>
              <w:p w14:paraId="1F190A7D" w14:textId="3BDD59EA" w:rsidR="00F61015" w:rsidRPr="000E5348" w:rsidRDefault="00F61015" w:rsidP="00F61015">
                <w:pPr>
                  <w:tabs>
                    <w:tab w:val="left" w:pos="3563"/>
                    <w:tab w:val="right" w:pos="10503"/>
                  </w:tabs>
                  <w:spacing w:before="60"/>
                  <w:rPr>
                    <w:rFonts w:asciiTheme="minorHAnsi" w:hAnsiTheme="minorHAnsi"/>
                    <w:b/>
                    <w:color w:val="FF0000"/>
                    <w:szCs w:val="22"/>
                  </w:rPr>
                </w:pPr>
                <w:r w:rsidRPr="00855AD1">
                  <w:rPr>
                    <w:rStyle w:val="Textedelespacerserv"/>
                  </w:rPr>
                  <w:t>Écrire ici.</w:t>
                </w:r>
              </w:p>
            </w:sdtContent>
          </w:sdt>
        </w:tc>
      </w:tr>
      <w:tr w:rsidR="00F61015" w:rsidRPr="00D21B31" w14:paraId="6A20C0A3" w14:textId="77777777" w:rsidTr="0057708E">
        <w:trPr>
          <w:trHeight w:val="4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CEAE" w14:textId="33C1C921" w:rsidR="00F61015" w:rsidRDefault="00862DFA" w:rsidP="00F61015">
            <w:pPr>
              <w:tabs>
                <w:tab w:val="left" w:pos="3563"/>
                <w:tab w:val="right" w:pos="10503"/>
              </w:tabs>
              <w:spacing w:before="60"/>
              <w:rPr>
                <w:rFonts w:cs="Times New Roman"/>
                <w:szCs w:val="22"/>
              </w:rPr>
            </w:pPr>
            <w:r w:rsidRPr="0045721D">
              <w:rPr>
                <w:rFonts w:asciiTheme="minorHAnsi" w:hAnsiTheme="minorHAnsi"/>
                <w:bCs w:val="0"/>
                <w:szCs w:val="24"/>
              </w:rPr>
              <w:t xml:space="preserve">Si vous n’avez pas de suivi antérieur avec une sage-femme, </w:t>
            </w:r>
            <w:r w:rsidR="0045721D">
              <w:rPr>
                <w:rFonts w:asciiTheme="minorHAnsi" w:hAnsiTheme="minorHAnsi"/>
                <w:bCs w:val="0"/>
                <w:szCs w:val="24"/>
              </w:rPr>
              <w:t>et</w:t>
            </w:r>
            <w:r w:rsidRPr="0045721D">
              <w:rPr>
                <w:rFonts w:asciiTheme="minorHAnsi" w:hAnsiTheme="minorHAnsi"/>
                <w:bCs w:val="0"/>
                <w:szCs w:val="24"/>
              </w:rPr>
              <w:t xml:space="preserve"> que vous avez déjà fait la séance d’information,</w:t>
            </w:r>
            <w:r w:rsidRPr="0045721D">
              <w:rPr>
                <w:rFonts w:asciiTheme="minorHAnsi" w:hAnsiTheme="minorHAnsi"/>
                <w:b/>
                <w:szCs w:val="24"/>
              </w:rPr>
              <w:t xml:space="preserve"> veuillez indiquer la raison pour laquelle vous n’avez pas eu de suivi 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38EF" w14:textId="42BB3B29" w:rsidR="0045721D" w:rsidRDefault="00577013" w:rsidP="0045721D">
            <w:pPr>
              <w:tabs>
                <w:tab w:val="left" w:pos="3563"/>
                <w:tab w:val="right" w:pos="10503"/>
              </w:tabs>
              <w:spacing w:before="6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155512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21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45721D">
              <w:rPr>
                <w:rFonts w:asciiTheme="minorHAnsi" w:hAnsiTheme="minorHAnsi"/>
                <w:szCs w:val="22"/>
              </w:rPr>
              <w:t xml:space="preserve"> Interruption de grossesse</w:t>
            </w:r>
            <w:r w:rsidR="0045721D" w:rsidRPr="0045721D">
              <w:rPr>
                <w:rFonts w:asciiTheme="minorHAnsi" w:hAnsiTheme="minorHAnsi"/>
                <w:szCs w:val="22"/>
              </w:rPr>
              <w:t xml:space="preserve">  </w:t>
            </w:r>
          </w:p>
          <w:p w14:paraId="4305FA0D" w14:textId="77D40F1D" w:rsidR="0045721D" w:rsidRDefault="00577013" w:rsidP="0045721D">
            <w:pPr>
              <w:tabs>
                <w:tab w:val="left" w:pos="3563"/>
                <w:tab w:val="right" w:pos="10503"/>
              </w:tabs>
              <w:spacing w:before="6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133707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21D" w:rsidRPr="004572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45721D">
              <w:rPr>
                <w:rFonts w:asciiTheme="minorHAnsi" w:hAnsiTheme="minorHAnsi"/>
                <w:szCs w:val="22"/>
              </w:rPr>
              <w:t xml:space="preserve"> </w:t>
            </w:r>
            <w:r w:rsidR="0045721D" w:rsidRPr="0045721D">
              <w:rPr>
                <w:rFonts w:asciiTheme="minorHAnsi" w:hAnsiTheme="minorHAnsi"/>
                <w:szCs w:val="22"/>
              </w:rPr>
              <w:t xml:space="preserve">Désistement </w:t>
            </w:r>
          </w:p>
          <w:p w14:paraId="43013274" w14:textId="1D54B543" w:rsidR="0045721D" w:rsidRPr="0045721D" w:rsidRDefault="00577013" w:rsidP="0045721D">
            <w:pPr>
              <w:tabs>
                <w:tab w:val="left" w:pos="3563"/>
                <w:tab w:val="right" w:pos="10503"/>
              </w:tabs>
              <w:spacing w:before="6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51503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21D" w:rsidRPr="004572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45721D">
              <w:rPr>
                <w:rFonts w:asciiTheme="minorHAnsi" w:hAnsiTheme="minorHAnsi"/>
                <w:szCs w:val="22"/>
              </w:rPr>
              <w:t xml:space="preserve"> Liste d’attente</w:t>
            </w:r>
            <w:r w:rsidR="0045721D" w:rsidRPr="0045721D">
              <w:rPr>
                <w:rFonts w:asciiTheme="minorHAnsi" w:hAnsiTheme="minorHAnsi"/>
                <w:szCs w:val="22"/>
              </w:rPr>
              <w:t xml:space="preserve">       </w:t>
            </w:r>
          </w:p>
          <w:p w14:paraId="6E19AD78" w14:textId="7F347225" w:rsidR="00F61015" w:rsidRPr="0045721D" w:rsidRDefault="00577013" w:rsidP="0045721D">
            <w:pPr>
              <w:tabs>
                <w:tab w:val="left" w:pos="3563"/>
                <w:tab w:val="right" w:pos="10503"/>
              </w:tabs>
              <w:spacing w:before="60"/>
              <w:rPr>
                <w:rFonts w:cs="Times New Roman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169475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21D" w:rsidRPr="004572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45721D" w:rsidRPr="0045721D">
              <w:rPr>
                <w:rFonts w:asciiTheme="minorHAnsi" w:hAnsiTheme="minorHAnsi"/>
                <w:szCs w:val="22"/>
              </w:rPr>
              <w:t xml:space="preserve">  Autre : </w:t>
            </w:r>
            <w:sdt>
              <w:sdtPr>
                <w:rPr>
                  <w:rFonts w:cs="Times New Roman"/>
                  <w:szCs w:val="22"/>
                </w:rPr>
                <w:id w:val="-1868985215"/>
                <w:placeholder>
                  <w:docPart w:val="572B4FDFC1804022AE9EE0E141A0EBE1"/>
                </w:placeholder>
                <w:showingPlcHdr/>
                <w:text/>
              </w:sdtPr>
              <w:sdtEndPr/>
              <w:sdtContent>
                <w:r w:rsidR="0045721D" w:rsidRPr="00855AD1">
                  <w:rPr>
                    <w:rStyle w:val="Textedelespacerserv"/>
                  </w:rPr>
                  <w:t>Écrire ici.</w:t>
                </w:r>
              </w:sdtContent>
            </w:sdt>
          </w:p>
        </w:tc>
      </w:tr>
    </w:tbl>
    <w:p w14:paraId="0AC4A39E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1D0C8AC8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55BAE130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11970071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28264832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77BCA459" w14:textId="77777777" w:rsidR="00ED212B" w:rsidRDefault="00ED212B" w:rsidP="0045721D">
      <w:pPr>
        <w:tabs>
          <w:tab w:val="left" w:pos="567"/>
          <w:tab w:val="right" w:pos="10503"/>
        </w:tabs>
        <w:spacing w:before="120" w:after="0" w:line="240" w:lineRule="auto"/>
        <w:ind w:left="567" w:hanging="709"/>
        <w:jc w:val="both"/>
        <w:rPr>
          <w:rFonts w:asciiTheme="minorHAnsi" w:hAnsiTheme="minorHAnsi"/>
          <w:b/>
          <w:szCs w:val="22"/>
        </w:rPr>
      </w:pPr>
    </w:p>
    <w:p w14:paraId="716E5969" w14:textId="4EE9BB20" w:rsidR="0045721D" w:rsidRPr="002316D4" w:rsidRDefault="0045721D" w:rsidP="0045721D">
      <w:pPr>
        <w:tabs>
          <w:tab w:val="left" w:pos="567"/>
          <w:tab w:val="right" w:pos="10503"/>
        </w:tabs>
        <w:spacing w:before="120" w:after="0" w:line="240" w:lineRule="auto"/>
        <w:ind w:left="567" w:hanging="709"/>
        <w:jc w:val="both"/>
        <w:rPr>
          <w:rFonts w:asciiTheme="minorHAnsi" w:hAnsiTheme="minorHAnsi"/>
          <w:szCs w:val="22"/>
        </w:rPr>
      </w:pPr>
      <w:r w:rsidRPr="002316D4">
        <w:rPr>
          <w:rFonts w:asciiTheme="minorHAnsi" w:hAnsiTheme="minorHAnsi"/>
          <w:b/>
          <w:szCs w:val="22"/>
        </w:rPr>
        <w:t>NOTE </w:t>
      </w:r>
      <w:r w:rsidRPr="002316D4">
        <w:rPr>
          <w:rFonts w:asciiTheme="minorHAnsi" w:hAnsiTheme="minorHAnsi"/>
          <w:szCs w:val="22"/>
        </w:rPr>
        <w:t xml:space="preserve">: </w:t>
      </w:r>
      <w:r w:rsidRPr="00F81493">
        <w:rPr>
          <w:rFonts w:asciiTheme="minorHAnsi" w:hAnsiTheme="minorHAnsi"/>
          <w:b/>
          <w:sz w:val="24"/>
          <w:szCs w:val="24"/>
        </w:rPr>
        <w:t>Vous serez contactée dans un</w:t>
      </w:r>
      <w:r w:rsidRPr="00F81493">
        <w:rPr>
          <w:rFonts w:asciiTheme="minorHAnsi" w:hAnsiTheme="minorHAnsi"/>
          <w:b/>
          <w:sz w:val="24"/>
          <w:szCs w:val="24"/>
          <w:u w:val="single"/>
        </w:rPr>
        <w:t xml:space="preserve"> délai de 2 semaines</w:t>
      </w:r>
      <w:r w:rsidRPr="00F81493">
        <w:rPr>
          <w:rFonts w:asciiTheme="minorHAnsi" w:hAnsiTheme="minorHAnsi"/>
          <w:b/>
          <w:sz w:val="24"/>
          <w:szCs w:val="24"/>
        </w:rPr>
        <w:t xml:space="preserve"> par courriel</w:t>
      </w:r>
      <w:r>
        <w:rPr>
          <w:rFonts w:asciiTheme="minorHAnsi" w:hAnsiTheme="minorHAnsi"/>
          <w:szCs w:val="22"/>
        </w:rPr>
        <w:t xml:space="preserve"> </w:t>
      </w:r>
      <w:r w:rsidRPr="002316D4">
        <w:rPr>
          <w:rFonts w:asciiTheme="minorHAnsi" w:hAnsiTheme="minorHAnsi"/>
          <w:szCs w:val="22"/>
        </w:rPr>
        <w:t>pour vous informe</w:t>
      </w:r>
      <w:r>
        <w:rPr>
          <w:rFonts w:asciiTheme="minorHAnsi" w:hAnsiTheme="minorHAnsi"/>
          <w:szCs w:val="22"/>
        </w:rPr>
        <w:t xml:space="preserve">r si nous avons une place pour </w:t>
      </w:r>
      <w:r w:rsidRPr="002316D4">
        <w:rPr>
          <w:rFonts w:asciiTheme="minorHAnsi" w:hAnsiTheme="minorHAnsi"/>
          <w:szCs w:val="22"/>
        </w:rPr>
        <w:tab/>
        <w:t>vous ou si vous serez sur la liste d’attente. Nous ne pouvons pas garantir un suivi avec une sage-femme, veuillez donc prévoir un autre suivi selon l’avancement de votre grossesse.</w:t>
      </w:r>
    </w:p>
    <w:p w14:paraId="75A0D016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1FED3DFB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33B6FF39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15571009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7BD2ED17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2762EA44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62CA9752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7AD04EFA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5F843B24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4A0F7A6A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4FAB9506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5FE6473F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084E140E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3AB09565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38E10183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4AB2E6BD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6CB031D7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255D32DE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44A45E01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3F8EB00D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3094B40E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5F80672B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6FB417D0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57894686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27206925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p w14:paraId="397A0813" w14:textId="77777777" w:rsidR="000E5348" w:rsidRDefault="000E5348" w:rsidP="00A17F9C">
      <w:pPr>
        <w:tabs>
          <w:tab w:val="right" w:pos="10503"/>
        </w:tabs>
        <w:spacing w:after="0"/>
        <w:rPr>
          <w:rFonts w:asciiTheme="minorHAnsi" w:hAnsiTheme="minorHAnsi"/>
          <w:sz w:val="2"/>
          <w:szCs w:val="2"/>
        </w:rPr>
      </w:pPr>
    </w:p>
    <w:sectPr w:rsidR="000E5348" w:rsidSect="00B0530C">
      <w:pgSz w:w="12240" w:h="15840"/>
      <w:pgMar w:top="284" w:right="720" w:bottom="284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5C5"/>
    <w:rsid w:val="00002F60"/>
    <w:rsid w:val="000054E3"/>
    <w:rsid w:val="00011893"/>
    <w:rsid w:val="00013F90"/>
    <w:rsid w:val="000140B3"/>
    <w:rsid w:val="00016688"/>
    <w:rsid w:val="00017A45"/>
    <w:rsid w:val="00024B06"/>
    <w:rsid w:val="000274FD"/>
    <w:rsid w:val="000275E7"/>
    <w:rsid w:val="00053A5B"/>
    <w:rsid w:val="00065800"/>
    <w:rsid w:val="00065FC9"/>
    <w:rsid w:val="0006671D"/>
    <w:rsid w:val="00066FAD"/>
    <w:rsid w:val="00070F64"/>
    <w:rsid w:val="00073980"/>
    <w:rsid w:val="0007756B"/>
    <w:rsid w:val="0008769C"/>
    <w:rsid w:val="00087F2C"/>
    <w:rsid w:val="00090477"/>
    <w:rsid w:val="00092C6E"/>
    <w:rsid w:val="00094B99"/>
    <w:rsid w:val="000972A1"/>
    <w:rsid w:val="000A2B74"/>
    <w:rsid w:val="000A639A"/>
    <w:rsid w:val="000A7490"/>
    <w:rsid w:val="000B450B"/>
    <w:rsid w:val="000B6236"/>
    <w:rsid w:val="000B643C"/>
    <w:rsid w:val="000C2198"/>
    <w:rsid w:val="000C4CD0"/>
    <w:rsid w:val="000C5101"/>
    <w:rsid w:val="000C6439"/>
    <w:rsid w:val="000D2144"/>
    <w:rsid w:val="000D5C08"/>
    <w:rsid w:val="000E0A2F"/>
    <w:rsid w:val="000E19AA"/>
    <w:rsid w:val="000E5348"/>
    <w:rsid w:val="000E7785"/>
    <w:rsid w:val="000E7BEA"/>
    <w:rsid w:val="000F5387"/>
    <w:rsid w:val="001041B7"/>
    <w:rsid w:val="001073D1"/>
    <w:rsid w:val="00111362"/>
    <w:rsid w:val="00111AB1"/>
    <w:rsid w:val="00111E08"/>
    <w:rsid w:val="0011444A"/>
    <w:rsid w:val="001150D2"/>
    <w:rsid w:val="0012077D"/>
    <w:rsid w:val="001214F4"/>
    <w:rsid w:val="00123D42"/>
    <w:rsid w:val="00130E60"/>
    <w:rsid w:val="0013132F"/>
    <w:rsid w:val="0014189B"/>
    <w:rsid w:val="001458A4"/>
    <w:rsid w:val="00145CB9"/>
    <w:rsid w:val="00147A12"/>
    <w:rsid w:val="00147B92"/>
    <w:rsid w:val="001602C9"/>
    <w:rsid w:val="00161FD7"/>
    <w:rsid w:val="00162B99"/>
    <w:rsid w:val="00173909"/>
    <w:rsid w:val="00174F1D"/>
    <w:rsid w:val="00176BBC"/>
    <w:rsid w:val="00181882"/>
    <w:rsid w:val="00182DDA"/>
    <w:rsid w:val="00185906"/>
    <w:rsid w:val="0018738C"/>
    <w:rsid w:val="00187993"/>
    <w:rsid w:val="00193D85"/>
    <w:rsid w:val="00195772"/>
    <w:rsid w:val="00197D5C"/>
    <w:rsid w:val="001A4447"/>
    <w:rsid w:val="001A5215"/>
    <w:rsid w:val="001A5C55"/>
    <w:rsid w:val="001C407A"/>
    <w:rsid w:val="001C4851"/>
    <w:rsid w:val="001C4C3C"/>
    <w:rsid w:val="001C59E2"/>
    <w:rsid w:val="001D1DD1"/>
    <w:rsid w:val="001D474E"/>
    <w:rsid w:val="001D57B2"/>
    <w:rsid w:val="001D7979"/>
    <w:rsid w:val="001E116A"/>
    <w:rsid w:val="001E4192"/>
    <w:rsid w:val="001F25BA"/>
    <w:rsid w:val="001F2F2D"/>
    <w:rsid w:val="001F680C"/>
    <w:rsid w:val="001F6B6A"/>
    <w:rsid w:val="001F7164"/>
    <w:rsid w:val="00201276"/>
    <w:rsid w:val="00201829"/>
    <w:rsid w:val="002043DE"/>
    <w:rsid w:val="002044A0"/>
    <w:rsid w:val="00205052"/>
    <w:rsid w:val="00206CF4"/>
    <w:rsid w:val="0021702D"/>
    <w:rsid w:val="002240AD"/>
    <w:rsid w:val="002247F6"/>
    <w:rsid w:val="0022524D"/>
    <w:rsid w:val="00225EE4"/>
    <w:rsid w:val="00243EB5"/>
    <w:rsid w:val="0025297C"/>
    <w:rsid w:val="00255265"/>
    <w:rsid w:val="002611BB"/>
    <w:rsid w:val="00263431"/>
    <w:rsid w:val="00265834"/>
    <w:rsid w:val="002718DA"/>
    <w:rsid w:val="00275232"/>
    <w:rsid w:val="0028078A"/>
    <w:rsid w:val="002917E0"/>
    <w:rsid w:val="00291CE4"/>
    <w:rsid w:val="00295E23"/>
    <w:rsid w:val="002A456C"/>
    <w:rsid w:val="002A696A"/>
    <w:rsid w:val="002B0BB6"/>
    <w:rsid w:val="002B5040"/>
    <w:rsid w:val="002B5533"/>
    <w:rsid w:val="002C3F54"/>
    <w:rsid w:val="002C5C71"/>
    <w:rsid w:val="002E4372"/>
    <w:rsid w:val="002E452A"/>
    <w:rsid w:val="002F378B"/>
    <w:rsid w:val="002F3DC2"/>
    <w:rsid w:val="002F6D18"/>
    <w:rsid w:val="003026D1"/>
    <w:rsid w:val="00303077"/>
    <w:rsid w:val="00303992"/>
    <w:rsid w:val="00307F27"/>
    <w:rsid w:val="003113CE"/>
    <w:rsid w:val="00314938"/>
    <w:rsid w:val="00321FE5"/>
    <w:rsid w:val="0032586C"/>
    <w:rsid w:val="0032733C"/>
    <w:rsid w:val="00331895"/>
    <w:rsid w:val="003343FE"/>
    <w:rsid w:val="0033456A"/>
    <w:rsid w:val="00335C2C"/>
    <w:rsid w:val="003367B9"/>
    <w:rsid w:val="00336A11"/>
    <w:rsid w:val="003418A6"/>
    <w:rsid w:val="003424E5"/>
    <w:rsid w:val="0035230E"/>
    <w:rsid w:val="00353961"/>
    <w:rsid w:val="00356B84"/>
    <w:rsid w:val="003624C4"/>
    <w:rsid w:val="00363D83"/>
    <w:rsid w:val="00364A6A"/>
    <w:rsid w:val="00371E97"/>
    <w:rsid w:val="00372B33"/>
    <w:rsid w:val="00377ED8"/>
    <w:rsid w:val="003875E3"/>
    <w:rsid w:val="0039058B"/>
    <w:rsid w:val="00390F93"/>
    <w:rsid w:val="00391DB6"/>
    <w:rsid w:val="003A0A03"/>
    <w:rsid w:val="003A32EA"/>
    <w:rsid w:val="003B1718"/>
    <w:rsid w:val="003C17E1"/>
    <w:rsid w:val="003C1D4C"/>
    <w:rsid w:val="003C1F33"/>
    <w:rsid w:val="003D4B16"/>
    <w:rsid w:val="003F3F90"/>
    <w:rsid w:val="004007A5"/>
    <w:rsid w:val="00405C30"/>
    <w:rsid w:val="00413231"/>
    <w:rsid w:val="00425D96"/>
    <w:rsid w:val="0043434D"/>
    <w:rsid w:val="00450262"/>
    <w:rsid w:val="00452252"/>
    <w:rsid w:val="0045721D"/>
    <w:rsid w:val="00460903"/>
    <w:rsid w:val="004617B1"/>
    <w:rsid w:val="00462823"/>
    <w:rsid w:val="00473EA0"/>
    <w:rsid w:val="0047753F"/>
    <w:rsid w:val="004854F5"/>
    <w:rsid w:val="0048581C"/>
    <w:rsid w:val="004858C6"/>
    <w:rsid w:val="004874D7"/>
    <w:rsid w:val="00492CB7"/>
    <w:rsid w:val="004947D6"/>
    <w:rsid w:val="0049797B"/>
    <w:rsid w:val="004A05D5"/>
    <w:rsid w:val="004A10C6"/>
    <w:rsid w:val="004A2C98"/>
    <w:rsid w:val="004A338C"/>
    <w:rsid w:val="004A55E4"/>
    <w:rsid w:val="004A63D1"/>
    <w:rsid w:val="004A7B68"/>
    <w:rsid w:val="004B5C2E"/>
    <w:rsid w:val="004B7C37"/>
    <w:rsid w:val="004C150F"/>
    <w:rsid w:val="004C5157"/>
    <w:rsid w:val="004D16ED"/>
    <w:rsid w:val="004E3FA5"/>
    <w:rsid w:val="004E627E"/>
    <w:rsid w:val="004F6B14"/>
    <w:rsid w:val="004F7260"/>
    <w:rsid w:val="00504CCC"/>
    <w:rsid w:val="005064DE"/>
    <w:rsid w:val="00510147"/>
    <w:rsid w:val="005101DA"/>
    <w:rsid w:val="005137A1"/>
    <w:rsid w:val="005154AD"/>
    <w:rsid w:val="00516896"/>
    <w:rsid w:val="00531B5B"/>
    <w:rsid w:val="00553CCE"/>
    <w:rsid w:val="00554585"/>
    <w:rsid w:val="00554921"/>
    <w:rsid w:val="00554975"/>
    <w:rsid w:val="00562417"/>
    <w:rsid w:val="00566ECB"/>
    <w:rsid w:val="005739FB"/>
    <w:rsid w:val="00573D2C"/>
    <w:rsid w:val="00577013"/>
    <w:rsid w:val="00577CE0"/>
    <w:rsid w:val="00580EBF"/>
    <w:rsid w:val="005860D6"/>
    <w:rsid w:val="00592438"/>
    <w:rsid w:val="0059403F"/>
    <w:rsid w:val="005A2E9C"/>
    <w:rsid w:val="005A304E"/>
    <w:rsid w:val="005A4D03"/>
    <w:rsid w:val="005A7994"/>
    <w:rsid w:val="005B24EE"/>
    <w:rsid w:val="005B48A1"/>
    <w:rsid w:val="005B5461"/>
    <w:rsid w:val="005C32CD"/>
    <w:rsid w:val="005C3CF3"/>
    <w:rsid w:val="005C53D6"/>
    <w:rsid w:val="005C54F9"/>
    <w:rsid w:val="005D1D76"/>
    <w:rsid w:val="005E18AA"/>
    <w:rsid w:val="005F0018"/>
    <w:rsid w:val="005F03FE"/>
    <w:rsid w:val="005F76CD"/>
    <w:rsid w:val="0060581D"/>
    <w:rsid w:val="00606D79"/>
    <w:rsid w:val="00627A22"/>
    <w:rsid w:val="00630462"/>
    <w:rsid w:val="006327FC"/>
    <w:rsid w:val="00632E7C"/>
    <w:rsid w:val="0063446D"/>
    <w:rsid w:val="00635BB5"/>
    <w:rsid w:val="00642E48"/>
    <w:rsid w:val="00651B51"/>
    <w:rsid w:val="00654542"/>
    <w:rsid w:val="00657263"/>
    <w:rsid w:val="00657E8D"/>
    <w:rsid w:val="00657F27"/>
    <w:rsid w:val="0066009B"/>
    <w:rsid w:val="00660E63"/>
    <w:rsid w:val="00670EA1"/>
    <w:rsid w:val="00672570"/>
    <w:rsid w:val="006725D4"/>
    <w:rsid w:val="00672874"/>
    <w:rsid w:val="00674A81"/>
    <w:rsid w:val="00686B75"/>
    <w:rsid w:val="00686BCA"/>
    <w:rsid w:val="00687F24"/>
    <w:rsid w:val="006A5590"/>
    <w:rsid w:val="006A5760"/>
    <w:rsid w:val="006A5D5F"/>
    <w:rsid w:val="006B021F"/>
    <w:rsid w:val="006B30EA"/>
    <w:rsid w:val="006C2CE5"/>
    <w:rsid w:val="006D1A97"/>
    <w:rsid w:val="006D21F4"/>
    <w:rsid w:val="006D4EF5"/>
    <w:rsid w:val="006E05FF"/>
    <w:rsid w:val="006E10F4"/>
    <w:rsid w:val="006E289E"/>
    <w:rsid w:val="006F093B"/>
    <w:rsid w:val="006F0FDC"/>
    <w:rsid w:val="006F21D8"/>
    <w:rsid w:val="006F2913"/>
    <w:rsid w:val="006F6863"/>
    <w:rsid w:val="006F7A2A"/>
    <w:rsid w:val="0070305C"/>
    <w:rsid w:val="00705C14"/>
    <w:rsid w:val="00722BDC"/>
    <w:rsid w:val="00722F88"/>
    <w:rsid w:val="0072721B"/>
    <w:rsid w:val="0073011D"/>
    <w:rsid w:val="0073673E"/>
    <w:rsid w:val="00736D39"/>
    <w:rsid w:val="00750D8F"/>
    <w:rsid w:val="00752118"/>
    <w:rsid w:val="00754817"/>
    <w:rsid w:val="007635DC"/>
    <w:rsid w:val="0077500E"/>
    <w:rsid w:val="00782C75"/>
    <w:rsid w:val="007835D7"/>
    <w:rsid w:val="007840E6"/>
    <w:rsid w:val="00784382"/>
    <w:rsid w:val="007869CE"/>
    <w:rsid w:val="00791CC4"/>
    <w:rsid w:val="00794840"/>
    <w:rsid w:val="007A4F5B"/>
    <w:rsid w:val="007B2B69"/>
    <w:rsid w:val="007B3695"/>
    <w:rsid w:val="007C00BE"/>
    <w:rsid w:val="007C2AFF"/>
    <w:rsid w:val="007C5841"/>
    <w:rsid w:val="007C65E4"/>
    <w:rsid w:val="007C7BE1"/>
    <w:rsid w:val="007D5D1D"/>
    <w:rsid w:val="007E3000"/>
    <w:rsid w:val="007E4439"/>
    <w:rsid w:val="007E532A"/>
    <w:rsid w:val="007F0ECE"/>
    <w:rsid w:val="007F5ABD"/>
    <w:rsid w:val="007F67F2"/>
    <w:rsid w:val="00800566"/>
    <w:rsid w:val="00803C90"/>
    <w:rsid w:val="00805351"/>
    <w:rsid w:val="00811FAB"/>
    <w:rsid w:val="00812BB5"/>
    <w:rsid w:val="00815604"/>
    <w:rsid w:val="0081669F"/>
    <w:rsid w:val="00822A52"/>
    <w:rsid w:val="00824E37"/>
    <w:rsid w:val="008339CB"/>
    <w:rsid w:val="00841A58"/>
    <w:rsid w:val="0085533D"/>
    <w:rsid w:val="00855888"/>
    <w:rsid w:val="00855BEF"/>
    <w:rsid w:val="00860534"/>
    <w:rsid w:val="00862DFA"/>
    <w:rsid w:val="00864ADC"/>
    <w:rsid w:val="00864C43"/>
    <w:rsid w:val="008658D9"/>
    <w:rsid w:val="00866FD9"/>
    <w:rsid w:val="00871559"/>
    <w:rsid w:val="00871A52"/>
    <w:rsid w:val="0087376F"/>
    <w:rsid w:val="00882ECF"/>
    <w:rsid w:val="0088314B"/>
    <w:rsid w:val="008866CC"/>
    <w:rsid w:val="00891A65"/>
    <w:rsid w:val="008933F8"/>
    <w:rsid w:val="0089366F"/>
    <w:rsid w:val="008A32C4"/>
    <w:rsid w:val="008A4FBF"/>
    <w:rsid w:val="008B192E"/>
    <w:rsid w:val="008B20FB"/>
    <w:rsid w:val="008B431C"/>
    <w:rsid w:val="008D0B87"/>
    <w:rsid w:val="008D3125"/>
    <w:rsid w:val="008D3F77"/>
    <w:rsid w:val="008D5571"/>
    <w:rsid w:val="008D6DA3"/>
    <w:rsid w:val="008D7FAE"/>
    <w:rsid w:val="008E5B91"/>
    <w:rsid w:val="008E6C7B"/>
    <w:rsid w:val="0090273A"/>
    <w:rsid w:val="0092033B"/>
    <w:rsid w:val="00923019"/>
    <w:rsid w:val="00923ECC"/>
    <w:rsid w:val="009320A0"/>
    <w:rsid w:val="0093221C"/>
    <w:rsid w:val="009455D1"/>
    <w:rsid w:val="00950145"/>
    <w:rsid w:val="00955A0D"/>
    <w:rsid w:val="009562C1"/>
    <w:rsid w:val="00957FF1"/>
    <w:rsid w:val="00960C70"/>
    <w:rsid w:val="009622E2"/>
    <w:rsid w:val="00964F3F"/>
    <w:rsid w:val="00964F56"/>
    <w:rsid w:val="00965021"/>
    <w:rsid w:val="009743E4"/>
    <w:rsid w:val="0097473D"/>
    <w:rsid w:val="00975126"/>
    <w:rsid w:val="0098666C"/>
    <w:rsid w:val="00990258"/>
    <w:rsid w:val="00992361"/>
    <w:rsid w:val="00993A53"/>
    <w:rsid w:val="009959E9"/>
    <w:rsid w:val="009A0A9A"/>
    <w:rsid w:val="009A0E1C"/>
    <w:rsid w:val="009A113F"/>
    <w:rsid w:val="009A1D9A"/>
    <w:rsid w:val="009A5CDD"/>
    <w:rsid w:val="009A6F20"/>
    <w:rsid w:val="009B161C"/>
    <w:rsid w:val="009C4C09"/>
    <w:rsid w:val="009C52D3"/>
    <w:rsid w:val="009D30E0"/>
    <w:rsid w:val="009D5558"/>
    <w:rsid w:val="009D6F1A"/>
    <w:rsid w:val="009E2C70"/>
    <w:rsid w:val="009E2D62"/>
    <w:rsid w:val="009F78D4"/>
    <w:rsid w:val="00A01443"/>
    <w:rsid w:val="00A01CFC"/>
    <w:rsid w:val="00A07733"/>
    <w:rsid w:val="00A14CA0"/>
    <w:rsid w:val="00A17E53"/>
    <w:rsid w:val="00A17F9C"/>
    <w:rsid w:val="00A209A9"/>
    <w:rsid w:val="00A262FF"/>
    <w:rsid w:val="00A279E2"/>
    <w:rsid w:val="00A33C00"/>
    <w:rsid w:val="00A43953"/>
    <w:rsid w:val="00A462FC"/>
    <w:rsid w:val="00A51119"/>
    <w:rsid w:val="00A5134E"/>
    <w:rsid w:val="00A5457E"/>
    <w:rsid w:val="00A6324E"/>
    <w:rsid w:val="00A64F88"/>
    <w:rsid w:val="00A72D76"/>
    <w:rsid w:val="00A76C7D"/>
    <w:rsid w:val="00A83723"/>
    <w:rsid w:val="00A862E2"/>
    <w:rsid w:val="00A9014D"/>
    <w:rsid w:val="00A90693"/>
    <w:rsid w:val="00A90CF9"/>
    <w:rsid w:val="00A93375"/>
    <w:rsid w:val="00AA1C92"/>
    <w:rsid w:val="00AA4FEB"/>
    <w:rsid w:val="00AB38B2"/>
    <w:rsid w:val="00AB39CD"/>
    <w:rsid w:val="00AB4556"/>
    <w:rsid w:val="00AB4C81"/>
    <w:rsid w:val="00AB64A2"/>
    <w:rsid w:val="00AC08A4"/>
    <w:rsid w:val="00AC23C4"/>
    <w:rsid w:val="00AC338A"/>
    <w:rsid w:val="00AD035D"/>
    <w:rsid w:val="00AD12C2"/>
    <w:rsid w:val="00AD24E6"/>
    <w:rsid w:val="00AD376F"/>
    <w:rsid w:val="00AE5817"/>
    <w:rsid w:val="00AE7FD0"/>
    <w:rsid w:val="00AF017A"/>
    <w:rsid w:val="00AF088F"/>
    <w:rsid w:val="00AF4758"/>
    <w:rsid w:val="00AF6A09"/>
    <w:rsid w:val="00B03BC8"/>
    <w:rsid w:val="00B0530C"/>
    <w:rsid w:val="00B10378"/>
    <w:rsid w:val="00B13A81"/>
    <w:rsid w:val="00B142E1"/>
    <w:rsid w:val="00B16E87"/>
    <w:rsid w:val="00B24900"/>
    <w:rsid w:val="00B25A78"/>
    <w:rsid w:val="00B34302"/>
    <w:rsid w:val="00B344D6"/>
    <w:rsid w:val="00B37A4F"/>
    <w:rsid w:val="00B42EEE"/>
    <w:rsid w:val="00B47AF6"/>
    <w:rsid w:val="00B5218B"/>
    <w:rsid w:val="00B57B0D"/>
    <w:rsid w:val="00B61E77"/>
    <w:rsid w:val="00B64929"/>
    <w:rsid w:val="00B7516C"/>
    <w:rsid w:val="00B758B5"/>
    <w:rsid w:val="00B76138"/>
    <w:rsid w:val="00B804C0"/>
    <w:rsid w:val="00B93409"/>
    <w:rsid w:val="00B976F5"/>
    <w:rsid w:val="00BA294C"/>
    <w:rsid w:val="00BA4E5E"/>
    <w:rsid w:val="00BB0062"/>
    <w:rsid w:val="00BB0142"/>
    <w:rsid w:val="00BB1CB2"/>
    <w:rsid w:val="00BB50D4"/>
    <w:rsid w:val="00BC0250"/>
    <w:rsid w:val="00BC5D41"/>
    <w:rsid w:val="00BC73D3"/>
    <w:rsid w:val="00BD54E6"/>
    <w:rsid w:val="00BE0077"/>
    <w:rsid w:val="00BE417B"/>
    <w:rsid w:val="00BF3ED7"/>
    <w:rsid w:val="00BF784E"/>
    <w:rsid w:val="00C12896"/>
    <w:rsid w:val="00C14469"/>
    <w:rsid w:val="00C169FB"/>
    <w:rsid w:val="00C16C4F"/>
    <w:rsid w:val="00C23D95"/>
    <w:rsid w:val="00C26141"/>
    <w:rsid w:val="00C346F1"/>
    <w:rsid w:val="00C47EEA"/>
    <w:rsid w:val="00C5349E"/>
    <w:rsid w:val="00C6035C"/>
    <w:rsid w:val="00C759BF"/>
    <w:rsid w:val="00C768F0"/>
    <w:rsid w:val="00C90EB9"/>
    <w:rsid w:val="00C9435B"/>
    <w:rsid w:val="00C97A6F"/>
    <w:rsid w:val="00CA0281"/>
    <w:rsid w:val="00CA7103"/>
    <w:rsid w:val="00CB001C"/>
    <w:rsid w:val="00CB0727"/>
    <w:rsid w:val="00CC00DB"/>
    <w:rsid w:val="00CC07DE"/>
    <w:rsid w:val="00CC22D9"/>
    <w:rsid w:val="00CC371F"/>
    <w:rsid w:val="00CC49CC"/>
    <w:rsid w:val="00CC4E91"/>
    <w:rsid w:val="00CC7639"/>
    <w:rsid w:val="00CD7021"/>
    <w:rsid w:val="00CE6BBD"/>
    <w:rsid w:val="00CF0421"/>
    <w:rsid w:val="00CF0D8E"/>
    <w:rsid w:val="00CF286D"/>
    <w:rsid w:val="00CF3441"/>
    <w:rsid w:val="00CF3AF1"/>
    <w:rsid w:val="00D017BA"/>
    <w:rsid w:val="00D02018"/>
    <w:rsid w:val="00D074A8"/>
    <w:rsid w:val="00D13396"/>
    <w:rsid w:val="00D15361"/>
    <w:rsid w:val="00D21B31"/>
    <w:rsid w:val="00D21E56"/>
    <w:rsid w:val="00D24224"/>
    <w:rsid w:val="00D3011E"/>
    <w:rsid w:val="00D30ED4"/>
    <w:rsid w:val="00D31F4E"/>
    <w:rsid w:val="00D37F7C"/>
    <w:rsid w:val="00D42978"/>
    <w:rsid w:val="00D42B26"/>
    <w:rsid w:val="00D45F33"/>
    <w:rsid w:val="00D46503"/>
    <w:rsid w:val="00D47224"/>
    <w:rsid w:val="00D52D48"/>
    <w:rsid w:val="00D544DA"/>
    <w:rsid w:val="00D70696"/>
    <w:rsid w:val="00D753FD"/>
    <w:rsid w:val="00D76C3D"/>
    <w:rsid w:val="00D81C4B"/>
    <w:rsid w:val="00D93C6E"/>
    <w:rsid w:val="00D94424"/>
    <w:rsid w:val="00D94562"/>
    <w:rsid w:val="00D96497"/>
    <w:rsid w:val="00D9653D"/>
    <w:rsid w:val="00D97D44"/>
    <w:rsid w:val="00DA2015"/>
    <w:rsid w:val="00DA5392"/>
    <w:rsid w:val="00DC1A75"/>
    <w:rsid w:val="00DC3759"/>
    <w:rsid w:val="00DD07C6"/>
    <w:rsid w:val="00DD489C"/>
    <w:rsid w:val="00DD516C"/>
    <w:rsid w:val="00DD5B06"/>
    <w:rsid w:val="00DD6BBC"/>
    <w:rsid w:val="00DE05E4"/>
    <w:rsid w:val="00DE7724"/>
    <w:rsid w:val="00DF14A0"/>
    <w:rsid w:val="00DF4887"/>
    <w:rsid w:val="00E0202F"/>
    <w:rsid w:val="00E02214"/>
    <w:rsid w:val="00E0360F"/>
    <w:rsid w:val="00E03D41"/>
    <w:rsid w:val="00E06CFC"/>
    <w:rsid w:val="00E113C0"/>
    <w:rsid w:val="00E12B86"/>
    <w:rsid w:val="00E22815"/>
    <w:rsid w:val="00E315C0"/>
    <w:rsid w:val="00E35374"/>
    <w:rsid w:val="00E36A56"/>
    <w:rsid w:val="00E43197"/>
    <w:rsid w:val="00E51B08"/>
    <w:rsid w:val="00E60D96"/>
    <w:rsid w:val="00E63D71"/>
    <w:rsid w:val="00E7188E"/>
    <w:rsid w:val="00E725C5"/>
    <w:rsid w:val="00E7623B"/>
    <w:rsid w:val="00E76E91"/>
    <w:rsid w:val="00E77E62"/>
    <w:rsid w:val="00E942AB"/>
    <w:rsid w:val="00E96A04"/>
    <w:rsid w:val="00EA00F9"/>
    <w:rsid w:val="00EA26F3"/>
    <w:rsid w:val="00EA30A8"/>
    <w:rsid w:val="00EA3975"/>
    <w:rsid w:val="00EA588A"/>
    <w:rsid w:val="00EA65E6"/>
    <w:rsid w:val="00EA700E"/>
    <w:rsid w:val="00EA7EBB"/>
    <w:rsid w:val="00EB0918"/>
    <w:rsid w:val="00EB0CE8"/>
    <w:rsid w:val="00EB4DA3"/>
    <w:rsid w:val="00EC1AFA"/>
    <w:rsid w:val="00EC255E"/>
    <w:rsid w:val="00EC6A4B"/>
    <w:rsid w:val="00ED212B"/>
    <w:rsid w:val="00ED60F0"/>
    <w:rsid w:val="00ED796E"/>
    <w:rsid w:val="00EE3C07"/>
    <w:rsid w:val="00EE5487"/>
    <w:rsid w:val="00EF218A"/>
    <w:rsid w:val="00EF6EFD"/>
    <w:rsid w:val="00F01CB6"/>
    <w:rsid w:val="00F0279A"/>
    <w:rsid w:val="00F06100"/>
    <w:rsid w:val="00F06316"/>
    <w:rsid w:val="00F0787E"/>
    <w:rsid w:val="00F07F9B"/>
    <w:rsid w:val="00F10A40"/>
    <w:rsid w:val="00F23254"/>
    <w:rsid w:val="00F23998"/>
    <w:rsid w:val="00F3452A"/>
    <w:rsid w:val="00F52391"/>
    <w:rsid w:val="00F526CD"/>
    <w:rsid w:val="00F545FF"/>
    <w:rsid w:val="00F563A9"/>
    <w:rsid w:val="00F57288"/>
    <w:rsid w:val="00F573CA"/>
    <w:rsid w:val="00F57AB1"/>
    <w:rsid w:val="00F61015"/>
    <w:rsid w:val="00F66E89"/>
    <w:rsid w:val="00F73E24"/>
    <w:rsid w:val="00F7505B"/>
    <w:rsid w:val="00F823B7"/>
    <w:rsid w:val="00F847FE"/>
    <w:rsid w:val="00F86D19"/>
    <w:rsid w:val="00F9138E"/>
    <w:rsid w:val="00F9757F"/>
    <w:rsid w:val="00FB0ED1"/>
    <w:rsid w:val="00FB35E4"/>
    <w:rsid w:val="00FB3727"/>
    <w:rsid w:val="00FB4DB1"/>
    <w:rsid w:val="00FB6F83"/>
    <w:rsid w:val="00FC28AB"/>
    <w:rsid w:val="00FC4616"/>
    <w:rsid w:val="00FC75D4"/>
    <w:rsid w:val="00FD0CA2"/>
    <w:rsid w:val="00FE3C04"/>
    <w:rsid w:val="00FF286C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F657"/>
  <w15:docId w15:val="{9A6FA4CF-045A-4F1B-B6A5-7DFACFC9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bCs/>
        <w:sz w:val="22"/>
        <w:szCs w:val="28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B4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C5D4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5D41"/>
    <w:rPr>
      <w:rFonts w:ascii="Tahoma" w:hAnsi="Tahoma" w:cs="Tahoma"/>
      <w:sz w:val="16"/>
      <w:szCs w:val="16"/>
    </w:rPr>
  </w:style>
  <w:style w:type="character" w:customStyle="1" w:styleId="Style1">
    <w:name w:val="Style1"/>
    <w:basedOn w:val="Policepardfaut"/>
    <w:uiPriority w:val="1"/>
    <w:rsid w:val="00DD516C"/>
    <w:rPr>
      <w:b w:val="0"/>
    </w:rPr>
  </w:style>
  <w:style w:type="table" w:customStyle="1" w:styleId="Grilledutableau1">
    <w:name w:val="Grille du tableau1"/>
    <w:basedOn w:val="TableauNormal"/>
    <w:next w:val="Grilledutableau"/>
    <w:uiPriority w:val="59"/>
    <w:rsid w:val="0057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A5CD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A5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E2314A2B078494BA1DAC46A07E32B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1D6090-BD81-44B9-A756-8382B87BF83B}"/>
      </w:docPartPr>
      <w:docPartBody>
        <w:p w:rsidR="00F837F5" w:rsidRDefault="00F837F5" w:rsidP="00F837F5">
          <w:pPr>
            <w:pStyle w:val="EE2314A2B078494BA1DAC46A07E32B5B"/>
          </w:pPr>
          <w:r>
            <w:rPr>
              <w:rStyle w:val="Textedelespacerserv"/>
            </w:rPr>
            <w:t>Jour</w:t>
          </w:r>
        </w:p>
      </w:docPartBody>
    </w:docPart>
    <w:docPart>
      <w:docPartPr>
        <w:name w:val="728609348E3B4CA7BCA9150BB5B9ED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BDA208-56B9-4EFA-ABFD-94882A1F3748}"/>
      </w:docPartPr>
      <w:docPartBody>
        <w:p w:rsidR="00F837F5" w:rsidRDefault="00F837F5" w:rsidP="00F837F5">
          <w:pPr>
            <w:pStyle w:val="728609348E3B4CA7BCA9150BB5B9ED03"/>
          </w:pPr>
          <w:r>
            <w:rPr>
              <w:rStyle w:val="Textedelespacerserv"/>
            </w:rPr>
            <w:t>Mois</w:t>
          </w:r>
        </w:p>
      </w:docPartBody>
    </w:docPart>
    <w:docPart>
      <w:docPartPr>
        <w:name w:val="FE79A890ACDC4CA3B07656E59FC19F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C33441-5D9A-45D2-8D95-32C8A39876C5}"/>
      </w:docPartPr>
      <w:docPartBody>
        <w:p w:rsidR="00F837F5" w:rsidRDefault="00F837F5" w:rsidP="00F837F5">
          <w:pPr>
            <w:pStyle w:val="FE79A890ACDC4CA3B07656E59FC19F14"/>
          </w:pPr>
          <w:r>
            <w:rPr>
              <w:rStyle w:val="Textedelespacerserv"/>
            </w:rPr>
            <w:t>Année</w:t>
          </w:r>
        </w:p>
      </w:docPartBody>
    </w:docPart>
    <w:docPart>
      <w:docPartPr>
        <w:name w:val="220DE78D4E194F748EF0723E06ECB1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F8180E-192E-40A7-97AF-659F719D9343}"/>
      </w:docPartPr>
      <w:docPartBody>
        <w:p w:rsidR="00F837F5" w:rsidRDefault="00F837F5" w:rsidP="00F837F5">
          <w:pPr>
            <w:pStyle w:val="220DE78D4E194F748EF0723E06ECB108"/>
          </w:pPr>
          <w:r w:rsidRPr="00855AD1">
            <w:rPr>
              <w:rStyle w:val="Textedelespacerserv"/>
            </w:rPr>
            <w:t>Écrire ici.</w:t>
          </w:r>
        </w:p>
      </w:docPartBody>
    </w:docPart>
    <w:docPart>
      <w:docPartPr>
        <w:name w:val="4BD84FCE4B1341628881CDB000FD17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885CB7-F729-4308-9FF1-5C09E2B370FF}"/>
      </w:docPartPr>
      <w:docPartBody>
        <w:p w:rsidR="00F837F5" w:rsidRDefault="00F837F5" w:rsidP="00F837F5">
          <w:pPr>
            <w:pStyle w:val="4BD84FCE4B1341628881CDB000FD17FD"/>
          </w:pPr>
          <w:r w:rsidRPr="00855AD1">
            <w:rPr>
              <w:rStyle w:val="Textedelespacerserv"/>
            </w:rPr>
            <w:t>Écrire ici.</w:t>
          </w:r>
        </w:p>
      </w:docPartBody>
    </w:docPart>
    <w:docPart>
      <w:docPartPr>
        <w:name w:val="14AFBD00AA8B49E9A6233981055CE9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D59DFB-0EC4-4B1F-BD3A-2D2152C68DBC}"/>
      </w:docPartPr>
      <w:docPartBody>
        <w:p w:rsidR="00F837F5" w:rsidRDefault="00F837F5" w:rsidP="00F837F5">
          <w:pPr>
            <w:pStyle w:val="14AFBD00AA8B49E9A6233981055CE9D5"/>
          </w:pPr>
          <w:r>
            <w:rPr>
              <w:rStyle w:val="Textedelespacerserv"/>
            </w:rPr>
            <w:t xml:space="preserve">Année </w:t>
          </w:r>
        </w:p>
      </w:docPartBody>
    </w:docPart>
    <w:docPart>
      <w:docPartPr>
        <w:name w:val="4961697E414B4BF9AC0A5F18B76472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4EBD0B-5D4F-40D3-8F92-6B636AD24E5D}"/>
      </w:docPartPr>
      <w:docPartBody>
        <w:p w:rsidR="00F837F5" w:rsidRDefault="00F837F5" w:rsidP="00F837F5">
          <w:pPr>
            <w:pStyle w:val="4961697E414B4BF9AC0A5F18B7647293"/>
          </w:pPr>
          <w:r>
            <w:rPr>
              <w:rStyle w:val="Textedelespacerserv"/>
            </w:rPr>
            <w:t>Mois</w:t>
          </w:r>
        </w:p>
      </w:docPartBody>
    </w:docPart>
    <w:docPart>
      <w:docPartPr>
        <w:name w:val="8F4AEA7D6F8944139FD4359C1D8D8B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7387CD-18DA-43D0-8C88-271AE81E85E5}"/>
      </w:docPartPr>
      <w:docPartBody>
        <w:p w:rsidR="00F837F5" w:rsidRDefault="00F837F5" w:rsidP="00F837F5">
          <w:pPr>
            <w:pStyle w:val="8F4AEA7D6F8944139FD4359C1D8D8B4C"/>
          </w:pPr>
          <w:r>
            <w:rPr>
              <w:rStyle w:val="Textedelespacerserv"/>
            </w:rPr>
            <w:t>Jour</w:t>
          </w:r>
        </w:p>
      </w:docPartBody>
    </w:docPart>
    <w:docPart>
      <w:docPartPr>
        <w:name w:val="2665E9623AB64FA0ACC6E02636A334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9B7445-CF04-439D-9D4C-4327A234741B}"/>
      </w:docPartPr>
      <w:docPartBody>
        <w:p w:rsidR="00F837F5" w:rsidRDefault="00F837F5" w:rsidP="00F837F5">
          <w:pPr>
            <w:pStyle w:val="2665E9623AB64FA0ACC6E02636A33442"/>
          </w:pPr>
          <w:r w:rsidRPr="00855AD1">
            <w:rPr>
              <w:rStyle w:val="Textedelespacerserv"/>
            </w:rPr>
            <w:t>Écrire ici.</w:t>
          </w:r>
        </w:p>
      </w:docPartBody>
    </w:docPart>
    <w:docPart>
      <w:docPartPr>
        <w:name w:val="93B9FE31D20D4D8C9130CB4A49B630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C2195B-BC62-4BFC-86C8-CCAD228A7D99}"/>
      </w:docPartPr>
      <w:docPartBody>
        <w:p w:rsidR="00F837F5" w:rsidRDefault="00F837F5" w:rsidP="00F837F5">
          <w:pPr>
            <w:pStyle w:val="93B9FE31D20D4D8C9130CB4A49B6307C"/>
          </w:pPr>
          <w:r w:rsidRPr="00855AD1">
            <w:rPr>
              <w:rStyle w:val="Textedelespacerserv"/>
            </w:rPr>
            <w:t>Écrire ici.</w:t>
          </w:r>
        </w:p>
      </w:docPartBody>
    </w:docPart>
    <w:docPart>
      <w:docPartPr>
        <w:name w:val="A3B5B15EDDE849D3ACDFAD450A10F5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9D2ABF-76A9-45D1-92AA-C0C3D41482DB}"/>
      </w:docPartPr>
      <w:docPartBody>
        <w:p w:rsidR="00F837F5" w:rsidRDefault="00F837F5" w:rsidP="00F837F5">
          <w:pPr>
            <w:pStyle w:val="A3B5B15EDDE849D3ACDFAD450A10F5FC"/>
          </w:pPr>
          <w:r w:rsidRPr="00855AD1">
            <w:rPr>
              <w:rStyle w:val="Textedelespacerserv"/>
            </w:rPr>
            <w:t>Écrire ici.</w:t>
          </w:r>
        </w:p>
      </w:docPartBody>
    </w:docPart>
    <w:docPart>
      <w:docPartPr>
        <w:name w:val="664FCA2560474CE1B4A37199F298CC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2AD19B-02A9-49CE-BDD3-D0684DBCD432}"/>
      </w:docPartPr>
      <w:docPartBody>
        <w:p w:rsidR="00F837F5" w:rsidRDefault="00F837F5" w:rsidP="00F837F5">
          <w:pPr>
            <w:pStyle w:val="664FCA2560474CE1B4A37199F298CCE2"/>
          </w:pPr>
          <w:r>
            <w:rPr>
              <w:rStyle w:val="Textedelespacerserv"/>
            </w:rPr>
            <w:t>Écrire ici</w:t>
          </w:r>
          <w:r w:rsidRPr="00C22F0E">
            <w:rPr>
              <w:rStyle w:val="Textedelespacerserv"/>
            </w:rPr>
            <w:t>.</w:t>
          </w:r>
        </w:p>
      </w:docPartBody>
    </w:docPart>
    <w:docPart>
      <w:docPartPr>
        <w:name w:val="530A19FF09FC43DE8025A5AB24DE8B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EB2A84-2333-460A-9575-43185DB860A1}"/>
      </w:docPartPr>
      <w:docPartBody>
        <w:p w:rsidR="00F837F5" w:rsidRDefault="00F837F5" w:rsidP="00F837F5">
          <w:pPr>
            <w:pStyle w:val="530A19FF09FC43DE8025A5AB24DE8B7E"/>
          </w:pPr>
          <w:r>
            <w:rPr>
              <w:rStyle w:val="Textedelespacerserv"/>
            </w:rPr>
            <w:t>Écrire ici</w:t>
          </w:r>
          <w:r w:rsidRPr="00C22F0E">
            <w:rPr>
              <w:rStyle w:val="Textedelespacerserv"/>
            </w:rPr>
            <w:t>.</w:t>
          </w:r>
        </w:p>
      </w:docPartBody>
    </w:docPart>
    <w:docPart>
      <w:docPartPr>
        <w:name w:val="E37E587F8AFA48FFB1A6022DE1A049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A38F0B-9619-42E9-94E8-E709DC79903C}"/>
      </w:docPartPr>
      <w:docPartBody>
        <w:p w:rsidR="00F837F5" w:rsidRDefault="00F837F5" w:rsidP="00F837F5">
          <w:pPr>
            <w:pStyle w:val="E37E587F8AFA48FFB1A6022DE1A0495A"/>
          </w:pPr>
          <w:r>
            <w:rPr>
              <w:rStyle w:val="Textedelespacerserv"/>
            </w:rPr>
            <w:t>Écrire ici</w:t>
          </w:r>
          <w:r w:rsidRPr="00C22F0E">
            <w:rPr>
              <w:rStyle w:val="Textedelespacerserv"/>
            </w:rPr>
            <w:t>.</w:t>
          </w:r>
        </w:p>
      </w:docPartBody>
    </w:docPart>
    <w:docPart>
      <w:docPartPr>
        <w:name w:val="4CF3BCDAE6A14F4D8BB477FBC28D42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A54913-78C5-4B6A-88D9-85F46C2AE192}"/>
      </w:docPartPr>
      <w:docPartBody>
        <w:p w:rsidR="00F837F5" w:rsidRDefault="00F837F5" w:rsidP="00F837F5">
          <w:pPr>
            <w:pStyle w:val="4CF3BCDAE6A14F4D8BB477FBC28D427F"/>
          </w:pPr>
          <w:r>
            <w:rPr>
              <w:rStyle w:val="Textedelespacerserv"/>
            </w:rPr>
            <w:t>Écrire ici</w:t>
          </w:r>
          <w:r w:rsidRPr="00C22F0E">
            <w:rPr>
              <w:rStyle w:val="Textedelespacerserv"/>
            </w:rPr>
            <w:t>.</w:t>
          </w:r>
        </w:p>
      </w:docPartBody>
    </w:docPart>
    <w:docPart>
      <w:docPartPr>
        <w:name w:val="3384603377B642309036D3D7F3CF57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E56D38-95E5-4A19-958D-CF3663A6F5CC}"/>
      </w:docPartPr>
      <w:docPartBody>
        <w:p w:rsidR="00F837F5" w:rsidRDefault="00F837F5" w:rsidP="00F837F5">
          <w:pPr>
            <w:pStyle w:val="3384603377B642309036D3D7F3CF57E6"/>
          </w:pPr>
          <w:r w:rsidRPr="00855AD1">
            <w:rPr>
              <w:rStyle w:val="Textedelespacerserv"/>
            </w:rPr>
            <w:t>Écrire ici.</w:t>
          </w:r>
        </w:p>
      </w:docPartBody>
    </w:docPart>
    <w:docPart>
      <w:docPartPr>
        <w:name w:val="81F865CF6E604F26929D8424321E93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7AFFBD-FECB-4923-987C-749DBC77EDF7}"/>
      </w:docPartPr>
      <w:docPartBody>
        <w:p w:rsidR="00F837F5" w:rsidRDefault="00F837F5" w:rsidP="00F837F5">
          <w:pPr>
            <w:pStyle w:val="81F865CF6E604F26929D8424321E9300"/>
          </w:pPr>
          <w:r w:rsidRPr="00855AD1">
            <w:rPr>
              <w:rStyle w:val="Textedelespacerserv"/>
            </w:rPr>
            <w:t>Écrire ici.</w:t>
          </w:r>
        </w:p>
      </w:docPartBody>
    </w:docPart>
    <w:docPart>
      <w:docPartPr>
        <w:name w:val="DC616B080E9D4D97B5DAB39B3185B6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F4CBB2-F3AC-4BC8-8B86-DBE521EEF592}"/>
      </w:docPartPr>
      <w:docPartBody>
        <w:p w:rsidR="00F837F5" w:rsidRDefault="00F837F5" w:rsidP="00F837F5">
          <w:pPr>
            <w:pStyle w:val="DC616B080E9D4D97B5DAB39B3185B640"/>
          </w:pPr>
          <w:r w:rsidRPr="00855AD1">
            <w:rPr>
              <w:rStyle w:val="Textedelespacerserv"/>
            </w:rPr>
            <w:t>Écrire ici.</w:t>
          </w:r>
        </w:p>
      </w:docPartBody>
    </w:docPart>
    <w:docPart>
      <w:docPartPr>
        <w:name w:val="481ABA72491E47C6880B934B96D2A1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235D1B-9942-4349-9F6D-DCA7A6095784}"/>
      </w:docPartPr>
      <w:docPartBody>
        <w:p w:rsidR="00F837F5" w:rsidRDefault="00F837F5" w:rsidP="00F837F5">
          <w:pPr>
            <w:pStyle w:val="481ABA72491E47C6880B934B96D2A1A1"/>
          </w:pPr>
          <w:r w:rsidRPr="00855AD1">
            <w:rPr>
              <w:rStyle w:val="Textedelespacerserv"/>
            </w:rPr>
            <w:t>Écrire ici.</w:t>
          </w:r>
        </w:p>
      </w:docPartBody>
    </w:docPart>
    <w:docPart>
      <w:docPartPr>
        <w:name w:val="E8A31F7DA92A4A95BF2371F6F90DEE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EC6A70-2244-4497-8A0A-76E18AA77D67}"/>
      </w:docPartPr>
      <w:docPartBody>
        <w:p w:rsidR="00F837F5" w:rsidRDefault="00F837F5" w:rsidP="00F837F5">
          <w:pPr>
            <w:pStyle w:val="E8A31F7DA92A4A95BF2371F6F90DEEB3"/>
          </w:pPr>
          <w:r w:rsidRPr="00855AD1">
            <w:rPr>
              <w:rStyle w:val="Textedelespacerserv"/>
            </w:rPr>
            <w:t>Écrire ici.</w:t>
          </w:r>
        </w:p>
      </w:docPartBody>
    </w:docPart>
    <w:docPart>
      <w:docPartPr>
        <w:name w:val="0772FA4AEDAC4139A83267FFBAE47B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07A4E4-C29F-41B3-B42E-8E371BC13BEC}"/>
      </w:docPartPr>
      <w:docPartBody>
        <w:p w:rsidR="00F837F5" w:rsidRDefault="00F837F5" w:rsidP="00F837F5">
          <w:pPr>
            <w:pStyle w:val="0772FA4AEDAC4139A83267FFBAE47B4F"/>
          </w:pPr>
          <w:r w:rsidRPr="00855AD1">
            <w:rPr>
              <w:rStyle w:val="Textedelespacerserv"/>
            </w:rPr>
            <w:t>Écrire ici.</w:t>
          </w:r>
        </w:p>
      </w:docPartBody>
    </w:docPart>
    <w:docPart>
      <w:docPartPr>
        <w:name w:val="3126A22B8EB64D138C61B3FABE2D3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EFF88A-975B-444F-918A-4917B50581E8}"/>
      </w:docPartPr>
      <w:docPartBody>
        <w:p w:rsidR="00F837F5" w:rsidRDefault="00F837F5" w:rsidP="00F837F5">
          <w:pPr>
            <w:pStyle w:val="3126A22B8EB64D138C61B3FABE2D399F"/>
          </w:pPr>
          <w:r w:rsidRPr="00855AD1">
            <w:rPr>
              <w:rStyle w:val="Textedelespacerserv"/>
            </w:rPr>
            <w:t>Écrire ici.</w:t>
          </w:r>
        </w:p>
      </w:docPartBody>
    </w:docPart>
    <w:docPart>
      <w:docPartPr>
        <w:name w:val="4DE680FE304044EFA2E0710D4C99DE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10CC0C-BDDE-47B5-99B6-0A470D8B1AE1}"/>
      </w:docPartPr>
      <w:docPartBody>
        <w:p w:rsidR="00F837F5" w:rsidRDefault="00F837F5" w:rsidP="00F837F5">
          <w:pPr>
            <w:pStyle w:val="4DE680FE304044EFA2E0710D4C99DE22"/>
          </w:pPr>
          <w:r w:rsidRPr="00855AD1">
            <w:rPr>
              <w:rStyle w:val="Textedelespacerserv"/>
            </w:rPr>
            <w:t>Écrire ici.</w:t>
          </w:r>
        </w:p>
      </w:docPartBody>
    </w:docPart>
    <w:docPart>
      <w:docPartPr>
        <w:name w:val="F5618FFB42F04448AE4C85B791997B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54695A-D3DC-4B16-B81E-FFE94C3DBD50}"/>
      </w:docPartPr>
      <w:docPartBody>
        <w:p w:rsidR="00F837F5" w:rsidRDefault="00F837F5" w:rsidP="00F837F5">
          <w:pPr>
            <w:pStyle w:val="F5618FFB42F04448AE4C85B791997B4E"/>
          </w:pPr>
          <w:r w:rsidRPr="00855AD1">
            <w:rPr>
              <w:rStyle w:val="Textedelespacerserv"/>
            </w:rPr>
            <w:t>Écrire ici.</w:t>
          </w:r>
        </w:p>
      </w:docPartBody>
    </w:docPart>
    <w:docPart>
      <w:docPartPr>
        <w:name w:val="E61498DF03704336BD449786FAF167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C7173A-5952-4875-A686-59E8792F72D4}"/>
      </w:docPartPr>
      <w:docPartBody>
        <w:p w:rsidR="00F837F5" w:rsidRDefault="00F837F5" w:rsidP="00F837F5">
          <w:pPr>
            <w:pStyle w:val="E61498DF03704336BD449786FAF167D0"/>
          </w:pPr>
          <w:r>
            <w:rPr>
              <w:rStyle w:val="Textedelespacerserv"/>
            </w:rPr>
            <w:t xml:space="preserve">Année </w:t>
          </w:r>
        </w:p>
      </w:docPartBody>
    </w:docPart>
    <w:docPart>
      <w:docPartPr>
        <w:name w:val="8D9DF2872CDD48CEAB458679D2399E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13F44D-AB04-45AD-8AB1-626A9E5DACBD}"/>
      </w:docPartPr>
      <w:docPartBody>
        <w:p w:rsidR="00F837F5" w:rsidRDefault="00F837F5" w:rsidP="00F837F5">
          <w:pPr>
            <w:pStyle w:val="8D9DF2872CDD48CEAB458679D2399E0B"/>
          </w:pPr>
          <w:r>
            <w:rPr>
              <w:rStyle w:val="Textedelespacerserv"/>
            </w:rPr>
            <w:t>Mois</w:t>
          </w:r>
        </w:p>
      </w:docPartBody>
    </w:docPart>
    <w:docPart>
      <w:docPartPr>
        <w:name w:val="82B73F28108B40B7AF865181342A5F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F46B38-1C7D-4CDA-B6E5-DEC94812EF99}"/>
      </w:docPartPr>
      <w:docPartBody>
        <w:p w:rsidR="00F837F5" w:rsidRDefault="00F837F5" w:rsidP="00F837F5">
          <w:pPr>
            <w:pStyle w:val="82B73F28108B40B7AF865181342A5F86"/>
          </w:pPr>
          <w:r>
            <w:rPr>
              <w:rStyle w:val="Textedelespacerserv"/>
            </w:rPr>
            <w:t>Jour</w:t>
          </w:r>
        </w:p>
      </w:docPartBody>
    </w:docPart>
    <w:docPart>
      <w:docPartPr>
        <w:name w:val="4259361C186542B093E68596F2ED81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0E7295-8803-42E4-8C24-9AFA80B907E9}"/>
      </w:docPartPr>
      <w:docPartBody>
        <w:p w:rsidR="00F837F5" w:rsidRDefault="00F837F5" w:rsidP="00F837F5">
          <w:pPr>
            <w:pStyle w:val="4259361C186542B093E68596F2ED810E"/>
          </w:pPr>
          <w:r>
            <w:rPr>
              <w:rStyle w:val="Textedelespacerserv"/>
              <w:highlight w:val="yellow"/>
            </w:rPr>
            <w:t>____</w:t>
          </w:r>
        </w:p>
      </w:docPartBody>
    </w:docPart>
    <w:docPart>
      <w:docPartPr>
        <w:name w:val="1DB2855280FA4A32A432B7C2F40AA7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10557-81E9-4DB9-8187-A0C484418164}"/>
      </w:docPartPr>
      <w:docPartBody>
        <w:p w:rsidR="00F837F5" w:rsidRDefault="00F837F5" w:rsidP="00F837F5">
          <w:pPr>
            <w:pStyle w:val="1DB2855280FA4A32A432B7C2F40AA722"/>
          </w:pPr>
          <w:r w:rsidRPr="008F0F5F">
            <w:rPr>
              <w:rStyle w:val="Textedelespacerserv"/>
              <w:highlight w:val="yellow"/>
            </w:rPr>
            <w:t>Écrire ici.</w:t>
          </w:r>
        </w:p>
      </w:docPartBody>
    </w:docPart>
    <w:docPart>
      <w:docPartPr>
        <w:name w:val="5C8EEA053CCE4289B2A24F5332D269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AE215D-0502-430A-A244-3D7D7956DD8D}"/>
      </w:docPartPr>
      <w:docPartBody>
        <w:p w:rsidR="00F837F5" w:rsidRDefault="00F837F5" w:rsidP="00F837F5">
          <w:pPr>
            <w:pStyle w:val="5C8EEA053CCE4289B2A24F5332D2696C"/>
          </w:pPr>
          <w:r w:rsidRPr="008F0F5F">
            <w:rPr>
              <w:rStyle w:val="Textedelespacerserv"/>
              <w:highlight w:val="yellow"/>
            </w:rPr>
            <w:t>Écrire ici.</w:t>
          </w:r>
        </w:p>
      </w:docPartBody>
    </w:docPart>
    <w:docPart>
      <w:docPartPr>
        <w:name w:val="751B8C6519CF4599986864277684ED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052111-E83C-4A56-A085-EDE84F9D0A63}"/>
      </w:docPartPr>
      <w:docPartBody>
        <w:p w:rsidR="00F837F5" w:rsidRDefault="00F837F5" w:rsidP="00F837F5">
          <w:pPr>
            <w:pStyle w:val="751B8C6519CF4599986864277684ED05"/>
          </w:pPr>
          <w:r>
            <w:rPr>
              <w:rStyle w:val="Textedelespacerserv"/>
            </w:rPr>
            <w:t xml:space="preserve">Année </w:t>
          </w:r>
        </w:p>
      </w:docPartBody>
    </w:docPart>
    <w:docPart>
      <w:docPartPr>
        <w:name w:val="58104FFFF39849E5A7CBCEB53855EA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22D03C-4978-48CD-A811-4EA420D8F6F4}"/>
      </w:docPartPr>
      <w:docPartBody>
        <w:p w:rsidR="00F837F5" w:rsidRDefault="00F837F5" w:rsidP="00F837F5">
          <w:pPr>
            <w:pStyle w:val="58104FFFF39849E5A7CBCEB53855EA5C"/>
          </w:pPr>
          <w:r>
            <w:rPr>
              <w:rStyle w:val="Textedelespacerserv"/>
            </w:rPr>
            <w:t>Mois</w:t>
          </w:r>
        </w:p>
      </w:docPartBody>
    </w:docPart>
    <w:docPart>
      <w:docPartPr>
        <w:name w:val="C42C16316C584833A83A418A29D0E5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7086A7-6622-4735-84CE-361E3F55E532}"/>
      </w:docPartPr>
      <w:docPartBody>
        <w:p w:rsidR="00F837F5" w:rsidRDefault="00F837F5" w:rsidP="00F837F5">
          <w:pPr>
            <w:pStyle w:val="C42C16316C584833A83A418A29D0E5DB"/>
          </w:pPr>
          <w:r>
            <w:rPr>
              <w:rStyle w:val="Textedelespacerserv"/>
            </w:rPr>
            <w:t>Jour</w:t>
          </w:r>
        </w:p>
      </w:docPartBody>
    </w:docPart>
    <w:docPart>
      <w:docPartPr>
        <w:name w:val="0EB08087B1D84ECFBC92FA3BE0E033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15FDB3-7880-4022-98EF-F9D386DC42C1}"/>
      </w:docPartPr>
      <w:docPartBody>
        <w:p w:rsidR="00F837F5" w:rsidRDefault="00F837F5" w:rsidP="00F837F5">
          <w:pPr>
            <w:pStyle w:val="0EB08087B1D84ECFBC92FA3BE0E0337E"/>
          </w:pPr>
          <w:r w:rsidRPr="00855AD1">
            <w:rPr>
              <w:rStyle w:val="Textedelespacerserv"/>
            </w:rPr>
            <w:t>Écrire ici.</w:t>
          </w:r>
        </w:p>
      </w:docPartBody>
    </w:docPart>
    <w:docPart>
      <w:docPartPr>
        <w:name w:val="6F32DBC6498A47018BDF53DB529243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1E9586-89D0-4150-8EB6-461255C4C148}"/>
      </w:docPartPr>
      <w:docPartBody>
        <w:p w:rsidR="00F837F5" w:rsidRDefault="00F837F5" w:rsidP="00F837F5">
          <w:pPr>
            <w:pStyle w:val="6F32DBC6498A47018BDF53DB52924306"/>
          </w:pPr>
          <w:r w:rsidRPr="00855AD1">
            <w:rPr>
              <w:rStyle w:val="Textedelespacerserv"/>
            </w:rPr>
            <w:t>Écrire ici.</w:t>
          </w:r>
        </w:p>
      </w:docPartBody>
    </w:docPart>
    <w:docPart>
      <w:docPartPr>
        <w:name w:val="105A01384D554B51AD1A0744C19200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36802E-B9C6-4FB5-9FD2-42B3845DAF1B}"/>
      </w:docPartPr>
      <w:docPartBody>
        <w:p w:rsidR="00F837F5" w:rsidRDefault="00F837F5" w:rsidP="00F837F5">
          <w:pPr>
            <w:pStyle w:val="105A01384D554B51AD1A0744C19200ED"/>
          </w:pPr>
          <w:r w:rsidRPr="00855AD1">
            <w:rPr>
              <w:rStyle w:val="Textedelespacerserv"/>
            </w:rPr>
            <w:t>Écrire ici.</w:t>
          </w:r>
        </w:p>
      </w:docPartBody>
    </w:docPart>
    <w:docPart>
      <w:docPartPr>
        <w:name w:val="572B4FDFC1804022AE9EE0E141A0EB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6C3E43-CD46-49E4-B2C2-3CC6BADBFAE4}"/>
      </w:docPartPr>
      <w:docPartBody>
        <w:p w:rsidR="00F837F5" w:rsidRDefault="00F837F5" w:rsidP="00F837F5">
          <w:pPr>
            <w:pStyle w:val="572B4FDFC1804022AE9EE0E141A0EBE1"/>
          </w:pPr>
          <w:r w:rsidRPr="00855AD1">
            <w:rPr>
              <w:rStyle w:val="Textedelespacerserv"/>
            </w:rPr>
            <w:t>Écrire ici.</w:t>
          </w:r>
        </w:p>
      </w:docPartBody>
    </w:docPart>
    <w:docPart>
      <w:docPartPr>
        <w:name w:val="40D3304F080947CE91B5FC0C1F7CB8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5ED2CD-C674-4566-9B3C-B083511266D0}"/>
      </w:docPartPr>
      <w:docPartBody>
        <w:p w:rsidR="00F837F5" w:rsidRDefault="00F837F5" w:rsidP="00F837F5">
          <w:pPr>
            <w:pStyle w:val="40D3304F080947CE91B5FC0C1F7CB830"/>
          </w:pPr>
          <w:r w:rsidRPr="00855AD1">
            <w:rPr>
              <w:rStyle w:val="Textedelespacerserv"/>
            </w:rPr>
            <w:t>Écrire ici.</w:t>
          </w:r>
        </w:p>
      </w:docPartBody>
    </w:docPart>
    <w:docPart>
      <w:docPartPr>
        <w:name w:val="B8D062ABEF6A47338485EAE6B088E0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3C323B-6086-4973-BEB6-1047C0542CE7}"/>
      </w:docPartPr>
      <w:docPartBody>
        <w:p w:rsidR="00F837F5" w:rsidRDefault="00F837F5" w:rsidP="00F837F5">
          <w:pPr>
            <w:pStyle w:val="B8D062ABEF6A47338485EAE6B088E0CD"/>
          </w:pPr>
          <w:r w:rsidRPr="00855AD1">
            <w:rPr>
              <w:rStyle w:val="Textedelespacerserv"/>
            </w:rPr>
            <w:t>Écrire ici.</w:t>
          </w:r>
        </w:p>
      </w:docPartBody>
    </w:docPart>
    <w:docPart>
      <w:docPartPr>
        <w:name w:val="2499E2F7282B43B8889F7A26547684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CC629C-2BAD-44AA-8E04-547EA066A0A0}"/>
      </w:docPartPr>
      <w:docPartBody>
        <w:p w:rsidR="00F837F5" w:rsidRDefault="00F837F5" w:rsidP="00F837F5">
          <w:pPr>
            <w:pStyle w:val="2499E2F7282B43B8889F7A26547684CB"/>
          </w:pPr>
          <w:r>
            <w:rPr>
              <w:rStyle w:val="Textedelespacerserv"/>
            </w:rPr>
            <w:t>Année</w:t>
          </w:r>
        </w:p>
      </w:docPartBody>
    </w:docPart>
    <w:docPart>
      <w:docPartPr>
        <w:name w:val="0BB31C02D5224E0C978139FD779265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1B3647-4FAF-4377-9042-7AEA896EEAF5}"/>
      </w:docPartPr>
      <w:docPartBody>
        <w:p w:rsidR="00F837F5" w:rsidRDefault="00F837F5" w:rsidP="00F837F5">
          <w:pPr>
            <w:pStyle w:val="0BB31C02D5224E0C978139FD7792657D"/>
          </w:pPr>
          <w:r>
            <w:rPr>
              <w:rStyle w:val="Textedelespacerserv"/>
            </w:rPr>
            <w:t>Mois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F5"/>
    <w:rsid w:val="00C5349E"/>
    <w:rsid w:val="00F8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837F5"/>
    <w:rPr>
      <w:color w:val="808080"/>
    </w:rPr>
  </w:style>
  <w:style w:type="paragraph" w:customStyle="1" w:styleId="EE2314A2B078494BA1DAC46A07E32B5B">
    <w:name w:val="EE2314A2B078494BA1DAC46A07E32B5B"/>
    <w:rsid w:val="00F837F5"/>
  </w:style>
  <w:style w:type="paragraph" w:customStyle="1" w:styleId="728609348E3B4CA7BCA9150BB5B9ED03">
    <w:name w:val="728609348E3B4CA7BCA9150BB5B9ED03"/>
    <w:rsid w:val="00F837F5"/>
  </w:style>
  <w:style w:type="paragraph" w:customStyle="1" w:styleId="FE79A890ACDC4CA3B07656E59FC19F14">
    <w:name w:val="FE79A890ACDC4CA3B07656E59FC19F14"/>
    <w:rsid w:val="00F837F5"/>
  </w:style>
  <w:style w:type="paragraph" w:customStyle="1" w:styleId="220DE78D4E194F748EF0723E06ECB108">
    <w:name w:val="220DE78D4E194F748EF0723E06ECB108"/>
    <w:rsid w:val="00F837F5"/>
  </w:style>
  <w:style w:type="paragraph" w:customStyle="1" w:styleId="4BD84FCE4B1341628881CDB000FD17FD">
    <w:name w:val="4BD84FCE4B1341628881CDB000FD17FD"/>
    <w:rsid w:val="00F837F5"/>
  </w:style>
  <w:style w:type="paragraph" w:customStyle="1" w:styleId="14AFBD00AA8B49E9A6233981055CE9D5">
    <w:name w:val="14AFBD00AA8B49E9A6233981055CE9D5"/>
    <w:rsid w:val="00F837F5"/>
  </w:style>
  <w:style w:type="paragraph" w:customStyle="1" w:styleId="4961697E414B4BF9AC0A5F18B7647293">
    <w:name w:val="4961697E414B4BF9AC0A5F18B7647293"/>
    <w:rsid w:val="00F837F5"/>
  </w:style>
  <w:style w:type="paragraph" w:customStyle="1" w:styleId="8F4AEA7D6F8944139FD4359C1D8D8B4C">
    <w:name w:val="8F4AEA7D6F8944139FD4359C1D8D8B4C"/>
    <w:rsid w:val="00F837F5"/>
  </w:style>
  <w:style w:type="paragraph" w:customStyle="1" w:styleId="2665E9623AB64FA0ACC6E02636A33442">
    <w:name w:val="2665E9623AB64FA0ACC6E02636A33442"/>
    <w:rsid w:val="00F837F5"/>
  </w:style>
  <w:style w:type="paragraph" w:customStyle="1" w:styleId="93B9FE31D20D4D8C9130CB4A49B6307C">
    <w:name w:val="93B9FE31D20D4D8C9130CB4A49B6307C"/>
    <w:rsid w:val="00F837F5"/>
  </w:style>
  <w:style w:type="paragraph" w:customStyle="1" w:styleId="A3B5B15EDDE849D3ACDFAD450A10F5FC">
    <w:name w:val="A3B5B15EDDE849D3ACDFAD450A10F5FC"/>
    <w:rsid w:val="00F837F5"/>
  </w:style>
  <w:style w:type="paragraph" w:customStyle="1" w:styleId="664FCA2560474CE1B4A37199F298CCE2">
    <w:name w:val="664FCA2560474CE1B4A37199F298CCE2"/>
    <w:rsid w:val="00F837F5"/>
  </w:style>
  <w:style w:type="paragraph" w:customStyle="1" w:styleId="530A19FF09FC43DE8025A5AB24DE8B7E">
    <w:name w:val="530A19FF09FC43DE8025A5AB24DE8B7E"/>
    <w:rsid w:val="00F837F5"/>
  </w:style>
  <w:style w:type="paragraph" w:customStyle="1" w:styleId="E37E587F8AFA48FFB1A6022DE1A0495A">
    <w:name w:val="E37E587F8AFA48FFB1A6022DE1A0495A"/>
    <w:rsid w:val="00F837F5"/>
  </w:style>
  <w:style w:type="paragraph" w:customStyle="1" w:styleId="4CF3BCDAE6A14F4D8BB477FBC28D427F">
    <w:name w:val="4CF3BCDAE6A14F4D8BB477FBC28D427F"/>
    <w:rsid w:val="00F837F5"/>
  </w:style>
  <w:style w:type="paragraph" w:customStyle="1" w:styleId="3384603377B642309036D3D7F3CF57E6">
    <w:name w:val="3384603377B642309036D3D7F3CF57E6"/>
    <w:rsid w:val="00F837F5"/>
  </w:style>
  <w:style w:type="paragraph" w:customStyle="1" w:styleId="81F865CF6E604F26929D8424321E9300">
    <w:name w:val="81F865CF6E604F26929D8424321E9300"/>
    <w:rsid w:val="00F837F5"/>
  </w:style>
  <w:style w:type="paragraph" w:customStyle="1" w:styleId="DC616B080E9D4D97B5DAB39B3185B640">
    <w:name w:val="DC616B080E9D4D97B5DAB39B3185B640"/>
    <w:rsid w:val="00F837F5"/>
  </w:style>
  <w:style w:type="paragraph" w:customStyle="1" w:styleId="481ABA72491E47C6880B934B96D2A1A1">
    <w:name w:val="481ABA72491E47C6880B934B96D2A1A1"/>
    <w:rsid w:val="00F837F5"/>
  </w:style>
  <w:style w:type="paragraph" w:customStyle="1" w:styleId="E8A31F7DA92A4A95BF2371F6F90DEEB3">
    <w:name w:val="E8A31F7DA92A4A95BF2371F6F90DEEB3"/>
    <w:rsid w:val="00F837F5"/>
  </w:style>
  <w:style w:type="paragraph" w:customStyle="1" w:styleId="0772FA4AEDAC4139A83267FFBAE47B4F">
    <w:name w:val="0772FA4AEDAC4139A83267FFBAE47B4F"/>
    <w:rsid w:val="00F837F5"/>
  </w:style>
  <w:style w:type="paragraph" w:customStyle="1" w:styleId="3126A22B8EB64D138C61B3FABE2D399F">
    <w:name w:val="3126A22B8EB64D138C61B3FABE2D399F"/>
    <w:rsid w:val="00F837F5"/>
  </w:style>
  <w:style w:type="paragraph" w:customStyle="1" w:styleId="4DE680FE304044EFA2E0710D4C99DE22">
    <w:name w:val="4DE680FE304044EFA2E0710D4C99DE22"/>
    <w:rsid w:val="00F837F5"/>
  </w:style>
  <w:style w:type="paragraph" w:customStyle="1" w:styleId="F5618FFB42F04448AE4C85B791997B4E">
    <w:name w:val="F5618FFB42F04448AE4C85B791997B4E"/>
    <w:rsid w:val="00F837F5"/>
  </w:style>
  <w:style w:type="paragraph" w:customStyle="1" w:styleId="E61498DF03704336BD449786FAF167D0">
    <w:name w:val="E61498DF03704336BD449786FAF167D0"/>
    <w:rsid w:val="00F837F5"/>
  </w:style>
  <w:style w:type="paragraph" w:customStyle="1" w:styleId="8D9DF2872CDD48CEAB458679D2399E0B">
    <w:name w:val="8D9DF2872CDD48CEAB458679D2399E0B"/>
    <w:rsid w:val="00F837F5"/>
  </w:style>
  <w:style w:type="paragraph" w:customStyle="1" w:styleId="82B73F28108B40B7AF865181342A5F86">
    <w:name w:val="82B73F28108B40B7AF865181342A5F86"/>
    <w:rsid w:val="00F837F5"/>
  </w:style>
  <w:style w:type="paragraph" w:customStyle="1" w:styleId="4259361C186542B093E68596F2ED810E">
    <w:name w:val="4259361C186542B093E68596F2ED810E"/>
    <w:rsid w:val="00F837F5"/>
  </w:style>
  <w:style w:type="paragraph" w:customStyle="1" w:styleId="1DB2855280FA4A32A432B7C2F40AA722">
    <w:name w:val="1DB2855280FA4A32A432B7C2F40AA722"/>
    <w:rsid w:val="00F837F5"/>
  </w:style>
  <w:style w:type="paragraph" w:customStyle="1" w:styleId="5C8EEA053CCE4289B2A24F5332D2696C">
    <w:name w:val="5C8EEA053CCE4289B2A24F5332D2696C"/>
    <w:rsid w:val="00F837F5"/>
  </w:style>
  <w:style w:type="paragraph" w:customStyle="1" w:styleId="751B8C6519CF4599986864277684ED05">
    <w:name w:val="751B8C6519CF4599986864277684ED05"/>
    <w:rsid w:val="00F837F5"/>
  </w:style>
  <w:style w:type="paragraph" w:customStyle="1" w:styleId="58104FFFF39849E5A7CBCEB53855EA5C">
    <w:name w:val="58104FFFF39849E5A7CBCEB53855EA5C"/>
    <w:rsid w:val="00F837F5"/>
  </w:style>
  <w:style w:type="paragraph" w:customStyle="1" w:styleId="C42C16316C584833A83A418A29D0E5DB">
    <w:name w:val="C42C16316C584833A83A418A29D0E5DB"/>
    <w:rsid w:val="00F837F5"/>
  </w:style>
  <w:style w:type="paragraph" w:customStyle="1" w:styleId="0EB08087B1D84ECFBC92FA3BE0E0337E">
    <w:name w:val="0EB08087B1D84ECFBC92FA3BE0E0337E"/>
    <w:rsid w:val="00F837F5"/>
  </w:style>
  <w:style w:type="paragraph" w:customStyle="1" w:styleId="6F32DBC6498A47018BDF53DB52924306">
    <w:name w:val="6F32DBC6498A47018BDF53DB52924306"/>
    <w:rsid w:val="00F837F5"/>
  </w:style>
  <w:style w:type="paragraph" w:customStyle="1" w:styleId="105A01384D554B51AD1A0744C19200ED">
    <w:name w:val="105A01384D554B51AD1A0744C19200ED"/>
    <w:rsid w:val="00F837F5"/>
  </w:style>
  <w:style w:type="paragraph" w:customStyle="1" w:styleId="572B4FDFC1804022AE9EE0E141A0EBE1">
    <w:name w:val="572B4FDFC1804022AE9EE0E141A0EBE1"/>
    <w:rsid w:val="00F837F5"/>
  </w:style>
  <w:style w:type="paragraph" w:customStyle="1" w:styleId="40D3304F080947CE91B5FC0C1F7CB830">
    <w:name w:val="40D3304F080947CE91B5FC0C1F7CB830"/>
    <w:rsid w:val="00F837F5"/>
  </w:style>
  <w:style w:type="paragraph" w:customStyle="1" w:styleId="B8D062ABEF6A47338485EAE6B088E0CD">
    <w:name w:val="B8D062ABEF6A47338485EAE6B088E0CD"/>
    <w:rsid w:val="00F837F5"/>
  </w:style>
  <w:style w:type="paragraph" w:customStyle="1" w:styleId="2499E2F7282B43B8889F7A26547684CB">
    <w:name w:val="2499E2F7282B43B8889F7A26547684CB"/>
    <w:rsid w:val="00F837F5"/>
  </w:style>
  <w:style w:type="paragraph" w:customStyle="1" w:styleId="0BB31C02D5224E0C978139FD7792657D">
    <w:name w:val="0BB31C02D5224E0C978139FD7792657D"/>
    <w:rsid w:val="00F837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ADCCE-3DDC-4D74-96C0-E8F92A1F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 de la Vieille-Capitale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GENMAR1</dc:creator>
  <cp:lastModifiedBy>Maite Lorenzato-Doyle (CIUSSSCN)</cp:lastModifiedBy>
  <cp:revision>4</cp:revision>
  <cp:lastPrinted>2024-03-26T14:30:00Z</cp:lastPrinted>
  <dcterms:created xsi:type="dcterms:W3CDTF">2024-12-05T20:46:00Z</dcterms:created>
  <dcterms:modified xsi:type="dcterms:W3CDTF">2024-12-05T21:53:00Z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2023-07-17T17:46:34Z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95c51eeb-03cf-4660-870f-1c0aad6dc698</vt:lpwstr>
  </property>
  <property fmtid="{D5CDD505-2E9C-101B-9397-08002B2CF9AE}" pid="8" name="MSIP_Label_6a7d8d5d-78e2-4a62-9fcd-016eb5e4c57c_ContentBits">
    <vt:lpwstr>0</vt:lpwstr>
  </property>
</Properties>
</file>