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Style w:val="TITREDUPROJETCar"/>
        </w:rPr>
        <w:id w:val="-1883319484"/>
        <w:placeholder>
          <w:docPart w:val="CD9FB8D06D354D2CB5694CD35E04B264"/>
        </w:placeholder>
        <w:showingPlcHdr/>
      </w:sdtPr>
      <w:sdtEndPr>
        <w:rPr>
          <w:rStyle w:val="Policepardfaut"/>
          <w:b/>
        </w:rPr>
      </w:sdtEndPr>
      <w:sdtContent>
        <w:p w14:paraId="1DE03876" w14:textId="77777777" w:rsidR="009E23D7" w:rsidRPr="009E23D7" w:rsidRDefault="009E23D7" w:rsidP="009E23D7">
          <w:pPr>
            <w:pStyle w:val="TITREDUPROJET"/>
          </w:pPr>
          <w:r w:rsidRPr="009E23D7">
            <w:t>Cliquez ici pour écrire le titre du projet de recherche</w:t>
          </w:r>
        </w:p>
      </w:sdtContent>
    </w:sdt>
    <w:p w14:paraId="1DE03877" w14:textId="77777777" w:rsidR="006202D0" w:rsidRDefault="006202D0" w:rsidP="004E506C">
      <w:pPr>
        <w:pStyle w:val="Public-ciblesous-titre"/>
      </w:pPr>
      <w:r>
        <w:t>Public-cible</w:t>
      </w:r>
    </w:p>
    <w:sdt>
      <w:sdtPr>
        <w:rPr>
          <w:rStyle w:val="LISTEPUBLIC-CIBLECar"/>
        </w:rPr>
        <w:id w:val="-576981081"/>
        <w:placeholder>
          <w:docPart w:val="760F7F0F971F446EB85CF4DEE67268C2"/>
        </w:placeholder>
        <w:showingPlcHdr/>
      </w:sdtPr>
      <w:sdtEndPr>
        <w:rPr>
          <w:rStyle w:val="Policepardfaut"/>
        </w:rPr>
      </w:sdtEndPr>
      <w:sdtContent>
        <w:p w14:paraId="1DE03878" w14:textId="77777777" w:rsidR="004E506C" w:rsidRDefault="004E506C" w:rsidP="004E506C">
          <w:pPr>
            <w:pStyle w:val="LISTEPUBLIC-CIBLE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sdtContent>
    </w:sdt>
    <w:p w14:paraId="1DE03879" w14:textId="77777777" w:rsidR="004E506C" w:rsidRDefault="004E506C" w:rsidP="004E506C">
      <w:pPr>
        <w:pStyle w:val="Critresadmissibiliysous-titre"/>
      </w:pPr>
      <w:r w:rsidRPr="004E506C">
        <w:t>Critères d’admissibilité</w:t>
      </w:r>
    </w:p>
    <w:sdt>
      <w:sdtPr>
        <w:rPr>
          <w:rStyle w:val="LISTEDESCRITRESCar"/>
        </w:rPr>
        <w:id w:val="-1149818508"/>
        <w:placeholder>
          <w:docPart w:val="168435EF93CE4E4DA2C61AC0AA8C9669"/>
        </w:placeholder>
        <w:showingPlcHdr/>
      </w:sdtPr>
      <w:sdtEndPr>
        <w:rPr>
          <w:rStyle w:val="Policepardfaut"/>
        </w:rPr>
      </w:sdtEndPr>
      <w:sdtContent>
        <w:p w14:paraId="1DE0387A" w14:textId="77777777" w:rsidR="004E506C" w:rsidRPr="004E506C" w:rsidRDefault="004E506C" w:rsidP="004E506C">
          <w:pPr>
            <w:pStyle w:val="LISTEDESCRITRES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BRVEDESCRIPTIONCar"/>
        </w:rPr>
        <w:id w:val="-1438063123"/>
        <w:placeholder>
          <w:docPart w:val="B47388F7C948492D94874A98040750A5"/>
        </w:placeholder>
        <w:showingPlcHdr/>
      </w:sdtPr>
      <w:sdtEndPr>
        <w:rPr>
          <w:rStyle w:val="Policepardfaut"/>
        </w:rPr>
      </w:sdtEndPr>
      <w:sdtContent>
        <w:p w14:paraId="1DE0387B" w14:textId="77777777" w:rsidR="004E506C" w:rsidRDefault="00020BC5" w:rsidP="00020BC5">
          <w:pPr>
            <w:pStyle w:val="BRVEDESCRIPTION"/>
            <w:rPr>
              <w:rStyle w:val="BRVEDESCRIPTIONCar"/>
            </w:rPr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sdtContent>
    </w:sdt>
    <w:sdt>
      <w:sdtPr>
        <w:rPr>
          <w:rStyle w:val="NOMDUCHERCHEURCar"/>
        </w:rPr>
        <w:id w:val="1929996577"/>
        <w:lock w:val="sdtLocked"/>
        <w:placeholder>
          <w:docPart w:val="1D363D86F98F4CF5ADA680E85DC70055"/>
        </w:placeholder>
        <w:showingPlcHdr/>
      </w:sdtPr>
      <w:sdtEndPr>
        <w:rPr>
          <w:rStyle w:val="Policepardfaut"/>
          <w:b/>
        </w:rPr>
      </w:sdtEndPr>
      <w:sdtContent>
        <w:p w14:paraId="1DE0387C" w14:textId="77777777" w:rsidR="00020BC5" w:rsidRDefault="004D5E77" w:rsidP="00020BC5">
          <w:pPr>
            <w:pStyle w:val="NOMDUCHERCHEUR"/>
          </w:pPr>
          <w:r w:rsidRPr="00043138">
            <w:t>Cliquez ici pour écrire le nom du chercheur</w:t>
          </w:r>
        </w:p>
      </w:sdtContent>
    </w:sdt>
    <w:sdt>
      <w:sdtPr>
        <w:rPr>
          <w:rStyle w:val="COORDONNESCar"/>
        </w:rPr>
        <w:id w:val="-1049675873"/>
        <w:placeholder>
          <w:docPart w:val="275CB327F1A6498DBB1924D8215BB5F7"/>
        </w:placeholder>
        <w:showingPlcHdr/>
      </w:sdtPr>
      <w:sdtEndPr>
        <w:rPr>
          <w:rStyle w:val="Policepardfaut"/>
        </w:rPr>
      </w:sdtEndPr>
      <w:sdtContent>
        <w:p w14:paraId="1DE0387D" w14:textId="77777777" w:rsidR="00020BC5" w:rsidRDefault="00020BC5" w:rsidP="00020BC5">
          <w:pPr>
            <w:pStyle w:val="COORDONNES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sdtContent>
    </w:sdt>
    <w:sdt>
      <w:sdtPr>
        <w:rPr>
          <w:rStyle w:val="NUMROTEXTEAPPROBATIONCar"/>
        </w:rPr>
        <w:id w:val="1897232968"/>
        <w:placeholder>
          <w:docPart w:val="99654C471A484A2599011980E27A9D6A"/>
        </w:placeholder>
        <w:showingPlcHdr/>
      </w:sdtPr>
      <w:sdtEndPr>
        <w:rPr>
          <w:rStyle w:val="Policepardfaut"/>
        </w:rPr>
      </w:sdtEndPr>
      <w:sdtContent>
        <w:p w14:paraId="1DE0387E" w14:textId="77777777" w:rsidR="00020BC5" w:rsidRDefault="004270BD" w:rsidP="00020BC5">
          <w:pPr>
            <w:pStyle w:val="NUMROTEXTEAPPROBATION"/>
            <w:rPr>
              <w:rStyle w:val="NUMROTEXTEAPPROBATIONCar"/>
            </w:rPr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="00020BC5" w:rsidRPr="00377CF0">
            <w:rPr>
              <w:rStyle w:val="Textedelespacerserv"/>
            </w:rPr>
            <w:t>.</w:t>
          </w:r>
        </w:p>
      </w:sdtContent>
    </w:sdt>
    <w:p w14:paraId="1DE0387F" w14:textId="77777777" w:rsidR="00571F8B" w:rsidRPr="00020BC5" w:rsidRDefault="000547E1" w:rsidP="000547E1">
      <w:pPr>
        <w:pStyle w:val="DATEDERETRAI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3880" wp14:editId="1DE03881">
                <wp:simplePos x="0" y="0"/>
                <wp:positionH relativeFrom="column">
                  <wp:posOffset>-57822</wp:posOffset>
                </wp:positionH>
                <wp:positionV relativeFrom="page">
                  <wp:posOffset>8462010</wp:posOffset>
                </wp:positionV>
                <wp:extent cx="3375660" cy="4006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DATEDERETRAITCar"/>
                              </w:rPr>
                              <w:id w:val="554890951"/>
                              <w:placeholder>
                                <w:docPart w:val="98904785A72843E5B36B56F9A02C7E8A"/>
                              </w:placeholder>
                              <w:showingPlcHdr/>
                            </w:sdtPr>
                            <w:sdtEndPr>
                              <w:rPr>
                                <w:rStyle w:val="Policepardfaut"/>
                                <w:rFonts w:ascii="Arial" w:hAnsi="Arial"/>
                                <w:sz w:val="18"/>
                                <w:szCs w:val="18"/>
                              </w:rPr>
                            </w:sdtEndPr>
                            <w:sdtContent>
                              <w:p w14:paraId="1DE03895" w14:textId="77777777" w:rsidR="000547E1" w:rsidRPr="000547E1" w:rsidRDefault="000547E1" w:rsidP="000547E1">
                                <w:pPr>
                                  <w:jc w:val="left"/>
                                  <w:rPr>
                                    <w:rFonts w:ascii="Calibri" w:hAnsi="Calibri"/>
                                    <w:sz w:val="18"/>
                                    <w:szCs w:val="18"/>
                                  </w:rPr>
                                </w:pPr>
                                <w:r w:rsidRPr="000547E1">
                                  <w:rPr>
                                    <w:rStyle w:val="DATEDERETRAITCar"/>
                                  </w:rPr>
                                  <w:t xml:space="preserve">Cliquez ici pour </w:t>
                                </w:r>
                                <w:r>
                                  <w:rPr>
                                    <w:rStyle w:val="DATEDERETRAITCar"/>
                                  </w:rPr>
                                  <w:t>écrire la date de retrait de l’affiche</w:t>
                                </w:r>
                                <w:r w:rsidRPr="00254AEA">
                                  <w:rPr>
                                    <w:rStyle w:val="Textedelespacerserv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388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4.55pt;margin-top:666.3pt;width:265.8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" filled="f" stroked="f" strokeweight=".5pt">
                <v:textbox>
                  <w:txbxContent>
                    <w:sdt>
                      <w:sdtPr>
                        <w:rPr>
                          <w:rStyle w:val="DATEDERETRAITCar"/>
                        </w:rPr>
                        <w:id w:val="554890951"/>
                        <w:placeholder>
                          <w:docPart w:val="98904785A72843E5B36B56F9A02C7E8A"/>
                        </w:placeholder>
                        <w:showingPlcHdr/>
                      </w:sdtPr>
                      <w:sdtEndPr>
                        <w:rPr>
                          <w:rStyle w:val="Policepardfaut"/>
                          <w:rFonts w:ascii="Arial" w:hAnsi="Arial"/>
                          <w:sz w:val="18"/>
                          <w:szCs w:val="18"/>
                        </w:rPr>
                      </w:sdtEndPr>
                      <w:sdtContent>
                        <w:p w14:paraId="1DE03895" w14:textId="77777777" w:rsidR="000547E1" w:rsidRPr="000547E1" w:rsidRDefault="000547E1" w:rsidP="000547E1">
                          <w:pPr>
                            <w:jc w:val="lef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547E1">
                            <w:rPr>
                              <w:rStyle w:val="DATEDERETRAITCar"/>
                            </w:rPr>
                            <w:t xml:space="preserve">Cliquez ici pour </w:t>
                          </w:r>
                          <w:r>
                            <w:rPr>
                              <w:rStyle w:val="DATEDERETRAITCar"/>
                            </w:rPr>
                            <w:t>écrire la date de retrait de l’affiche</w:t>
                          </w:r>
                          <w:r w:rsidRPr="00254AEA">
                            <w:rPr>
                              <w:rStyle w:val="Textedelespacerserv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71F8B" w:rsidRPr="00020BC5" w:rsidSect="0090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30"/>
      <w:pgMar w:top="851" w:right="851" w:bottom="567" w:left="851" w:header="720" w:footer="18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022D" w14:textId="77777777" w:rsidR="00BB62AB" w:rsidRDefault="00BB62AB" w:rsidP="00663159">
      <w:r>
        <w:separator/>
      </w:r>
    </w:p>
  </w:endnote>
  <w:endnote w:type="continuationSeparator" w:id="0">
    <w:p w14:paraId="2C21A709" w14:textId="77777777" w:rsidR="00BB62AB" w:rsidRDefault="00BB62AB" w:rsidP="0066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9" w14:textId="77777777" w:rsidR="00FB6CFB" w:rsidRDefault="00FB6C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A" w14:textId="77777777" w:rsidR="00FB6CFB" w:rsidRDefault="00FB6C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C" w14:textId="77777777" w:rsidR="00A12059" w:rsidRDefault="00C53806">
    <w:pPr>
      <w:pStyle w:val="Pieddepage"/>
    </w:pPr>
    <w:r w:rsidRPr="00CB58BA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1DE0388F" wp14:editId="1DE03890">
          <wp:simplePos x="0" y="0"/>
          <wp:positionH relativeFrom="column">
            <wp:posOffset>4759960</wp:posOffset>
          </wp:positionH>
          <wp:positionV relativeFrom="page">
            <wp:posOffset>8782050</wp:posOffset>
          </wp:positionV>
          <wp:extent cx="1638935" cy="770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USSS_CN_ (noir avec drapeau bleu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CFB" w:rsidRPr="00CB58BA"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1DE03891" wp14:editId="1DE03892">
          <wp:simplePos x="0" y="0"/>
          <wp:positionH relativeFrom="column">
            <wp:posOffset>3426460</wp:posOffset>
          </wp:positionH>
          <wp:positionV relativeFrom="page">
            <wp:posOffset>8981757</wp:posOffset>
          </wp:positionV>
          <wp:extent cx="1030605" cy="42418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L_PROCES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FA0">
      <w:rPr>
        <w:noProof/>
        <w:lang w:eastAsia="fr-CA"/>
      </w:rPr>
      <w:drawing>
        <wp:anchor distT="0" distB="0" distL="114300" distR="114300" simplePos="0" relativeHeight="251663360" behindDoc="1" locked="0" layoutInCell="1" allowOverlap="1" wp14:anchorId="1DE03893" wp14:editId="1DE03894">
          <wp:simplePos x="539262" y="7819292"/>
          <wp:positionH relativeFrom="column">
            <wp:posOffset>0</wp:posOffset>
          </wp:positionH>
          <wp:positionV relativeFrom="bottomMargin">
            <wp:align>top</wp:align>
          </wp:positionV>
          <wp:extent cx="6692400" cy="1078829"/>
          <wp:effectExtent l="0" t="0" r="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cherche-Bas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692400" cy="1078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BADC" w14:textId="77777777" w:rsidR="00BB62AB" w:rsidRDefault="00BB62AB" w:rsidP="00663159">
      <w:r>
        <w:separator/>
      </w:r>
    </w:p>
  </w:footnote>
  <w:footnote w:type="continuationSeparator" w:id="0">
    <w:p w14:paraId="30CA21C6" w14:textId="77777777" w:rsidR="00BB62AB" w:rsidRDefault="00BB62AB" w:rsidP="0066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6" w14:textId="77777777" w:rsidR="00FB6CFB" w:rsidRDefault="00FB6C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7" w14:textId="77777777" w:rsidR="00663159" w:rsidRDefault="00663159" w:rsidP="00663159">
    <w:pPr>
      <w:pStyle w:val="En-tte"/>
      <w:jc w:val="right"/>
      <w:rPr>
        <w:sz w:val="24"/>
        <w:szCs w:val="24"/>
      </w:rPr>
    </w:pPr>
    <w:r w:rsidRPr="00663159">
      <w:rPr>
        <w:sz w:val="24"/>
        <w:szCs w:val="24"/>
      </w:rPr>
      <w:t>Formulaire</w:t>
    </w:r>
  </w:p>
  <w:p w14:paraId="1DE03888" w14:textId="77777777" w:rsidR="00663159" w:rsidRPr="00663159" w:rsidRDefault="00663159" w:rsidP="00663159">
    <w:pPr>
      <w:pStyle w:val="En-tte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388B" w14:textId="77777777" w:rsidR="00663159" w:rsidRDefault="00A12059" w:rsidP="00A12059">
    <w:pPr>
      <w:pStyle w:val="En-tte"/>
      <w:jc w:val="left"/>
    </w:pPr>
    <w:r>
      <w:rPr>
        <w:noProof/>
        <w:lang w:eastAsia="fr-CA"/>
      </w:rPr>
      <w:drawing>
        <wp:inline distT="0" distB="0" distL="0" distR="0" wp14:anchorId="1DE0388D" wp14:editId="1DE0388E">
          <wp:extent cx="6691630" cy="144145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83-Recherche-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1630" cy="14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FAE"/>
    <w:multiLevelType w:val="hybridMultilevel"/>
    <w:tmpl w:val="7A824F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7E2"/>
    <w:multiLevelType w:val="hybridMultilevel"/>
    <w:tmpl w:val="48764F1A"/>
    <w:lvl w:ilvl="0" w:tplc="12FCB55A">
      <w:start w:val="1"/>
      <w:numFmt w:val="bullet"/>
      <w:pStyle w:val="LISTEDESCRIT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D196F"/>
    <w:multiLevelType w:val="hybridMultilevel"/>
    <w:tmpl w:val="AE800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59"/>
    <w:rsid w:val="00020BC5"/>
    <w:rsid w:val="00043138"/>
    <w:rsid w:val="00047285"/>
    <w:rsid w:val="00053B5F"/>
    <w:rsid w:val="000547E1"/>
    <w:rsid w:val="0005780C"/>
    <w:rsid w:val="00075DFB"/>
    <w:rsid w:val="0008474F"/>
    <w:rsid w:val="000902A0"/>
    <w:rsid w:val="000905BE"/>
    <w:rsid w:val="00093903"/>
    <w:rsid w:val="000C49B7"/>
    <w:rsid w:val="000F5FF1"/>
    <w:rsid w:val="001016F3"/>
    <w:rsid w:val="00136F86"/>
    <w:rsid w:val="00152CC6"/>
    <w:rsid w:val="00172E1D"/>
    <w:rsid w:val="00183B93"/>
    <w:rsid w:val="00193E7E"/>
    <w:rsid w:val="001A7ABD"/>
    <w:rsid w:val="001B5547"/>
    <w:rsid w:val="001B700B"/>
    <w:rsid w:val="00201431"/>
    <w:rsid w:val="00205BF2"/>
    <w:rsid w:val="0020616D"/>
    <w:rsid w:val="00230005"/>
    <w:rsid w:val="002339DE"/>
    <w:rsid w:val="002359F4"/>
    <w:rsid w:val="002467BC"/>
    <w:rsid w:val="00261527"/>
    <w:rsid w:val="0026198D"/>
    <w:rsid w:val="00263ABC"/>
    <w:rsid w:val="002816B4"/>
    <w:rsid w:val="002A2164"/>
    <w:rsid w:val="002E5298"/>
    <w:rsid w:val="003220EE"/>
    <w:rsid w:val="0032766C"/>
    <w:rsid w:val="003373EA"/>
    <w:rsid w:val="00337E95"/>
    <w:rsid w:val="00346F2A"/>
    <w:rsid w:val="003631AC"/>
    <w:rsid w:val="00371296"/>
    <w:rsid w:val="0038448E"/>
    <w:rsid w:val="003B6A74"/>
    <w:rsid w:val="0040701B"/>
    <w:rsid w:val="00415DD5"/>
    <w:rsid w:val="004263B5"/>
    <w:rsid w:val="004270BD"/>
    <w:rsid w:val="00430DE3"/>
    <w:rsid w:val="0044296C"/>
    <w:rsid w:val="00467D3F"/>
    <w:rsid w:val="004819D3"/>
    <w:rsid w:val="004848C2"/>
    <w:rsid w:val="004A2BC7"/>
    <w:rsid w:val="004C5C39"/>
    <w:rsid w:val="004D5E77"/>
    <w:rsid w:val="004E03C3"/>
    <w:rsid w:val="004E506C"/>
    <w:rsid w:val="004F0CE0"/>
    <w:rsid w:val="00523A9B"/>
    <w:rsid w:val="00545465"/>
    <w:rsid w:val="0054628B"/>
    <w:rsid w:val="0055444A"/>
    <w:rsid w:val="00571F8B"/>
    <w:rsid w:val="00586294"/>
    <w:rsid w:val="005A55EA"/>
    <w:rsid w:val="005D28BE"/>
    <w:rsid w:val="005E2DBA"/>
    <w:rsid w:val="005E40CF"/>
    <w:rsid w:val="005E5FA0"/>
    <w:rsid w:val="00604C5B"/>
    <w:rsid w:val="00606D02"/>
    <w:rsid w:val="00612B22"/>
    <w:rsid w:val="00614441"/>
    <w:rsid w:val="00617E7F"/>
    <w:rsid w:val="006202D0"/>
    <w:rsid w:val="00644FCC"/>
    <w:rsid w:val="00654D7B"/>
    <w:rsid w:val="0065674F"/>
    <w:rsid w:val="00662526"/>
    <w:rsid w:val="00663159"/>
    <w:rsid w:val="00671001"/>
    <w:rsid w:val="00674889"/>
    <w:rsid w:val="0068084E"/>
    <w:rsid w:val="00695429"/>
    <w:rsid w:val="006B15B5"/>
    <w:rsid w:val="006D5CD9"/>
    <w:rsid w:val="006E216B"/>
    <w:rsid w:val="0072376D"/>
    <w:rsid w:val="007429EB"/>
    <w:rsid w:val="00762D57"/>
    <w:rsid w:val="00765F88"/>
    <w:rsid w:val="007B3855"/>
    <w:rsid w:val="007B5051"/>
    <w:rsid w:val="007B5439"/>
    <w:rsid w:val="007B7091"/>
    <w:rsid w:val="007C6392"/>
    <w:rsid w:val="007D6B98"/>
    <w:rsid w:val="007E490A"/>
    <w:rsid w:val="007F4207"/>
    <w:rsid w:val="00800721"/>
    <w:rsid w:val="0082645F"/>
    <w:rsid w:val="008368C5"/>
    <w:rsid w:val="00840202"/>
    <w:rsid w:val="00891FEE"/>
    <w:rsid w:val="008A6393"/>
    <w:rsid w:val="008C4499"/>
    <w:rsid w:val="008D3ED7"/>
    <w:rsid w:val="008F1C77"/>
    <w:rsid w:val="008F2347"/>
    <w:rsid w:val="008F2599"/>
    <w:rsid w:val="00901FBF"/>
    <w:rsid w:val="00922009"/>
    <w:rsid w:val="0092247B"/>
    <w:rsid w:val="00931241"/>
    <w:rsid w:val="0094413F"/>
    <w:rsid w:val="00990C47"/>
    <w:rsid w:val="00995234"/>
    <w:rsid w:val="009A4EC8"/>
    <w:rsid w:val="009A6F67"/>
    <w:rsid w:val="009E23D7"/>
    <w:rsid w:val="009E2F66"/>
    <w:rsid w:val="009F2CCB"/>
    <w:rsid w:val="009F5692"/>
    <w:rsid w:val="00A02859"/>
    <w:rsid w:val="00A12059"/>
    <w:rsid w:val="00A123BB"/>
    <w:rsid w:val="00A76538"/>
    <w:rsid w:val="00A8386F"/>
    <w:rsid w:val="00A91E2D"/>
    <w:rsid w:val="00AA3AE2"/>
    <w:rsid w:val="00AD2DE2"/>
    <w:rsid w:val="00AF0191"/>
    <w:rsid w:val="00AF7D84"/>
    <w:rsid w:val="00B01668"/>
    <w:rsid w:val="00B02E39"/>
    <w:rsid w:val="00B10FB3"/>
    <w:rsid w:val="00B1455C"/>
    <w:rsid w:val="00B21ADB"/>
    <w:rsid w:val="00B6654B"/>
    <w:rsid w:val="00B67D30"/>
    <w:rsid w:val="00B74B5E"/>
    <w:rsid w:val="00B90E3F"/>
    <w:rsid w:val="00BA348E"/>
    <w:rsid w:val="00BB62AB"/>
    <w:rsid w:val="00BB70B0"/>
    <w:rsid w:val="00BC3298"/>
    <w:rsid w:val="00BD3811"/>
    <w:rsid w:val="00BE3091"/>
    <w:rsid w:val="00BF3E18"/>
    <w:rsid w:val="00C02044"/>
    <w:rsid w:val="00C026A7"/>
    <w:rsid w:val="00C0592A"/>
    <w:rsid w:val="00C10B6F"/>
    <w:rsid w:val="00C1453E"/>
    <w:rsid w:val="00C53806"/>
    <w:rsid w:val="00C6017B"/>
    <w:rsid w:val="00C71C7E"/>
    <w:rsid w:val="00C907DB"/>
    <w:rsid w:val="00CB58BA"/>
    <w:rsid w:val="00CB5FCB"/>
    <w:rsid w:val="00CC788A"/>
    <w:rsid w:val="00CE5C72"/>
    <w:rsid w:val="00D105C1"/>
    <w:rsid w:val="00D42FA0"/>
    <w:rsid w:val="00D52D59"/>
    <w:rsid w:val="00D645ED"/>
    <w:rsid w:val="00D65BD4"/>
    <w:rsid w:val="00D71552"/>
    <w:rsid w:val="00D756E7"/>
    <w:rsid w:val="00D776EE"/>
    <w:rsid w:val="00DF727D"/>
    <w:rsid w:val="00E10F87"/>
    <w:rsid w:val="00E24FCB"/>
    <w:rsid w:val="00E65960"/>
    <w:rsid w:val="00E9132A"/>
    <w:rsid w:val="00E936DD"/>
    <w:rsid w:val="00E95288"/>
    <w:rsid w:val="00EA5604"/>
    <w:rsid w:val="00EA6DC8"/>
    <w:rsid w:val="00EB3ABE"/>
    <w:rsid w:val="00EB3E4B"/>
    <w:rsid w:val="00EC23C1"/>
    <w:rsid w:val="00EC25E2"/>
    <w:rsid w:val="00EC6EC7"/>
    <w:rsid w:val="00F13B3B"/>
    <w:rsid w:val="00F21010"/>
    <w:rsid w:val="00F22B98"/>
    <w:rsid w:val="00F3064E"/>
    <w:rsid w:val="00F33D2E"/>
    <w:rsid w:val="00F41C7C"/>
    <w:rsid w:val="00F75B04"/>
    <w:rsid w:val="00F76315"/>
    <w:rsid w:val="00F816D2"/>
    <w:rsid w:val="00FA0DCA"/>
    <w:rsid w:val="00FB6CFB"/>
    <w:rsid w:val="00FB7BFD"/>
    <w:rsid w:val="00FC58C1"/>
    <w:rsid w:val="00FD0EFC"/>
    <w:rsid w:val="00FD1896"/>
    <w:rsid w:val="00FE451E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03876"/>
  <w15:docId w15:val="{928EE3C1-F6D6-4016-920B-E7E2682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semiHidden/>
    <w:qFormat/>
    <w:rsid w:val="000547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5547"/>
  </w:style>
  <w:style w:type="paragraph" w:styleId="Pieddepage">
    <w:name w:val="footer"/>
    <w:basedOn w:val="Normal"/>
    <w:link w:val="PieddepageCar"/>
    <w:uiPriority w:val="99"/>
    <w:semiHidden/>
    <w:rsid w:val="006631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547"/>
  </w:style>
  <w:style w:type="paragraph" w:styleId="Paragraphedeliste">
    <w:name w:val="List Paragraph"/>
    <w:basedOn w:val="Normal"/>
    <w:uiPriority w:val="34"/>
    <w:semiHidden/>
    <w:qFormat/>
    <w:rsid w:val="0061444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E40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0CF"/>
    <w:rPr>
      <w:rFonts w:ascii="Tahoma" w:hAnsi="Tahoma" w:cs="Tahoma"/>
      <w:sz w:val="16"/>
      <w:szCs w:val="16"/>
      <w:lang w:eastAsia="fr-CA"/>
    </w:rPr>
  </w:style>
  <w:style w:type="character" w:styleId="Lienhypertexte">
    <w:name w:val="Hyperlink"/>
    <w:basedOn w:val="Policepardfaut"/>
    <w:uiPriority w:val="99"/>
    <w:semiHidden/>
    <w:rsid w:val="00371296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semiHidden/>
    <w:rsid w:val="00A123BB"/>
    <w:rPr>
      <w:rFonts w:ascii="Calibri" w:hAnsi="Calibri"/>
      <w:sz w:val="20"/>
    </w:rPr>
  </w:style>
  <w:style w:type="paragraph" w:customStyle="1" w:styleId="TITREDUPROJET">
    <w:name w:val="TITRE DU PROJET"/>
    <w:basedOn w:val="Normal"/>
    <w:link w:val="TITREDUPROJETCar"/>
    <w:rsid w:val="0092247B"/>
    <w:pPr>
      <w:pBdr>
        <w:bottom w:val="single" w:sz="12" w:space="15" w:color="FFC000"/>
      </w:pBdr>
      <w:spacing w:before="300" w:line="720" w:lineRule="exact"/>
      <w:jc w:val="center"/>
    </w:pPr>
    <w:rPr>
      <w:rFonts w:ascii="Calibri" w:hAnsi="Calibri"/>
      <w:b/>
      <w:sz w:val="68"/>
      <w:lang w:eastAsia="fr-CA"/>
    </w:rPr>
  </w:style>
  <w:style w:type="character" w:customStyle="1" w:styleId="Style2">
    <w:name w:val="Style2"/>
    <w:basedOn w:val="Policepardfaut"/>
    <w:uiPriority w:val="1"/>
    <w:semiHidden/>
    <w:rsid w:val="00EC6EC7"/>
    <w:rPr>
      <w:caps w:val="0"/>
      <w:smallCaps w:val="0"/>
    </w:rPr>
  </w:style>
  <w:style w:type="character" w:customStyle="1" w:styleId="TITREDUPROJETCar">
    <w:name w:val="TITRE DU PROJET Car"/>
    <w:basedOn w:val="Policepardfaut"/>
    <w:link w:val="TITREDUPROJET"/>
    <w:rsid w:val="0092247B"/>
    <w:rPr>
      <w:rFonts w:ascii="Calibri" w:hAnsi="Calibri"/>
      <w:b/>
      <w:sz w:val="68"/>
      <w:lang w:eastAsia="fr-CA"/>
    </w:rPr>
  </w:style>
  <w:style w:type="paragraph" w:customStyle="1" w:styleId="Public-ciblesous-titre">
    <w:name w:val="Public-cible/sous-titre"/>
    <w:basedOn w:val="Normal"/>
    <w:link w:val="Public-ciblesous-titreCar"/>
    <w:uiPriority w:val="1"/>
    <w:qFormat/>
    <w:rsid w:val="004E506C"/>
    <w:pPr>
      <w:spacing w:before="240" w:line="360" w:lineRule="exact"/>
      <w:jc w:val="center"/>
    </w:pPr>
    <w:rPr>
      <w:rFonts w:ascii="Calibri" w:hAnsi="Calibri"/>
      <w:b/>
      <w:sz w:val="32"/>
      <w:szCs w:val="36"/>
      <w:lang w:eastAsia="fr-CA"/>
    </w:rPr>
  </w:style>
  <w:style w:type="character" w:styleId="Titredulivre">
    <w:name w:val="Book Title"/>
    <w:basedOn w:val="Policepardfaut"/>
    <w:uiPriority w:val="33"/>
    <w:semiHidden/>
    <w:qFormat/>
    <w:rsid w:val="008C4499"/>
    <w:rPr>
      <w:b/>
      <w:bCs/>
      <w:i/>
      <w:iCs/>
      <w:spacing w:val="5"/>
    </w:rPr>
  </w:style>
  <w:style w:type="paragraph" w:customStyle="1" w:styleId="LISTEDESCRITRES">
    <w:name w:val="LISTE DES CRITÈRES"/>
    <w:basedOn w:val="Public-ciblesous-titre"/>
    <w:link w:val="LISTEDESCRITRESCar"/>
    <w:uiPriority w:val="3"/>
    <w:qFormat/>
    <w:rsid w:val="00EC23C1"/>
    <w:pPr>
      <w:numPr>
        <w:numId w:val="3"/>
      </w:numPr>
      <w:spacing w:before="0"/>
      <w:ind w:left="1985" w:hanging="284"/>
      <w:jc w:val="left"/>
    </w:pPr>
    <w:rPr>
      <w:b w:val="0"/>
    </w:rPr>
  </w:style>
  <w:style w:type="character" w:customStyle="1" w:styleId="Public-ciblesous-titreCar">
    <w:name w:val="Public-cible/sous-titre Car"/>
    <w:basedOn w:val="Policepardfaut"/>
    <w:link w:val="Public-ciblesous-titre"/>
    <w:uiPriority w:val="1"/>
    <w:rsid w:val="004E506C"/>
    <w:rPr>
      <w:rFonts w:ascii="Calibri" w:hAnsi="Calibri"/>
      <w:b/>
      <w:sz w:val="32"/>
      <w:szCs w:val="36"/>
      <w:lang w:eastAsia="fr-CA"/>
    </w:rPr>
  </w:style>
  <w:style w:type="paragraph" w:customStyle="1" w:styleId="LISTEPUBLIC-CIBLE">
    <w:name w:val="LISTE PUBLIC-CIBLE"/>
    <w:basedOn w:val="LISTEDESCRITRES"/>
    <w:link w:val="LISTEPUBLIC-CIBLECar"/>
    <w:uiPriority w:val="2"/>
    <w:qFormat/>
    <w:rsid w:val="004E506C"/>
  </w:style>
  <w:style w:type="character" w:customStyle="1" w:styleId="LISTEDESCRITRESCar">
    <w:name w:val="LISTE DES CRITÈRES Car"/>
    <w:basedOn w:val="Public-ciblesous-titreCar"/>
    <w:link w:val="LISTEDESCRITRES"/>
    <w:uiPriority w:val="3"/>
    <w:rsid w:val="00EA5604"/>
    <w:rPr>
      <w:rFonts w:ascii="Calibri" w:hAnsi="Calibri"/>
      <w:b w:val="0"/>
      <w:sz w:val="32"/>
      <w:szCs w:val="36"/>
      <w:lang w:eastAsia="fr-CA"/>
    </w:rPr>
  </w:style>
  <w:style w:type="paragraph" w:customStyle="1" w:styleId="BRVEDESCRIPTION">
    <w:name w:val="BRÈVE DESCRIPTION"/>
    <w:basedOn w:val="LISTEDESCRITRES"/>
    <w:link w:val="BRVEDESCRIPTIONCar"/>
    <w:uiPriority w:val="4"/>
    <w:qFormat/>
    <w:rsid w:val="009A6F67"/>
    <w:pPr>
      <w:numPr>
        <w:numId w:val="0"/>
      </w:numPr>
      <w:pBdr>
        <w:top w:val="single" w:sz="12" w:space="6" w:color="31849B" w:themeColor="accent5" w:themeShade="BF"/>
      </w:pBdr>
      <w:spacing w:before="360"/>
      <w:jc w:val="both"/>
    </w:pPr>
    <w:rPr>
      <w:sz w:val="28"/>
      <w:szCs w:val="28"/>
    </w:rPr>
  </w:style>
  <w:style w:type="character" w:customStyle="1" w:styleId="LISTEPUBLIC-CIBLECar">
    <w:name w:val="LISTE PUBLIC-CIBLE Car"/>
    <w:basedOn w:val="LISTEDESCRITRESCar"/>
    <w:link w:val="LISTEPUBLIC-CIBLE"/>
    <w:uiPriority w:val="2"/>
    <w:rsid w:val="004E506C"/>
    <w:rPr>
      <w:rFonts w:ascii="Calibri" w:hAnsi="Calibri"/>
      <w:b w:val="0"/>
      <w:sz w:val="32"/>
      <w:szCs w:val="36"/>
      <w:lang w:eastAsia="fr-CA"/>
    </w:rPr>
  </w:style>
  <w:style w:type="paragraph" w:customStyle="1" w:styleId="NUMROTEXTEAPPROBATION">
    <w:name w:val="NUMÉRO + TEXTE APPROBATION"/>
    <w:basedOn w:val="BRVEDESCRIPTION"/>
    <w:link w:val="NUMROTEXTEAPPROBATIONCar"/>
    <w:uiPriority w:val="5"/>
    <w:qFormat/>
    <w:rsid w:val="008F1C77"/>
    <w:pPr>
      <w:pBdr>
        <w:top w:val="single" w:sz="4" w:space="9" w:color="auto"/>
      </w:pBdr>
      <w:spacing w:line="240" w:lineRule="exact"/>
    </w:pPr>
    <w:rPr>
      <w:sz w:val="20"/>
      <w:szCs w:val="20"/>
    </w:rPr>
  </w:style>
  <w:style w:type="character" w:customStyle="1" w:styleId="BRVEDESCRIPTIONCar">
    <w:name w:val="BRÈVE DESCRIPTION Car"/>
    <w:basedOn w:val="LISTEDESCRITRESCar"/>
    <w:link w:val="BRVEDESCRIPTION"/>
    <w:uiPriority w:val="4"/>
    <w:rsid w:val="009A6F67"/>
    <w:rPr>
      <w:rFonts w:ascii="Calibri" w:hAnsi="Calibri"/>
      <w:b w:val="0"/>
      <w:sz w:val="28"/>
      <w:szCs w:val="28"/>
      <w:lang w:eastAsia="fr-CA"/>
    </w:rPr>
  </w:style>
  <w:style w:type="paragraph" w:customStyle="1" w:styleId="NOMDUCHERCHEUR">
    <w:name w:val="NOM DU CHERCHEUR"/>
    <w:basedOn w:val="BRVEDESCRIPTION"/>
    <w:link w:val="NOMDUCHERCHEURCar"/>
    <w:uiPriority w:val="4"/>
    <w:qFormat/>
    <w:rsid w:val="00B21ADB"/>
    <w:pPr>
      <w:spacing w:line="440" w:lineRule="exact"/>
    </w:pPr>
    <w:rPr>
      <w:b/>
      <w:sz w:val="40"/>
    </w:rPr>
  </w:style>
  <w:style w:type="character" w:customStyle="1" w:styleId="NUMROTEXTEAPPROBATIONCar">
    <w:name w:val="NUMÉRO + TEXTE APPROBATION Car"/>
    <w:basedOn w:val="BRVEDESCRIPTIONCar"/>
    <w:link w:val="NUMROTEXTEAPPROBATION"/>
    <w:uiPriority w:val="5"/>
    <w:rsid w:val="00EA5604"/>
    <w:rPr>
      <w:rFonts w:ascii="Calibri" w:hAnsi="Calibri"/>
      <w:b w:val="0"/>
      <w:sz w:val="20"/>
      <w:szCs w:val="20"/>
      <w:lang w:eastAsia="fr-CA"/>
    </w:rPr>
  </w:style>
  <w:style w:type="paragraph" w:customStyle="1" w:styleId="COORDONNES">
    <w:name w:val="COORDONNÉES"/>
    <w:basedOn w:val="BRVEDESCRIPTION"/>
    <w:link w:val="COORDONNESCar"/>
    <w:uiPriority w:val="5"/>
    <w:qFormat/>
    <w:rsid w:val="008F2347"/>
    <w:pPr>
      <w:spacing w:before="60" w:line="400" w:lineRule="exact"/>
    </w:pPr>
    <w:rPr>
      <w:sz w:val="36"/>
    </w:rPr>
  </w:style>
  <w:style w:type="character" w:customStyle="1" w:styleId="NOMDUCHERCHEURCar">
    <w:name w:val="NOM DU CHERCHEUR Car"/>
    <w:basedOn w:val="BRVEDESCRIPTIONCar"/>
    <w:link w:val="NOMDUCHERCHEUR"/>
    <w:uiPriority w:val="4"/>
    <w:rsid w:val="00EA5604"/>
    <w:rPr>
      <w:rFonts w:ascii="Calibri" w:hAnsi="Calibri"/>
      <w:b/>
      <w:sz w:val="40"/>
      <w:szCs w:val="28"/>
      <w:lang w:eastAsia="fr-CA"/>
    </w:rPr>
  </w:style>
  <w:style w:type="paragraph" w:customStyle="1" w:styleId="Critresadmissibiliysous-titre">
    <w:name w:val="Critères admissibiliyé/sous-titre"/>
    <w:basedOn w:val="Normal"/>
    <w:link w:val="Critresadmissibiliysous-titreCar"/>
    <w:uiPriority w:val="3"/>
    <w:qFormat/>
    <w:rsid w:val="004E506C"/>
    <w:pPr>
      <w:spacing w:before="240" w:line="300" w:lineRule="exact"/>
      <w:jc w:val="center"/>
    </w:pPr>
    <w:rPr>
      <w:rFonts w:ascii="Calibri" w:hAnsi="Calibri"/>
      <w:b/>
      <w:color w:val="000000" w:themeColor="text1"/>
      <w:sz w:val="32"/>
      <w:szCs w:val="36"/>
      <w:lang w:eastAsia="fr-CA"/>
    </w:rPr>
  </w:style>
  <w:style w:type="character" w:customStyle="1" w:styleId="COORDONNESCar">
    <w:name w:val="COORDONNÉES Car"/>
    <w:basedOn w:val="BRVEDESCRIPTIONCar"/>
    <w:link w:val="COORDONNES"/>
    <w:uiPriority w:val="5"/>
    <w:rsid w:val="00EA5604"/>
    <w:rPr>
      <w:rFonts w:ascii="Calibri" w:hAnsi="Calibri"/>
      <w:b w:val="0"/>
      <w:sz w:val="36"/>
      <w:szCs w:val="28"/>
      <w:lang w:eastAsia="fr-CA"/>
    </w:rPr>
  </w:style>
  <w:style w:type="character" w:customStyle="1" w:styleId="Critresadmissibiliysous-titreCar">
    <w:name w:val="Critères admissibiliyé/sous-titre Car"/>
    <w:basedOn w:val="Public-ciblesous-titreCar"/>
    <w:link w:val="Critresadmissibiliysous-titre"/>
    <w:uiPriority w:val="3"/>
    <w:rsid w:val="004E506C"/>
    <w:rPr>
      <w:rFonts w:ascii="Calibri" w:hAnsi="Calibri"/>
      <w:b/>
      <w:color w:val="000000" w:themeColor="text1"/>
      <w:sz w:val="32"/>
      <w:szCs w:val="36"/>
      <w:lang w:eastAsia="fr-CA"/>
    </w:rPr>
  </w:style>
  <w:style w:type="paragraph" w:customStyle="1" w:styleId="DATEDERETRAIT">
    <w:name w:val="DATE DE RETRAIT"/>
    <w:basedOn w:val="Normal"/>
    <w:link w:val="DATEDERETRAITCar"/>
    <w:uiPriority w:val="6"/>
    <w:qFormat/>
    <w:rsid w:val="000547E1"/>
    <w:rPr>
      <w:rFonts w:ascii="Calibri" w:hAnsi="Calibri"/>
      <w:sz w:val="20"/>
    </w:rPr>
  </w:style>
  <w:style w:type="character" w:customStyle="1" w:styleId="DATEDERETRAITCar">
    <w:name w:val="DATE DE RETRAIT Car"/>
    <w:basedOn w:val="Policepardfaut"/>
    <w:link w:val="DATEDERETRAIT"/>
    <w:uiPriority w:val="6"/>
    <w:rsid w:val="000547E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0F7F0F971F446EB85CF4DEE6726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85773-455C-4AE2-8F49-C52A2304D40F}"/>
      </w:docPartPr>
      <w:docPartBody>
        <w:p w:rsidR="00A33758" w:rsidRDefault="00EC6DEF" w:rsidP="00EC6DEF">
          <w:pPr>
            <w:pStyle w:val="760F7F0F971F446EB85CF4DEE67268C214"/>
          </w:pPr>
          <w:r w:rsidRPr="00377CF0">
            <w:rPr>
              <w:rStyle w:val="Textedelespacerserv"/>
            </w:rPr>
            <w:t>C</w:t>
          </w:r>
          <w:r>
            <w:rPr>
              <w:rStyle w:val="Textedelespacerserv"/>
            </w:rPr>
            <w:t>liquez ici pour écrire le type de personnes recherchées, ex. : femmes de 45 à 55 ans, parents d’enfant TDAH, etc.</w:t>
          </w:r>
        </w:p>
      </w:docPartBody>
    </w:docPart>
    <w:docPart>
      <w:docPartPr>
        <w:name w:val="168435EF93CE4E4DA2C61AC0AA8C9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5ED-E6AA-4F78-A86F-55FB762E6F6C}"/>
      </w:docPartPr>
      <w:docPartBody>
        <w:p w:rsidR="00A33758" w:rsidRDefault="00EC6DEF" w:rsidP="00EC6DEF">
          <w:pPr>
            <w:pStyle w:val="168435EF93CE4E4DA2C61AC0AA8C966913"/>
          </w:pPr>
          <w:r>
            <w:rPr>
              <w:rStyle w:val="Textedelespacerserv"/>
            </w:rPr>
            <w:t>Cliquez ici pour écrire les principaux critères de sélection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B47388F7C948492D94874A980407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766EA-8DFD-47C9-B932-E40E7F633477}"/>
      </w:docPartPr>
      <w:docPartBody>
        <w:p w:rsidR="00A33758" w:rsidRDefault="00EC6DEF" w:rsidP="00EC6DEF">
          <w:pPr>
            <w:pStyle w:val="B47388F7C948492D94874A98040750A512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une brève description de ce qui est attendu des participants (80 mots)</w:t>
          </w:r>
          <w:r w:rsidRPr="00377CF0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Veuillez utiliser un langage simple, clair, accessible à tous.</w:t>
          </w:r>
        </w:p>
      </w:docPartBody>
    </w:docPart>
    <w:docPart>
      <w:docPartPr>
        <w:name w:val="275CB327F1A6498DBB1924D8215BB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64806-EA16-41D4-928D-5754CC057832}"/>
      </w:docPartPr>
      <w:docPartBody>
        <w:p w:rsidR="00A33758" w:rsidRDefault="00EC6DEF" w:rsidP="00EC6DEF">
          <w:pPr>
            <w:pStyle w:val="275CB327F1A6498DBB1924D8215BB5F711"/>
          </w:pPr>
          <w:r w:rsidRPr="00377CF0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écrire les coordonnées du chercheur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99654C471A484A2599011980E27A9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E0749-40BF-40A3-9A25-74215DACD314}"/>
      </w:docPartPr>
      <w:docPartBody>
        <w:p w:rsidR="00A33758" w:rsidRDefault="00EC6DEF" w:rsidP="00EC6DEF">
          <w:pPr>
            <w:pStyle w:val="99654C471A484A2599011980E27A9D6A11"/>
          </w:pPr>
          <w:r>
            <w:rPr>
              <w:rStyle w:val="Textedelespacerserv"/>
            </w:rPr>
            <w:t>Cliquez ici pour écrire le numéro du projet et le texte d’approbation du projet par le comité d’éthique</w:t>
          </w:r>
          <w:r w:rsidRPr="00377CF0">
            <w:rPr>
              <w:rStyle w:val="Textedelespacerserv"/>
            </w:rPr>
            <w:t>.</w:t>
          </w:r>
        </w:p>
      </w:docPartBody>
    </w:docPart>
    <w:docPart>
      <w:docPartPr>
        <w:name w:val="1D363D86F98F4CF5ADA680E85DC70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9FD34-4B24-4277-87DB-179765C4D53B}"/>
      </w:docPartPr>
      <w:docPartBody>
        <w:p w:rsidR="00C20AAB" w:rsidRDefault="00EC6DEF" w:rsidP="00D520DD">
          <w:pPr>
            <w:pStyle w:val="1D363D86F98F4CF5ADA680E85DC700553"/>
          </w:pPr>
          <w:r w:rsidRPr="00043138">
            <w:t>Cliquez ici pour écrire le nom du chercheur</w:t>
          </w:r>
        </w:p>
      </w:docPartBody>
    </w:docPart>
    <w:docPart>
      <w:docPartPr>
        <w:name w:val="CD9FB8D06D354D2CB5694CD35E04B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27227-8445-412A-88CF-9E346E3F3B9A}"/>
      </w:docPartPr>
      <w:docPartBody>
        <w:p w:rsidR="00850C55" w:rsidRDefault="00EC6DEF">
          <w:r w:rsidRPr="009E23D7">
            <w:t>Cliquez ici pour écrire le titre du projet de recherche</w:t>
          </w:r>
        </w:p>
      </w:docPartBody>
    </w:docPart>
    <w:docPart>
      <w:docPartPr>
        <w:name w:val="98904785A72843E5B36B56F9A02C7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7A4E5-A51B-4A18-A19E-1E0C11969BE2}"/>
      </w:docPartPr>
      <w:docPartBody>
        <w:p w:rsidR="00850C55" w:rsidRDefault="00EC6DEF" w:rsidP="00EC6DEF">
          <w:pPr>
            <w:pStyle w:val="98904785A72843E5B36B56F9A02C7E8A"/>
          </w:pPr>
          <w:r w:rsidRPr="000547E1">
            <w:rPr>
              <w:rStyle w:val="DATEDERETRAITCar"/>
            </w:rPr>
            <w:t xml:space="preserve">Cliquez ici pour </w:t>
          </w:r>
          <w:r>
            <w:rPr>
              <w:rStyle w:val="DATEDERETRAITCar"/>
            </w:rPr>
            <w:t>écrire la date de retrait de l’affiche</w:t>
          </w:r>
          <w:r w:rsidRPr="00254AE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254C"/>
    <w:multiLevelType w:val="multilevel"/>
    <w:tmpl w:val="421EE856"/>
    <w:lvl w:ilvl="0">
      <w:start w:val="1"/>
      <w:numFmt w:val="decimal"/>
      <w:pStyle w:val="760F7F0F971F446EB85CF4DEE67268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F3216E"/>
    <w:multiLevelType w:val="multilevel"/>
    <w:tmpl w:val="82CA2298"/>
    <w:lvl w:ilvl="0">
      <w:start w:val="1"/>
      <w:numFmt w:val="decimal"/>
      <w:pStyle w:val="760F7F0F971F446EB85CF4DEE67268C2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A3290"/>
    <w:multiLevelType w:val="multilevel"/>
    <w:tmpl w:val="D3A04118"/>
    <w:lvl w:ilvl="0">
      <w:start w:val="1"/>
      <w:numFmt w:val="decimal"/>
      <w:pStyle w:val="760F7F0F971F446EB85CF4DEE67268C2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02F"/>
    <w:rsid w:val="00056CC9"/>
    <w:rsid w:val="000F3571"/>
    <w:rsid w:val="0043202F"/>
    <w:rsid w:val="004E6567"/>
    <w:rsid w:val="00593A40"/>
    <w:rsid w:val="00850C55"/>
    <w:rsid w:val="00A246C0"/>
    <w:rsid w:val="00A33758"/>
    <w:rsid w:val="00BD0804"/>
    <w:rsid w:val="00C20AAB"/>
    <w:rsid w:val="00CA3819"/>
    <w:rsid w:val="00D520DD"/>
    <w:rsid w:val="00E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608D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DEF"/>
    <w:rPr>
      <w:color w:val="808080"/>
    </w:rPr>
  </w:style>
  <w:style w:type="paragraph" w:customStyle="1" w:styleId="A3AD2AA98BD748E8A78373261EDB9951">
    <w:name w:val="A3AD2AA98BD748E8A78373261EDB995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A3AD2AA98BD748E8A78373261EDB99511">
    <w:name w:val="A3AD2AA98BD748E8A78373261EDB99511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1256C4692B924C4B8D0A716909202E54">
    <w:name w:val="1256C4692B924C4B8D0A716909202E54"/>
    <w:rsid w:val="0043202F"/>
    <w:pPr>
      <w:spacing w:before="240" w:after="0" w:line="360" w:lineRule="exact"/>
      <w:jc w:val="center"/>
    </w:pPr>
    <w:rPr>
      <w:rFonts w:ascii="Calibri" w:eastAsia="Calibri" w:hAnsi="Calibri" w:cs="Times New Roman"/>
      <w:b/>
      <w:sz w:val="32"/>
      <w:szCs w:val="36"/>
    </w:rPr>
  </w:style>
  <w:style w:type="paragraph" w:customStyle="1" w:styleId="A3AD2AA98BD748E8A78373261EDB99512">
    <w:name w:val="A3AD2AA98BD748E8A78373261EDB99512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">
    <w:name w:val="760F7F0F971F446EB85CF4DEE67268C2"/>
    <w:rsid w:val="0043202F"/>
    <w:pPr>
      <w:numPr>
        <w:numId w:val="1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3">
    <w:name w:val="A3AD2AA98BD748E8A78373261EDB99513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1">
    <w:name w:val="760F7F0F971F446EB85CF4DEE67268C2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">
    <w:name w:val="168435EF93CE4E4DA2C61AC0AA8C9669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A3AD2AA98BD748E8A78373261EDB99514">
    <w:name w:val="A3AD2AA98BD748E8A78373261EDB99514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2">
    <w:name w:val="760F7F0F971F446EB85CF4DEE67268C2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">
    <w:name w:val="168435EF93CE4E4DA2C61AC0AA8C96691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">
    <w:name w:val="B47388F7C948492D94874A98040750A5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A3AD2AA98BD748E8A78373261EDB99515">
    <w:name w:val="A3AD2AA98BD748E8A78373261EDB99515"/>
    <w:rsid w:val="0043202F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3">
    <w:name w:val="760F7F0F971F446EB85CF4DEE67268C23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2">
    <w:name w:val="168435EF93CE4E4DA2C61AC0AA8C96692"/>
    <w:rsid w:val="0043202F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">
    <w:name w:val="B47388F7C948492D94874A98040750A51"/>
    <w:rsid w:val="0043202F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">
    <w:name w:val="E7BF8892FAAD41349E4E557C22592F9E"/>
    <w:rsid w:val="0043202F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">
    <w:name w:val="275CB327F1A6498DBB1924D8215BB5F7"/>
    <w:rsid w:val="0043202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">
    <w:name w:val="99654C471A484A2599011980E27A9D6A"/>
    <w:rsid w:val="0043202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">
    <w:name w:val="82DA5B1C19324A0381B347DFB0633490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4">
    <w:name w:val="760F7F0F971F446EB85CF4DEE67268C24"/>
    <w:rsid w:val="00A33758"/>
    <w:pPr>
      <w:numPr>
        <w:numId w:val="2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3">
    <w:name w:val="168435EF93CE4E4DA2C61AC0AA8C96693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2">
    <w:name w:val="B47388F7C948492D94874A98040750A52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E7BF8892FAAD41349E4E557C22592F9E1">
    <w:name w:val="E7BF8892FAAD41349E4E557C22592F9E1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1">
    <w:name w:val="275CB327F1A6498DBB1924D8215BB5F71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">
    <w:name w:val="99654C471A484A2599011980E27A9D6A1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82DA5B1C19324A0381B347DFB06334901">
    <w:name w:val="82DA5B1C19324A0381B347DFB06334901"/>
    <w:rsid w:val="00A33758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5">
    <w:name w:val="760F7F0F971F446EB85CF4DEE67268C25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4">
    <w:name w:val="168435EF93CE4E4DA2C61AC0AA8C96694"/>
    <w:rsid w:val="00A33758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3">
    <w:name w:val="B47388F7C948492D94874A98040750A53"/>
    <w:rsid w:val="00A33758"/>
    <w:pPr>
      <w:pBdr>
        <w:top w:val="single" w:sz="12" w:space="6" w:color="2E74B5" w:themeColor="accent5" w:themeShade="BF"/>
      </w:pBdr>
      <w:spacing w:before="24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">
    <w:name w:val="1D363D86F98F4CF5ADA680E85DC70055"/>
    <w:rsid w:val="00A33758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2">
    <w:name w:val="275CB327F1A6498DBB1924D8215BB5F72"/>
    <w:rsid w:val="00A33758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2">
    <w:name w:val="99654C471A484A2599011980E27A9D6A2"/>
    <w:rsid w:val="00A33758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">
    <w:name w:val="95B8749F35E141EA9948F150E366E89D"/>
    <w:rsid w:val="00C20AAB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6">
    <w:name w:val="760F7F0F971F446EB85CF4DEE67268C26"/>
    <w:rsid w:val="00C20AAB"/>
    <w:pPr>
      <w:numPr>
        <w:numId w:val="3"/>
      </w:num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5">
    <w:name w:val="168435EF93CE4E4DA2C61AC0AA8C96695"/>
    <w:rsid w:val="00C20AAB"/>
    <w:pPr>
      <w:tabs>
        <w:tab w:val="num" w:pos="720"/>
      </w:tabs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4">
    <w:name w:val="B47388F7C948492D94874A98040750A54"/>
    <w:rsid w:val="00C20AAB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1">
    <w:name w:val="1D363D86F98F4CF5ADA680E85DC700551"/>
    <w:rsid w:val="00C20AAB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3">
    <w:name w:val="275CB327F1A6498DBB1924D8215BB5F73"/>
    <w:rsid w:val="00C20AAB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3">
    <w:name w:val="99654C471A484A2599011980E27A9D6A3"/>
    <w:rsid w:val="00C20AAB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1">
    <w:name w:val="95B8749F35E141EA9948F150E366E89D1"/>
    <w:rsid w:val="00593A40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7">
    <w:name w:val="760F7F0F971F446EB85CF4DEE67268C27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6">
    <w:name w:val="168435EF93CE4E4DA2C61AC0AA8C96696"/>
    <w:rsid w:val="00593A40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5">
    <w:name w:val="B47388F7C948492D94874A98040750A55"/>
    <w:rsid w:val="00593A40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2">
    <w:name w:val="1D363D86F98F4CF5ADA680E85DC700552"/>
    <w:rsid w:val="00593A40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4">
    <w:name w:val="275CB327F1A6498DBB1924D8215BB5F74"/>
    <w:rsid w:val="00593A40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4">
    <w:name w:val="99654C471A484A2599011980E27A9D6A4"/>
    <w:rsid w:val="00593A40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95B8749F35E141EA9948F150E366E89D2">
    <w:name w:val="95B8749F35E141EA9948F150E366E89D2"/>
    <w:rsid w:val="00D520DD"/>
    <w:pPr>
      <w:pBdr>
        <w:bottom w:val="single" w:sz="12" w:space="15" w:color="FFC000"/>
      </w:pBdr>
      <w:spacing w:before="300" w:after="0" w:line="720" w:lineRule="exact"/>
      <w:jc w:val="center"/>
    </w:pPr>
    <w:rPr>
      <w:rFonts w:ascii="Calibri" w:eastAsia="Calibri" w:hAnsi="Calibri" w:cs="Times New Roman"/>
      <w:b/>
      <w:sz w:val="68"/>
    </w:rPr>
  </w:style>
  <w:style w:type="paragraph" w:customStyle="1" w:styleId="760F7F0F971F446EB85CF4DEE67268C28">
    <w:name w:val="760F7F0F971F446EB85CF4DEE67268C28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7">
    <w:name w:val="168435EF93CE4E4DA2C61AC0AA8C96697"/>
    <w:rsid w:val="00D520DD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6">
    <w:name w:val="B47388F7C948492D94874A98040750A56"/>
    <w:rsid w:val="00D520DD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1D363D86F98F4CF5ADA680E85DC700553">
    <w:name w:val="1D363D86F98F4CF5ADA680E85DC700553"/>
    <w:rsid w:val="00D520DD"/>
    <w:pPr>
      <w:pBdr>
        <w:top w:val="single" w:sz="12" w:space="6" w:color="2E74B5" w:themeColor="accent5" w:themeShade="BF"/>
      </w:pBdr>
      <w:spacing w:before="360" w:after="0" w:line="440" w:lineRule="exact"/>
      <w:jc w:val="both"/>
    </w:pPr>
    <w:rPr>
      <w:rFonts w:ascii="Calibri" w:eastAsia="Calibri" w:hAnsi="Calibri" w:cs="Times New Roman"/>
      <w:b/>
      <w:sz w:val="40"/>
      <w:szCs w:val="28"/>
    </w:rPr>
  </w:style>
  <w:style w:type="paragraph" w:customStyle="1" w:styleId="275CB327F1A6498DBB1924D8215BB5F75">
    <w:name w:val="275CB327F1A6498DBB1924D8215BB5F75"/>
    <w:rsid w:val="00D520DD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5">
    <w:name w:val="99654C471A484A2599011980E27A9D6A5"/>
    <w:rsid w:val="00D520DD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9">
    <w:name w:val="760F7F0F971F446EB85CF4DEE67268C29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8">
    <w:name w:val="168435EF93CE4E4DA2C61AC0AA8C96698"/>
    <w:rsid w:val="004E6567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7">
    <w:name w:val="B47388F7C948492D94874A98040750A57"/>
    <w:rsid w:val="004E6567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6">
    <w:name w:val="275CB327F1A6498DBB1924D8215BB5F76"/>
    <w:rsid w:val="004E6567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6">
    <w:name w:val="99654C471A484A2599011980E27A9D6A6"/>
    <w:rsid w:val="004E6567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E03E1A9FF29F4BFE92000F0D8BC1A810">
    <w:name w:val="E03E1A9FF29F4BFE92000F0D8BC1A810"/>
    <w:rsid w:val="000F3571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60F7F0F971F446EB85CF4DEE67268C210">
    <w:name w:val="760F7F0F971F446EB85CF4DEE67268C210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9">
    <w:name w:val="168435EF93CE4E4DA2C61AC0AA8C96699"/>
    <w:rsid w:val="000F3571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8">
    <w:name w:val="B47388F7C948492D94874A98040750A58"/>
    <w:rsid w:val="000F3571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7">
    <w:name w:val="275CB327F1A6498DBB1924D8215BB5F77"/>
    <w:rsid w:val="000F3571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7">
    <w:name w:val="99654C471A484A2599011980E27A9D6A7"/>
    <w:rsid w:val="000F3571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1">
    <w:name w:val="760F7F0F971F446EB85CF4DEE67268C2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0">
    <w:name w:val="168435EF93CE4E4DA2C61AC0AA8C966910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9">
    <w:name w:val="B47388F7C948492D94874A98040750A59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8">
    <w:name w:val="275CB327F1A6498DBB1924D8215BB5F78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8">
    <w:name w:val="99654C471A484A2599011980E27A9D6A8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2">
    <w:name w:val="760F7F0F971F446EB85CF4DEE67268C2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1">
    <w:name w:val="168435EF93CE4E4DA2C61AC0AA8C966911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0">
    <w:name w:val="B47388F7C948492D94874A98040750A510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9">
    <w:name w:val="275CB327F1A6498DBB1924D8215BB5F79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9">
    <w:name w:val="99654C471A484A2599011980E27A9D6A9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3">
    <w:name w:val="760F7F0F971F446EB85CF4DEE67268C2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2">
    <w:name w:val="168435EF93CE4E4DA2C61AC0AA8C966912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1">
    <w:name w:val="B47388F7C948492D94874A98040750A511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0">
    <w:name w:val="275CB327F1A6498DBB1924D8215BB5F710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0">
    <w:name w:val="99654C471A484A2599011980E27A9D6A10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760F7F0F971F446EB85CF4DEE67268C214">
    <w:name w:val="760F7F0F971F446EB85CF4DEE67268C214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168435EF93CE4E4DA2C61AC0AA8C966913">
    <w:name w:val="168435EF93CE4E4DA2C61AC0AA8C966913"/>
    <w:rsid w:val="00EC6DEF"/>
    <w:pPr>
      <w:spacing w:after="0" w:line="360" w:lineRule="exact"/>
      <w:ind w:left="1985" w:hanging="284"/>
    </w:pPr>
    <w:rPr>
      <w:rFonts w:ascii="Calibri" w:eastAsia="Calibri" w:hAnsi="Calibri" w:cs="Times New Roman"/>
      <w:sz w:val="32"/>
      <w:szCs w:val="36"/>
    </w:rPr>
  </w:style>
  <w:style w:type="paragraph" w:customStyle="1" w:styleId="B47388F7C948492D94874A98040750A512">
    <w:name w:val="B47388F7C948492D94874A98040750A512"/>
    <w:rsid w:val="00EC6DEF"/>
    <w:pPr>
      <w:pBdr>
        <w:top w:val="single" w:sz="12" w:space="6" w:color="2E74B5" w:themeColor="accent5" w:themeShade="BF"/>
      </w:pBdr>
      <w:spacing w:before="360" w:after="0" w:line="360" w:lineRule="exact"/>
      <w:jc w:val="both"/>
    </w:pPr>
    <w:rPr>
      <w:rFonts w:ascii="Calibri" w:eastAsia="Calibri" w:hAnsi="Calibri" w:cs="Times New Roman"/>
      <w:sz w:val="28"/>
      <w:szCs w:val="28"/>
    </w:rPr>
  </w:style>
  <w:style w:type="paragraph" w:customStyle="1" w:styleId="275CB327F1A6498DBB1924D8215BB5F711">
    <w:name w:val="275CB327F1A6498DBB1924D8215BB5F711"/>
    <w:rsid w:val="00EC6DEF"/>
    <w:pPr>
      <w:pBdr>
        <w:top w:val="single" w:sz="12" w:space="6" w:color="2E74B5" w:themeColor="accent5" w:themeShade="BF"/>
      </w:pBdr>
      <w:spacing w:before="60" w:after="0" w:line="400" w:lineRule="exact"/>
      <w:jc w:val="both"/>
    </w:pPr>
    <w:rPr>
      <w:rFonts w:ascii="Calibri" w:eastAsia="Calibri" w:hAnsi="Calibri" w:cs="Times New Roman"/>
      <w:sz w:val="36"/>
      <w:szCs w:val="28"/>
    </w:rPr>
  </w:style>
  <w:style w:type="paragraph" w:customStyle="1" w:styleId="99654C471A484A2599011980E27A9D6A11">
    <w:name w:val="99654C471A484A2599011980E27A9D6A11"/>
    <w:rsid w:val="00EC6DEF"/>
    <w:pPr>
      <w:pBdr>
        <w:top w:val="single" w:sz="4" w:space="9" w:color="auto"/>
      </w:pBdr>
      <w:spacing w:before="360" w:after="0" w:line="240" w:lineRule="exact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DATEDERETRAIT">
    <w:name w:val="DATE DE RETRAIT"/>
    <w:basedOn w:val="Normal"/>
    <w:link w:val="DATEDERETRAITCar"/>
    <w:uiPriority w:val="1"/>
    <w:qFormat/>
    <w:rsid w:val="00EC6DEF"/>
    <w:pPr>
      <w:spacing w:after="0" w:line="240" w:lineRule="auto"/>
      <w:jc w:val="both"/>
    </w:pPr>
    <w:rPr>
      <w:rFonts w:ascii="Calibri" w:eastAsia="Calibri" w:hAnsi="Calibri" w:cs="Times New Roman"/>
      <w:sz w:val="20"/>
      <w:lang w:eastAsia="en-US"/>
    </w:rPr>
  </w:style>
  <w:style w:type="character" w:customStyle="1" w:styleId="DATEDERETRAITCar">
    <w:name w:val="DATE DE RETRAIT Car"/>
    <w:basedOn w:val="Policepardfaut"/>
    <w:link w:val="DATEDERETRAIT"/>
    <w:uiPriority w:val="1"/>
    <w:rsid w:val="00EC6DEF"/>
    <w:rPr>
      <w:rFonts w:ascii="Calibri" w:eastAsia="Calibri" w:hAnsi="Calibri" w:cs="Times New Roman"/>
      <w:sz w:val="20"/>
      <w:lang w:eastAsia="en-US"/>
    </w:rPr>
  </w:style>
  <w:style w:type="paragraph" w:customStyle="1" w:styleId="98904785A72843E5B36B56F9A02C7E8A">
    <w:name w:val="98904785A72843E5B36B56F9A02C7E8A"/>
    <w:rsid w:val="00EC6DEF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A398-6B6E-4C67-A653-E8C501B3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Simard</dc:creator>
  <cp:lastModifiedBy>Corneille-Caorelle Amougou (CIUSSSCN)</cp:lastModifiedBy>
  <cp:revision>2</cp:revision>
  <cp:lastPrinted>2018-01-05T20:05:00Z</cp:lastPrinted>
  <dcterms:created xsi:type="dcterms:W3CDTF">2023-07-27T19:39:00Z</dcterms:created>
  <dcterms:modified xsi:type="dcterms:W3CDTF">2023-07-27T19:39:00Z</dcterms:modified>
</cp:coreProperties>
</file>