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14:paraId="1DE03876" w14:textId="77777777"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14:paraId="1DE03877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1DE03878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1DE03879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1DE0387A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1DE0387B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1DE0387C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1DE0387D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1DE0387E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1DE0387F" w14:textId="77777777"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3880" wp14:editId="1DE03881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1DE03895" w14:textId="77777777"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388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14:paraId="1DE03895" w14:textId="77777777"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90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022D" w14:textId="77777777" w:rsidR="00BB62AB" w:rsidRDefault="00BB62AB" w:rsidP="00663159">
      <w:r>
        <w:separator/>
      </w:r>
    </w:p>
  </w:endnote>
  <w:endnote w:type="continuationSeparator" w:id="0">
    <w:p w14:paraId="2C21A709" w14:textId="77777777" w:rsidR="00BB62AB" w:rsidRDefault="00BB62AB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9" w14:textId="77777777" w:rsidR="00FB6CFB" w:rsidRDefault="00FB6C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A" w14:textId="77777777" w:rsidR="00FB6CFB" w:rsidRDefault="00FB6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C" w14:textId="77777777" w:rsidR="00A12059" w:rsidRDefault="00C53806">
    <w:pPr>
      <w:pStyle w:val="Pieddepage"/>
    </w:pPr>
    <w:r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DE0388F" wp14:editId="1DE03890">
          <wp:simplePos x="0" y="0"/>
          <wp:positionH relativeFrom="column">
            <wp:posOffset>4759960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CFB" w:rsidRPr="00CB58BA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1DE03891" wp14:editId="1DE03892">
          <wp:simplePos x="0" y="0"/>
          <wp:positionH relativeFrom="column">
            <wp:posOffset>3426460</wp:posOffset>
          </wp:positionH>
          <wp:positionV relativeFrom="page">
            <wp:posOffset>8981757</wp:posOffset>
          </wp:positionV>
          <wp:extent cx="1030605" cy="4241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_PROCE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FA0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DE03893" wp14:editId="1DE03894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400" cy="1078829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BADC" w14:textId="77777777" w:rsidR="00BB62AB" w:rsidRDefault="00BB62AB" w:rsidP="00663159">
      <w:r>
        <w:separator/>
      </w:r>
    </w:p>
  </w:footnote>
  <w:footnote w:type="continuationSeparator" w:id="0">
    <w:p w14:paraId="30CA21C6" w14:textId="77777777" w:rsidR="00BB62AB" w:rsidRDefault="00BB62AB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6" w14:textId="77777777" w:rsidR="00FB6CFB" w:rsidRDefault="00FB6C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7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1DE03888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388B" w14:textId="77777777"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 wp14:anchorId="1DE0388D" wp14:editId="1DE0388E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6F86"/>
    <w:rsid w:val="00152CC6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2E5298"/>
    <w:rsid w:val="003220EE"/>
    <w:rsid w:val="0032766C"/>
    <w:rsid w:val="003373EA"/>
    <w:rsid w:val="00337E95"/>
    <w:rsid w:val="00346F2A"/>
    <w:rsid w:val="003631AC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5E77"/>
    <w:rsid w:val="004E03C3"/>
    <w:rsid w:val="004E506C"/>
    <w:rsid w:val="004F0CE0"/>
    <w:rsid w:val="00523A9B"/>
    <w:rsid w:val="00545465"/>
    <w:rsid w:val="0054628B"/>
    <w:rsid w:val="0055444A"/>
    <w:rsid w:val="00571F8B"/>
    <w:rsid w:val="00586294"/>
    <w:rsid w:val="005A55EA"/>
    <w:rsid w:val="005D28BE"/>
    <w:rsid w:val="005E2DBA"/>
    <w:rsid w:val="005E40CF"/>
    <w:rsid w:val="005E5FA0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91FEE"/>
    <w:rsid w:val="008A6393"/>
    <w:rsid w:val="008C4499"/>
    <w:rsid w:val="008D3ED7"/>
    <w:rsid w:val="008F1C77"/>
    <w:rsid w:val="008F2347"/>
    <w:rsid w:val="008F2599"/>
    <w:rsid w:val="00901FBF"/>
    <w:rsid w:val="00922009"/>
    <w:rsid w:val="0092247B"/>
    <w:rsid w:val="00931241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A348E"/>
    <w:rsid w:val="00BB62AB"/>
    <w:rsid w:val="00BB70B0"/>
    <w:rsid w:val="00BC3298"/>
    <w:rsid w:val="00BD3811"/>
    <w:rsid w:val="00BE3091"/>
    <w:rsid w:val="00BF3E18"/>
    <w:rsid w:val="00C02044"/>
    <w:rsid w:val="00C026A7"/>
    <w:rsid w:val="00C0592A"/>
    <w:rsid w:val="00C10B6F"/>
    <w:rsid w:val="00C1453E"/>
    <w:rsid w:val="00C53806"/>
    <w:rsid w:val="00C6017B"/>
    <w:rsid w:val="00C71C7E"/>
    <w:rsid w:val="00C907DB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552"/>
    <w:rsid w:val="00D756E7"/>
    <w:rsid w:val="00D776EE"/>
    <w:rsid w:val="00DF727D"/>
    <w:rsid w:val="00E10F87"/>
    <w:rsid w:val="00E24FCB"/>
    <w:rsid w:val="00E65960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6CFB"/>
    <w:rsid w:val="00FB7BFD"/>
    <w:rsid w:val="00FC58C1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3876"/>
  <w15:docId w15:val="{928EE3C1-F6D6-4016-920B-E7E2682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850C5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850C5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850C55"/>
    <w:rsid w:val="00A246C0"/>
    <w:rsid w:val="00A33758"/>
    <w:rsid w:val="00BD0804"/>
    <w:rsid w:val="00C20AAB"/>
    <w:rsid w:val="00CA3819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608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A398-6B6E-4C67-A653-E8C501B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2018-01-05T20:05:00Z</cp:lastPrinted>
  <dcterms:created xsi:type="dcterms:W3CDTF">2023-07-27T19:39:00Z</dcterms:created>
  <dcterms:modified xsi:type="dcterms:W3CDTF">2023-07-27T19:39:00Z</dcterms:modified>
</cp:coreProperties>
</file>