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CAB3B" w14:textId="55043407" w:rsidR="00826BC5" w:rsidRPr="00840BC1" w:rsidRDefault="00390876" w:rsidP="00840BC1">
      <w:pPr>
        <w:spacing w:after="0" w:line="240" w:lineRule="auto"/>
        <w:ind w:left="-1372" w:right="-879"/>
        <w:jc w:val="right"/>
        <w:rPr>
          <w:b/>
        </w:rPr>
      </w:pPr>
      <w:r w:rsidRPr="00840BC1">
        <w:rPr>
          <w:b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0AB194D" wp14:editId="67ABEEC5">
                <wp:simplePos x="0" y="0"/>
                <wp:positionH relativeFrom="margin">
                  <wp:posOffset>-676275</wp:posOffset>
                </wp:positionH>
                <wp:positionV relativeFrom="margin">
                  <wp:posOffset>2540</wp:posOffset>
                </wp:positionV>
                <wp:extent cx="7334885" cy="885825"/>
                <wp:effectExtent l="0" t="0" r="0" b="9525"/>
                <wp:wrapSquare wrapText="bothSides"/>
                <wp:docPr id="2341" name="Group 2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4885" cy="885825"/>
                          <a:chOff x="13648" y="0"/>
                          <a:chExt cx="7283374" cy="860544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944573" y="16431"/>
                            <a:ext cx="5352449" cy="844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675" h="576580">
                                <a:moveTo>
                                  <a:pt x="72073" y="0"/>
                                </a:moveTo>
                                <a:lnTo>
                                  <a:pt x="5328603" y="0"/>
                                </a:lnTo>
                                <a:cubicBezTo>
                                  <a:pt x="5368404" y="0"/>
                                  <a:pt x="5400675" y="32271"/>
                                  <a:pt x="5400675" y="72072"/>
                                </a:cubicBezTo>
                                <a:lnTo>
                                  <a:pt x="5400675" y="504507"/>
                                </a:lnTo>
                                <a:cubicBezTo>
                                  <a:pt x="5400675" y="544309"/>
                                  <a:pt x="5368404" y="576580"/>
                                  <a:pt x="5328603" y="576580"/>
                                </a:cubicBezTo>
                                <a:lnTo>
                                  <a:pt x="72073" y="576580"/>
                                </a:lnTo>
                                <a:cubicBezTo>
                                  <a:pt x="32271" y="576580"/>
                                  <a:pt x="0" y="544309"/>
                                  <a:pt x="0" y="504507"/>
                                </a:cubicBezTo>
                                <a:lnTo>
                                  <a:pt x="0" y="72072"/>
                                </a:lnTo>
                                <a:cubicBezTo>
                                  <a:pt x="0" y="32271"/>
                                  <a:pt x="32271" y="0"/>
                                  <a:pt x="720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2089277" y="48383"/>
                            <a:ext cx="5090992" cy="743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D083D9" w14:textId="77777777" w:rsidR="00C136C7" w:rsidRDefault="00766F4D" w:rsidP="00C136C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FFFF"/>
                                  <w:spacing w:val="7"/>
                                  <w:w w:val="93"/>
                                  <w:sz w:val="44"/>
                                  <w:szCs w:val="44"/>
                                  <w:u w:val="single"/>
                                </w:rPr>
                              </w:pPr>
                              <w:r w:rsidRPr="00D26FD2">
                                <w:rPr>
                                  <w:b/>
                                  <w:color w:val="FFFFFF"/>
                                  <w:w w:val="93"/>
                                  <w:sz w:val="44"/>
                                  <w:szCs w:val="44"/>
                                </w:rPr>
                                <w:t>DEMANDE</w:t>
                              </w:r>
                              <w:r w:rsidRPr="00D26FD2">
                                <w:rPr>
                                  <w:b/>
                                  <w:color w:val="FFFFFF"/>
                                  <w:spacing w:val="8"/>
                                  <w:w w:val="93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D26FD2">
                                <w:rPr>
                                  <w:b/>
                                  <w:color w:val="FFFFFF"/>
                                  <w:w w:val="93"/>
                                  <w:sz w:val="44"/>
                                  <w:szCs w:val="44"/>
                                </w:rPr>
                                <w:t>D’U</w:t>
                              </w:r>
                              <w:r w:rsidR="000B11C8">
                                <w:rPr>
                                  <w:b/>
                                  <w:color w:val="FFFFFF"/>
                                  <w:w w:val="93"/>
                                  <w:sz w:val="44"/>
                                  <w:szCs w:val="44"/>
                                </w:rPr>
                                <w:t xml:space="preserve">N </w:t>
                              </w:r>
                              <w:r w:rsidR="004505B5" w:rsidRPr="000B11C8">
                                <w:rPr>
                                  <w:b/>
                                  <w:color w:val="FFFFFF"/>
                                  <w:w w:val="93"/>
                                  <w:sz w:val="44"/>
                                  <w:szCs w:val="44"/>
                                  <w:u w:val="single"/>
                                </w:rPr>
                                <w:t>ISBN</w:t>
                              </w:r>
                              <w:r w:rsidR="004505B5" w:rsidRPr="00D26FD2">
                                <w:rPr>
                                  <w:b/>
                                  <w:color w:val="FFFFFF"/>
                                  <w:w w:val="93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="00DA7108" w:rsidRPr="00D26FD2">
                                <w:rPr>
                                  <w:b/>
                                  <w:color w:val="FFFFFF"/>
                                  <w:w w:val="93"/>
                                  <w:sz w:val="44"/>
                                  <w:szCs w:val="44"/>
                                </w:rPr>
                                <w:t xml:space="preserve">OU D’UN </w:t>
                              </w:r>
                              <w:r w:rsidR="004505B5" w:rsidRPr="000B11C8">
                                <w:rPr>
                                  <w:b/>
                                  <w:color w:val="FFFFFF"/>
                                  <w:w w:val="93"/>
                                  <w:sz w:val="44"/>
                                  <w:szCs w:val="44"/>
                                  <w:u w:val="single"/>
                                </w:rPr>
                                <w:t>ISSN</w:t>
                              </w:r>
                              <w:r w:rsidRPr="000B11C8">
                                <w:rPr>
                                  <w:b/>
                                  <w:color w:val="FFFFFF"/>
                                  <w:spacing w:val="7"/>
                                  <w:w w:val="93"/>
                                  <w:sz w:val="44"/>
                                  <w:szCs w:val="44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18105670" w14:textId="33499B1D" w:rsidR="00F31080" w:rsidRDefault="00F31080" w:rsidP="00C136C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00B0F0"/>
                                  <w:sz w:val="32"/>
                                  <w:szCs w:val="32"/>
                                </w:rPr>
                              </w:pPr>
                              <w:r w:rsidRPr="00981A5A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BIBLIOTHÈQUE DU CIUSSS DE LA CAPITALE-NATIONALE </w:t>
                              </w:r>
                              <w:hyperlink r:id="rId11" w:history="1">
                                <w:r w:rsidRPr="00B50CBE">
                                  <w:rPr>
                                    <w:rStyle w:val="Lienhypertexte"/>
                                    <w:b/>
                                    <w:sz w:val="32"/>
                                    <w:szCs w:val="32"/>
                                  </w:rPr>
                                  <w:t>biblio.ciussscn@ssss.gouv.qc.ca</w:t>
                                </w:r>
                              </w:hyperlink>
                            </w:p>
                            <w:p w14:paraId="3AE2562A" w14:textId="77777777" w:rsidR="00F31080" w:rsidRDefault="00F31080" w:rsidP="00200AA7">
                              <w:pPr>
                                <w:spacing w:line="240" w:lineRule="auto"/>
                                <w:ind w:firstLine="708"/>
                                <w:rPr>
                                  <w:b/>
                                  <w:color w:val="FFFFFF"/>
                                  <w:spacing w:val="7"/>
                                  <w:w w:val="93"/>
                                  <w:sz w:val="44"/>
                                  <w:szCs w:val="44"/>
                                  <w:u w:val="single"/>
                                </w:rPr>
                              </w:pPr>
                            </w:p>
                            <w:p w14:paraId="2498F61E" w14:textId="77777777" w:rsidR="00F31080" w:rsidRDefault="00F31080" w:rsidP="00200AA7">
                              <w:pPr>
                                <w:spacing w:line="240" w:lineRule="auto"/>
                                <w:ind w:firstLine="708"/>
                                <w:rPr>
                                  <w:b/>
                                  <w:color w:val="FFFFFF"/>
                                  <w:spacing w:val="7"/>
                                  <w:w w:val="93"/>
                                  <w:sz w:val="44"/>
                                  <w:szCs w:val="44"/>
                                  <w:u w:val="single"/>
                                </w:rPr>
                              </w:pPr>
                            </w:p>
                            <w:p w14:paraId="4371BCAC" w14:textId="77777777" w:rsidR="00F31080" w:rsidRPr="00D26FD2" w:rsidRDefault="00F31080" w:rsidP="00200AA7">
                              <w:pPr>
                                <w:spacing w:line="240" w:lineRule="auto"/>
                                <w:ind w:firstLine="708"/>
                                <w:rPr>
                                  <w:b/>
                                  <w:color w:val="FFFFFF"/>
                                  <w:spacing w:val="7"/>
                                  <w:w w:val="93"/>
                                  <w:sz w:val="44"/>
                                  <w:szCs w:val="44"/>
                                </w:rPr>
                              </w:pPr>
                            </w:p>
                            <w:p w14:paraId="6BA15465" w14:textId="77777777" w:rsidR="00DA7108" w:rsidRPr="004505B5" w:rsidRDefault="00DA7108" w:rsidP="00D26FD2">
                              <w:pPr>
                                <w:spacing w:line="240" w:lineRule="auto"/>
                                <w:rPr>
                                  <w:b/>
                                </w:rPr>
                              </w:pPr>
                            </w:p>
                            <w:p w14:paraId="272F9A4F" w14:textId="77777777" w:rsidR="004505B5" w:rsidRDefault="004505B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5" name="Rectangle 1825"/>
                        <wps:cNvSpPr/>
                        <wps:spPr>
                          <a:xfrm>
                            <a:off x="7226720" y="406108"/>
                            <a:ext cx="38917" cy="152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89D168" w14:textId="4A5BB856" w:rsidR="00826BC5" w:rsidRDefault="00826BC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7255637" y="396757"/>
                            <a:ext cx="41385" cy="168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01EB19" w14:textId="1B85E0E8" w:rsidR="00826BC5" w:rsidRDefault="00826BC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3648" y="0"/>
                            <a:ext cx="1815036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AB194D" id="Group 2341" o:spid="_x0000_s1026" style="position:absolute;left:0;text-align:left;margin-left:-53.25pt;margin-top:.2pt;width:577.55pt;height:69.75pt;z-index:251658240;mso-position-horizontal-relative:margin;mso-position-vertical-relative:margin;mso-width-relative:margin;mso-height-relative:margin" coordorigin="136" coordsize="72833,860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">
                <v:shape id="Shape 6" o:spid="_x0000_s1027" style="position:absolute;left:19445;top:164;width:53525;height:8441;visibility:visible;mso-wrap-style:square;v-text-anchor:top" coordsize="5400675,576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" path="m72073,l5328603,v39801,,72072,32271,72072,72072l5400675,504507v,39802,-32271,72073,-72072,72073l72073,576580c32271,576580,,544309,,504507l,72072c,32271,32271,,72073,xe" fillcolor="black" stroked="f" strokeweight="0">
                  <v:stroke miterlimit="83231f" joinstyle="miter"/>
                  <v:path arrowok="t" textboxrect="0,0,5400675,576580"/>
                </v:shape>
                <v:rect id="Rectangle 7" o:spid="_x0000_s1028" style="position:absolute;left:20892;top:483;width:50910;height:7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9D083D9" w14:textId="77777777" w:rsidR="00C136C7" w:rsidRDefault="00766F4D" w:rsidP="00C136C7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FFFF"/>
                            <w:spacing w:val="7"/>
                            <w:w w:val="93"/>
                            <w:sz w:val="44"/>
                            <w:szCs w:val="44"/>
                            <w:u w:val="single"/>
                          </w:rPr>
                        </w:pPr>
                        <w:r w:rsidRPr="00D26FD2">
                          <w:rPr>
                            <w:b/>
                            <w:color w:val="FFFFFF"/>
                            <w:w w:val="93"/>
                            <w:sz w:val="44"/>
                            <w:szCs w:val="44"/>
                          </w:rPr>
                          <w:t>DEMANDE</w:t>
                        </w:r>
                        <w:r w:rsidRPr="00D26FD2">
                          <w:rPr>
                            <w:b/>
                            <w:color w:val="FFFFFF"/>
                            <w:spacing w:val="8"/>
                            <w:w w:val="93"/>
                            <w:sz w:val="44"/>
                            <w:szCs w:val="44"/>
                          </w:rPr>
                          <w:t xml:space="preserve"> </w:t>
                        </w:r>
                        <w:r w:rsidRPr="00D26FD2">
                          <w:rPr>
                            <w:b/>
                            <w:color w:val="FFFFFF"/>
                            <w:w w:val="93"/>
                            <w:sz w:val="44"/>
                            <w:szCs w:val="44"/>
                          </w:rPr>
                          <w:t>D’U</w:t>
                        </w:r>
                        <w:r w:rsidR="000B11C8">
                          <w:rPr>
                            <w:b/>
                            <w:color w:val="FFFFFF"/>
                            <w:w w:val="93"/>
                            <w:sz w:val="44"/>
                            <w:szCs w:val="44"/>
                          </w:rPr>
                          <w:t xml:space="preserve">N </w:t>
                        </w:r>
                        <w:r w:rsidR="004505B5" w:rsidRPr="000B11C8">
                          <w:rPr>
                            <w:b/>
                            <w:color w:val="FFFFFF"/>
                            <w:w w:val="93"/>
                            <w:sz w:val="44"/>
                            <w:szCs w:val="44"/>
                            <w:u w:val="single"/>
                          </w:rPr>
                          <w:t>ISBN</w:t>
                        </w:r>
                        <w:r w:rsidR="004505B5" w:rsidRPr="00D26FD2">
                          <w:rPr>
                            <w:b/>
                            <w:color w:val="FFFFFF"/>
                            <w:w w:val="93"/>
                            <w:sz w:val="44"/>
                            <w:szCs w:val="44"/>
                          </w:rPr>
                          <w:t xml:space="preserve"> </w:t>
                        </w:r>
                        <w:r w:rsidR="00DA7108" w:rsidRPr="00D26FD2">
                          <w:rPr>
                            <w:b/>
                            <w:color w:val="FFFFFF"/>
                            <w:w w:val="93"/>
                            <w:sz w:val="44"/>
                            <w:szCs w:val="44"/>
                          </w:rPr>
                          <w:t xml:space="preserve">OU D’UN </w:t>
                        </w:r>
                        <w:r w:rsidR="004505B5" w:rsidRPr="000B11C8">
                          <w:rPr>
                            <w:b/>
                            <w:color w:val="FFFFFF"/>
                            <w:w w:val="93"/>
                            <w:sz w:val="44"/>
                            <w:szCs w:val="44"/>
                            <w:u w:val="single"/>
                          </w:rPr>
                          <w:t>ISSN</w:t>
                        </w:r>
                        <w:r w:rsidRPr="000B11C8">
                          <w:rPr>
                            <w:b/>
                            <w:color w:val="FFFFFF"/>
                            <w:spacing w:val="7"/>
                            <w:w w:val="93"/>
                            <w:sz w:val="44"/>
                            <w:szCs w:val="44"/>
                            <w:u w:val="single"/>
                          </w:rPr>
                          <w:t xml:space="preserve"> </w:t>
                        </w:r>
                      </w:p>
                      <w:p w14:paraId="18105670" w14:textId="33499B1D" w:rsidR="00F31080" w:rsidRDefault="00F31080" w:rsidP="00C136C7">
                        <w:pPr>
                          <w:spacing w:after="0" w:line="240" w:lineRule="auto"/>
                          <w:jc w:val="center"/>
                          <w:rPr>
                            <w:b/>
                            <w:color w:val="00B0F0"/>
                            <w:sz w:val="32"/>
                            <w:szCs w:val="32"/>
                          </w:rPr>
                        </w:pPr>
                        <w:r w:rsidRPr="00981A5A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 xml:space="preserve">BIBLIOTHÈQUE DU CIUSSS DE LA CAPITALE-NATIONALE </w:t>
                        </w:r>
                        <w:hyperlink r:id="rId13" w:history="1">
                          <w:r w:rsidRPr="00B50CBE">
                            <w:rPr>
                              <w:rStyle w:val="Lienhypertexte"/>
                              <w:b/>
                              <w:sz w:val="32"/>
                              <w:szCs w:val="32"/>
                            </w:rPr>
                            <w:t>biblio.ciussscn@ssss.gouv.qc.ca</w:t>
                          </w:r>
                        </w:hyperlink>
                      </w:p>
                      <w:p w14:paraId="3AE2562A" w14:textId="77777777" w:rsidR="00F31080" w:rsidRDefault="00F31080" w:rsidP="00200AA7">
                        <w:pPr>
                          <w:spacing w:line="240" w:lineRule="auto"/>
                          <w:ind w:firstLine="708"/>
                          <w:rPr>
                            <w:b/>
                            <w:color w:val="FFFFFF"/>
                            <w:spacing w:val="7"/>
                            <w:w w:val="93"/>
                            <w:sz w:val="44"/>
                            <w:szCs w:val="44"/>
                            <w:u w:val="single"/>
                          </w:rPr>
                        </w:pPr>
                      </w:p>
                      <w:p w14:paraId="2498F61E" w14:textId="77777777" w:rsidR="00F31080" w:rsidRDefault="00F31080" w:rsidP="00200AA7">
                        <w:pPr>
                          <w:spacing w:line="240" w:lineRule="auto"/>
                          <w:ind w:firstLine="708"/>
                          <w:rPr>
                            <w:b/>
                            <w:color w:val="FFFFFF"/>
                            <w:spacing w:val="7"/>
                            <w:w w:val="93"/>
                            <w:sz w:val="44"/>
                            <w:szCs w:val="44"/>
                            <w:u w:val="single"/>
                          </w:rPr>
                        </w:pPr>
                      </w:p>
                      <w:p w14:paraId="4371BCAC" w14:textId="77777777" w:rsidR="00F31080" w:rsidRPr="00D26FD2" w:rsidRDefault="00F31080" w:rsidP="00200AA7">
                        <w:pPr>
                          <w:spacing w:line="240" w:lineRule="auto"/>
                          <w:ind w:firstLine="708"/>
                          <w:rPr>
                            <w:b/>
                            <w:color w:val="FFFFFF"/>
                            <w:spacing w:val="7"/>
                            <w:w w:val="93"/>
                            <w:sz w:val="44"/>
                            <w:szCs w:val="44"/>
                          </w:rPr>
                        </w:pPr>
                      </w:p>
                      <w:p w14:paraId="6BA15465" w14:textId="77777777" w:rsidR="00DA7108" w:rsidRPr="004505B5" w:rsidRDefault="00DA7108" w:rsidP="00D26FD2">
                        <w:pPr>
                          <w:spacing w:line="240" w:lineRule="auto"/>
                          <w:rPr>
                            <w:b/>
                          </w:rPr>
                        </w:pPr>
                      </w:p>
                      <w:p w14:paraId="272F9A4F" w14:textId="77777777" w:rsidR="004505B5" w:rsidRDefault="004505B5"/>
                    </w:txbxContent>
                  </v:textbox>
                </v:rect>
                <v:rect id="Rectangle 1825" o:spid="_x0000_s1029" style="position:absolute;left:72267;top:4061;width:38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" filled="f" stroked="f">
                  <v:textbox inset="0,0,0,0">
                    <w:txbxContent>
                      <w:p w14:paraId="5689D168" w14:textId="4A5BB856" w:rsidR="00826BC5" w:rsidRDefault="00826BC5"/>
                    </w:txbxContent>
                  </v:textbox>
                </v:rect>
                <v:rect id="Rectangle 9" o:spid="_x0000_s1030" style="position:absolute;left:72556;top:3967;width:414;height: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E01EB19" w14:textId="1B85E0E8" w:rsidR="00826BC5" w:rsidRDefault="00826BC5"/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1" type="#_x0000_t75" style="position:absolute;left:136;width:18150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">
                  <v:imagedata r:id="rId14" o:title=""/>
                </v:shape>
                <w10:wrap type="square" anchorx="margin" anchory="margin"/>
              </v:group>
            </w:pict>
          </mc:Fallback>
        </mc:AlternateContent>
      </w:r>
      <w:r w:rsidR="00840BC1" w:rsidRPr="00840BC1">
        <w:rPr>
          <w:b/>
        </w:rPr>
        <w:t xml:space="preserve">VEUILLEZ SVP NOUS REMETTRE LE FORMULAIRE </w:t>
      </w:r>
      <w:r w:rsidR="00203DC0">
        <w:rPr>
          <w:b/>
        </w:rPr>
        <w:t>EN</w:t>
      </w:r>
      <w:r w:rsidR="00840BC1" w:rsidRPr="00840BC1">
        <w:rPr>
          <w:b/>
        </w:rPr>
        <w:t xml:space="preserve"> FORMAT WORD</w:t>
      </w:r>
    </w:p>
    <w:tbl>
      <w:tblPr>
        <w:tblStyle w:val="TableGrid"/>
        <w:tblW w:w="11352" w:type="dxa"/>
        <w:jc w:val="center"/>
        <w:tblInd w:w="0" w:type="dxa"/>
        <w:tblCellMar>
          <w:top w:w="81" w:type="dxa"/>
          <w:left w:w="104" w:type="dxa"/>
          <w:right w:w="73" w:type="dxa"/>
        </w:tblCellMar>
        <w:tblLook w:val="04A0" w:firstRow="1" w:lastRow="0" w:firstColumn="1" w:lastColumn="0" w:noHBand="0" w:noVBand="1"/>
      </w:tblPr>
      <w:tblGrid>
        <w:gridCol w:w="10"/>
        <w:gridCol w:w="3246"/>
        <w:gridCol w:w="2136"/>
        <w:gridCol w:w="1549"/>
        <w:gridCol w:w="4401"/>
        <w:gridCol w:w="10"/>
      </w:tblGrid>
      <w:tr w:rsidR="004B2A88" w:rsidRPr="00A40D6D" w14:paraId="35879AC3" w14:textId="77777777" w:rsidTr="004A2E39">
        <w:trPr>
          <w:gridAfter w:val="1"/>
          <w:wAfter w:w="10" w:type="dxa"/>
          <w:trHeight w:val="327"/>
          <w:jc w:val="center"/>
        </w:trPr>
        <w:tc>
          <w:tcPr>
            <w:tcW w:w="113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7CC1E553" w14:textId="77777777" w:rsidR="00826BC5" w:rsidRPr="00A40D6D" w:rsidRDefault="00766F4D" w:rsidP="00ED0B0A">
            <w:pPr>
              <w:ind w:left="3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30E66">
              <w:rPr>
                <w:rFonts w:ascii="Arial" w:hAnsi="Arial" w:cs="Arial"/>
                <w:b/>
                <w:bCs/>
                <w:color w:val="000000" w:themeColor="text1"/>
              </w:rPr>
              <w:t>IDENTIFICATION DU DEMANDEUR</w:t>
            </w:r>
            <w:r w:rsidRPr="00A40D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B2A88" w:rsidRPr="00A40D6D" w14:paraId="65EE526C" w14:textId="77777777" w:rsidTr="004A2E39">
        <w:trPr>
          <w:gridAfter w:val="1"/>
          <w:wAfter w:w="10" w:type="dxa"/>
          <w:trHeight w:val="333"/>
          <w:jc w:val="center"/>
        </w:trPr>
        <w:tc>
          <w:tcPr>
            <w:tcW w:w="69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8FD30" w14:textId="273CAE10" w:rsidR="00826BC5" w:rsidRPr="00A40D6D" w:rsidRDefault="00407858" w:rsidP="003E7CF6">
            <w:pPr>
              <w:tabs>
                <w:tab w:val="left" w:pos="5034"/>
              </w:tabs>
              <w:ind w:left="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E66">
              <w:rPr>
                <w:rFonts w:ascii="Arial" w:hAnsi="Arial" w:cs="Arial"/>
                <w:b/>
                <w:bCs/>
                <w:color w:val="000000" w:themeColor="text1"/>
              </w:rPr>
              <w:t>Nom :</w:t>
            </w:r>
            <w:r w:rsidRPr="004442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511842"/>
                <w:lock w:val="sdtLocked"/>
                <w:placeholder>
                  <w:docPart w:val="36F8F8DB11A2480C845C692EB69B87B3"/>
                </w:placeholder>
                <w:showingPlcHdr/>
              </w:sdtPr>
              <w:sdtEndPr/>
              <w:sdtContent>
                <w:r w:rsidR="0044420A" w:rsidRPr="0044420A">
                  <w:rPr>
                    <w:rStyle w:val="Textedelespacerserv"/>
                    <w:color w:val="000000" w:themeColor="text1"/>
                  </w:rPr>
                  <w:t>Cliquez ici pour entrer du texte.</w:t>
                </w:r>
              </w:sdtContent>
            </w:sdt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5E5D1" w14:textId="697DC8AD" w:rsidR="00826BC5" w:rsidRPr="00A40D6D" w:rsidRDefault="00766F4D" w:rsidP="0044420A">
            <w:pPr>
              <w:ind w:left="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E66">
              <w:rPr>
                <w:rFonts w:ascii="Arial" w:hAnsi="Arial" w:cs="Arial"/>
                <w:b/>
                <w:bCs/>
                <w:color w:val="000000" w:themeColor="text1"/>
              </w:rPr>
              <w:t>Date de la demande :</w:t>
            </w:r>
            <w:r w:rsidRPr="00A40D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alias w:val="AAAA-MM-JJ"/>
                <w:tag w:val="AAAA-MM-JJ"/>
                <w:id w:val="250783791"/>
                <w:lock w:val="sdtLocked"/>
                <w:placeholder>
                  <w:docPart w:val="62E362808C464A3AA2CD1CD2EB44B8A9"/>
                </w:placeholder>
                <w:showingPlcHdr/>
                <w:text/>
              </w:sdtPr>
              <w:sdtEndPr/>
              <w:sdtContent>
                <w:r w:rsidR="0044420A" w:rsidRPr="0044420A">
                  <w:rPr>
                    <w:rStyle w:val="Textedelespacerserv"/>
                    <w:color w:val="000000" w:themeColor="text1"/>
                  </w:rPr>
                  <w:t>Cliquez ou appuyez ici pour entrer du texte.</w:t>
                </w:r>
              </w:sdtContent>
            </w:sdt>
          </w:p>
        </w:tc>
      </w:tr>
      <w:tr w:rsidR="004B2A88" w:rsidRPr="00A40D6D" w14:paraId="70BF01DA" w14:textId="77777777" w:rsidTr="004A2E39">
        <w:trPr>
          <w:gridAfter w:val="1"/>
          <w:wAfter w:w="10" w:type="dxa"/>
          <w:trHeight w:val="334"/>
          <w:jc w:val="center"/>
        </w:trPr>
        <w:tc>
          <w:tcPr>
            <w:tcW w:w="113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CEEBA" w14:textId="762E8917" w:rsidR="00826BC5" w:rsidRPr="00A40D6D" w:rsidRDefault="00766F4D" w:rsidP="004442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E66">
              <w:rPr>
                <w:rFonts w:ascii="Arial" w:hAnsi="Arial" w:cs="Arial"/>
                <w:b/>
                <w:bCs/>
                <w:color w:val="000000" w:themeColor="text1"/>
              </w:rPr>
              <w:t>Fonction :</w:t>
            </w:r>
            <w:r w:rsidRPr="00A40D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87956711"/>
                <w:lock w:val="sdtLocked"/>
                <w:placeholder>
                  <w:docPart w:val="3C0B87C94F974394948DBC5DAB276EB8"/>
                </w:placeholder>
                <w:showingPlcHdr/>
              </w:sdtPr>
              <w:sdtEndPr/>
              <w:sdtContent>
                <w:r w:rsidR="0044420A" w:rsidRPr="0044420A">
                  <w:rPr>
                    <w:rStyle w:val="Textedelespacerserv"/>
                    <w:color w:val="000000" w:themeColor="text1"/>
                  </w:rPr>
                  <w:t>Cliquez ou appuyez ici pour entrer du texte.</w:t>
                </w:r>
              </w:sdtContent>
            </w:sdt>
          </w:p>
        </w:tc>
      </w:tr>
      <w:tr w:rsidR="004B2A88" w:rsidRPr="00A40D6D" w14:paraId="070CE4E0" w14:textId="77777777" w:rsidTr="004A2E39">
        <w:trPr>
          <w:gridAfter w:val="1"/>
          <w:wAfter w:w="10" w:type="dxa"/>
          <w:trHeight w:val="332"/>
          <w:jc w:val="center"/>
        </w:trPr>
        <w:tc>
          <w:tcPr>
            <w:tcW w:w="113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6EF72" w14:textId="0F3959AB" w:rsidR="00826BC5" w:rsidRPr="00A40D6D" w:rsidRDefault="00766F4D" w:rsidP="0044420A">
            <w:pPr>
              <w:ind w:left="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E66">
              <w:rPr>
                <w:rFonts w:ascii="Arial" w:hAnsi="Arial" w:cs="Arial"/>
                <w:b/>
                <w:bCs/>
                <w:color w:val="000000" w:themeColor="text1"/>
              </w:rPr>
              <w:t xml:space="preserve">Établissement 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481036546"/>
                <w:lock w:val="sdtLocked"/>
                <w:placeholder>
                  <w:docPart w:val="B5DC90CC83F54D0A89ACEEA4701E6F5B"/>
                </w:placeholder>
                <w:showingPlcHdr/>
              </w:sdtPr>
              <w:sdtEndPr/>
              <w:sdtContent>
                <w:r w:rsidR="0044420A" w:rsidRPr="0044420A">
                  <w:rPr>
                    <w:rStyle w:val="Textedelespacerserv"/>
                    <w:rFonts w:ascii="Arial" w:hAnsi="Arial" w:cs="Arial"/>
                    <w:color w:val="000000" w:themeColor="text1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4B2A88" w:rsidRPr="00A40D6D" w14:paraId="00D52866" w14:textId="77777777" w:rsidTr="004A2E39">
        <w:trPr>
          <w:gridAfter w:val="1"/>
          <w:wAfter w:w="10" w:type="dxa"/>
          <w:trHeight w:val="334"/>
          <w:jc w:val="center"/>
        </w:trPr>
        <w:tc>
          <w:tcPr>
            <w:tcW w:w="113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50D8A" w14:textId="2F499ACA" w:rsidR="00826BC5" w:rsidRPr="00A40D6D" w:rsidRDefault="00766F4D" w:rsidP="0044420A">
            <w:pPr>
              <w:ind w:left="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E66">
              <w:rPr>
                <w:rFonts w:ascii="Arial" w:hAnsi="Arial" w:cs="Arial"/>
                <w:b/>
                <w:bCs/>
                <w:color w:val="000000" w:themeColor="text1"/>
              </w:rPr>
              <w:t>Adresse</w:t>
            </w:r>
            <w:r w:rsidR="003E696C" w:rsidRPr="00130E66">
              <w:rPr>
                <w:rFonts w:ascii="Arial" w:hAnsi="Arial" w:cs="Arial"/>
                <w:b/>
                <w:bCs/>
                <w:color w:val="000000" w:themeColor="text1"/>
              </w:rPr>
              <w:t xml:space="preserve"> (travail)</w:t>
            </w:r>
            <w:r w:rsidRPr="00130E66">
              <w:rPr>
                <w:rFonts w:ascii="Arial" w:hAnsi="Arial" w:cs="Arial"/>
                <w:b/>
                <w:bCs/>
                <w:color w:val="000000" w:themeColor="text1"/>
              </w:rPr>
              <w:t xml:space="preserve"> 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786398485"/>
                <w:placeholder>
                  <w:docPart w:val="BFF71E08F0E94F8394CD9986DE249B3B"/>
                </w:placeholder>
                <w:showingPlcHdr/>
              </w:sdtPr>
              <w:sdtEndPr/>
              <w:sdtContent>
                <w:r w:rsidR="0044420A" w:rsidRPr="0044420A">
                  <w:rPr>
                    <w:rStyle w:val="Textedelespacerserv"/>
                    <w:color w:val="000000" w:themeColor="text1"/>
                  </w:rPr>
                  <w:t>Cliquez ou appuyez ici pour entrer du texte.</w:t>
                </w:r>
              </w:sdtContent>
            </w:sdt>
          </w:p>
        </w:tc>
      </w:tr>
      <w:tr w:rsidR="004B2A88" w:rsidRPr="00A40D6D" w14:paraId="748E5174" w14:textId="77777777" w:rsidTr="004A2E39">
        <w:trPr>
          <w:gridAfter w:val="1"/>
          <w:wAfter w:w="10" w:type="dxa"/>
          <w:trHeight w:val="333"/>
          <w:jc w:val="center"/>
        </w:trPr>
        <w:tc>
          <w:tcPr>
            <w:tcW w:w="69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B8C8D" w14:textId="19EAE515" w:rsidR="00826BC5" w:rsidRPr="00A40D6D" w:rsidRDefault="00766F4D" w:rsidP="0044420A">
            <w:pPr>
              <w:ind w:left="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E66">
              <w:rPr>
                <w:rFonts w:ascii="Arial" w:hAnsi="Arial" w:cs="Arial"/>
                <w:b/>
                <w:bCs/>
                <w:color w:val="000000" w:themeColor="text1"/>
              </w:rPr>
              <w:t>Courriel :</w:t>
            </w:r>
            <w:r w:rsidRPr="00A40D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251968498"/>
                <w:lock w:val="sdtLocked"/>
                <w:placeholder>
                  <w:docPart w:val="A4DE57F37EAB412A936B933E3D3FA2BB"/>
                </w:placeholder>
                <w:showingPlcHdr/>
              </w:sdtPr>
              <w:sdtEndPr/>
              <w:sdtContent>
                <w:r w:rsidR="0044420A" w:rsidRPr="0044420A">
                  <w:rPr>
                    <w:rStyle w:val="Textedelespacerserv"/>
                    <w:color w:val="000000" w:themeColor="text1"/>
                  </w:rPr>
                  <w:t>Cliquez ou appuyez ici pour entrer du texte.</w:t>
                </w:r>
              </w:sdtContent>
            </w:sdt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BB93D" w14:textId="7410E2C3" w:rsidR="00826BC5" w:rsidRPr="00A40D6D" w:rsidRDefault="00766F4D" w:rsidP="0044420A">
            <w:pPr>
              <w:ind w:left="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E66">
              <w:rPr>
                <w:rFonts w:ascii="Arial" w:hAnsi="Arial" w:cs="Arial"/>
                <w:b/>
                <w:bCs/>
                <w:color w:val="000000" w:themeColor="text1"/>
              </w:rPr>
              <w:t xml:space="preserve">Téléphone 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205077839"/>
                <w:lock w:val="sdtLocked"/>
                <w:placeholder>
                  <w:docPart w:val="467257D84FD4469A85A5A390644C8A24"/>
                </w:placeholder>
                <w:showingPlcHdr/>
                <w:text/>
              </w:sdtPr>
              <w:sdtEndPr>
                <w:rPr>
                  <w:color w:val="7F7F7F" w:themeColor="text1" w:themeTint="80"/>
                </w:rPr>
              </w:sdtEndPr>
              <w:sdtContent>
                <w:r w:rsidR="0044420A" w:rsidRPr="0044420A">
                  <w:rPr>
                    <w:rStyle w:val="Textedelespacerserv"/>
                    <w:rFonts w:ascii="Arial" w:hAnsi="Arial" w:cs="Arial"/>
                    <w:color w:val="000000" w:themeColor="text1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4B2A88" w:rsidRPr="00A40D6D" w14:paraId="7CF22C6F" w14:textId="77777777" w:rsidTr="004A2E39">
        <w:trPr>
          <w:gridAfter w:val="1"/>
          <w:wAfter w:w="10" w:type="dxa"/>
          <w:trHeight w:val="307"/>
          <w:jc w:val="center"/>
        </w:trPr>
        <w:tc>
          <w:tcPr>
            <w:tcW w:w="113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12D7D424" w14:textId="77777777" w:rsidR="00826BC5" w:rsidRPr="00710AFB" w:rsidRDefault="00200AA7" w:rsidP="00CD20A2">
            <w:pPr>
              <w:ind w:left="3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30E66">
              <w:rPr>
                <w:rFonts w:ascii="Arial" w:hAnsi="Arial" w:cs="Arial"/>
                <w:b/>
                <w:bCs/>
                <w:color w:val="000000" w:themeColor="text1"/>
              </w:rPr>
              <w:t xml:space="preserve">INFORMATION SUR LA </w:t>
            </w:r>
            <w:r w:rsidR="00CD20A2" w:rsidRPr="00130E66">
              <w:rPr>
                <w:rFonts w:ascii="Arial" w:hAnsi="Arial" w:cs="Arial"/>
                <w:b/>
                <w:bCs/>
                <w:color w:val="000000" w:themeColor="text1"/>
              </w:rPr>
              <w:t>PUBLICATION</w:t>
            </w:r>
            <w:r w:rsidR="00766F4D" w:rsidRPr="00710A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B2A88" w:rsidRPr="00A40D6D" w14:paraId="15437F57" w14:textId="77777777" w:rsidTr="004A2E39">
        <w:trPr>
          <w:gridAfter w:val="1"/>
          <w:wAfter w:w="10" w:type="dxa"/>
          <w:trHeight w:val="333"/>
          <w:jc w:val="center"/>
        </w:trPr>
        <w:tc>
          <w:tcPr>
            <w:tcW w:w="113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9FA9D7" w14:textId="5C024FDE" w:rsidR="00826BC5" w:rsidRPr="00710AFB" w:rsidRDefault="00766F4D" w:rsidP="00130E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E66">
              <w:rPr>
                <w:rFonts w:ascii="Arial" w:hAnsi="Arial" w:cs="Arial"/>
                <w:b/>
                <w:bCs/>
                <w:color w:val="000000" w:themeColor="text1"/>
              </w:rPr>
              <w:t>Titre :</w:t>
            </w:r>
            <w:r w:rsidR="006655EF" w:rsidRPr="00710A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 w:themeColor="text1"/>
                  <w:sz w:val="20"/>
                  <w:szCs w:val="20"/>
                </w:rPr>
                <w:id w:val="1297881640"/>
                <w:lock w:val="sdtLocked"/>
                <w:placeholder>
                  <w:docPart w:val="63C70EB4555443A48E5589644044248B"/>
                </w:placeholder>
                <w:showingPlcHdr/>
              </w:sdtPr>
              <w:sdtEndPr/>
              <w:sdtContent>
                <w:r w:rsidR="00130E66" w:rsidRPr="00130E66">
                  <w:rPr>
                    <w:rStyle w:val="Textedelespacerserv"/>
                    <w:color w:val="000000" w:themeColor="text1"/>
                  </w:rPr>
                  <w:t>Cliquez ici pour entrer du texte.</w:t>
                </w:r>
              </w:sdtContent>
            </w:sdt>
          </w:p>
        </w:tc>
      </w:tr>
      <w:tr w:rsidR="004B2A88" w:rsidRPr="00A40D6D" w14:paraId="0DFCCE83" w14:textId="77777777" w:rsidTr="004A2E39">
        <w:trPr>
          <w:gridAfter w:val="1"/>
          <w:wAfter w:w="10" w:type="dxa"/>
          <w:trHeight w:val="414"/>
          <w:jc w:val="center"/>
        </w:trPr>
        <w:tc>
          <w:tcPr>
            <w:tcW w:w="113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8E52D" w14:textId="5ED6901C" w:rsidR="002D07BD" w:rsidRPr="00A40D6D" w:rsidRDefault="002D07BD" w:rsidP="0044420A">
            <w:pPr>
              <w:ind w:left="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E66">
              <w:rPr>
                <w:rFonts w:ascii="Arial" w:hAnsi="Arial" w:cs="Arial"/>
                <w:b/>
                <w:bCs/>
                <w:color w:val="000000" w:themeColor="text1"/>
              </w:rPr>
              <w:t>Auteur ou gestionnaire responsable :</w:t>
            </w:r>
            <w:r w:rsidR="00B10588" w:rsidRPr="00A40D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580190758"/>
                <w:lock w:val="sdtLocked"/>
                <w:placeholder>
                  <w:docPart w:val="93B1D3539DFE47599F3F2C333457F1B9"/>
                </w:placeholder>
                <w:showingPlcHdr/>
              </w:sdtPr>
              <w:sdtEndPr/>
              <w:sdtContent>
                <w:r w:rsidR="0044420A" w:rsidRPr="0044420A">
                  <w:rPr>
                    <w:rStyle w:val="Textedelespacerserv"/>
                    <w:color w:val="000000" w:themeColor="text1"/>
                  </w:rPr>
                  <w:t>Cliquez ou appuyez ici pour entrer du texte.</w:t>
                </w:r>
              </w:sdtContent>
            </w:sdt>
          </w:p>
        </w:tc>
      </w:tr>
      <w:tr w:rsidR="004B2A88" w:rsidRPr="00A40D6D" w14:paraId="55429A15" w14:textId="77777777" w:rsidTr="004A2E39">
        <w:trPr>
          <w:gridAfter w:val="1"/>
          <w:wAfter w:w="10" w:type="dxa"/>
          <w:trHeight w:val="334"/>
          <w:jc w:val="center"/>
        </w:trPr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B1EEE" w14:textId="21CEE899" w:rsidR="00826BC5" w:rsidRPr="00A40D6D" w:rsidRDefault="002D07BD" w:rsidP="00024C19">
            <w:pPr>
              <w:ind w:left="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E66">
              <w:rPr>
                <w:rFonts w:ascii="Arial" w:hAnsi="Arial" w:cs="Arial"/>
                <w:b/>
                <w:bCs/>
                <w:color w:val="000000" w:themeColor="text1"/>
              </w:rPr>
              <w:t>Nombre de pages</w:t>
            </w:r>
            <w:r w:rsidR="00020F36" w:rsidRPr="00130E66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130E66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  <w:r w:rsidRPr="00A40D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783112353"/>
                <w:lock w:val="sdtLocked"/>
                <w:placeholder>
                  <w:docPart w:val="BB6FF38C168945FE8579D020D39D4683"/>
                </w:placeholder>
                <w:showingPlcHdr/>
                <w:text/>
              </w:sdtPr>
              <w:sdtEndPr/>
              <w:sdtContent>
                <w:r w:rsidR="0044420A" w:rsidRPr="0044420A">
                  <w:rPr>
                    <w:rStyle w:val="Textedelespacerserv"/>
                    <w:rFonts w:ascii="Arial" w:hAnsi="Arial" w:cs="Arial"/>
                    <w:color w:val="000000" w:themeColor="text1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E51CD" w14:textId="28CA71C8" w:rsidR="00826BC5" w:rsidRPr="00A40D6D" w:rsidRDefault="00766F4D" w:rsidP="00024C19">
            <w:pPr>
              <w:ind w:left="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E66">
              <w:rPr>
                <w:rFonts w:ascii="Arial" w:hAnsi="Arial" w:cs="Arial"/>
                <w:b/>
                <w:bCs/>
                <w:color w:val="000000" w:themeColor="text1"/>
              </w:rPr>
              <w:t xml:space="preserve">Année 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2079014969"/>
                <w:lock w:val="sdtLocked"/>
                <w:placeholder>
                  <w:docPart w:val="E606C17785AC402EB76DEBF1787ADC0F"/>
                </w:placeholder>
                <w:showingPlcHdr/>
              </w:sdtPr>
              <w:sdtEndPr/>
              <w:sdtContent>
                <w:r w:rsidR="0044420A" w:rsidRPr="0044420A">
                  <w:rPr>
                    <w:rStyle w:val="Textedelespacerserv"/>
                    <w:color w:val="000000" w:themeColor="text1"/>
                  </w:rPr>
                  <w:t>Cliquez ou appuyez ici pour entrer du texte.</w:t>
                </w:r>
              </w:sdtContent>
            </w:sdt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4E7F0" w14:textId="3F084CF3" w:rsidR="00826BC5" w:rsidRPr="00A40D6D" w:rsidRDefault="00CD20A2" w:rsidP="00024C19">
            <w:pPr>
              <w:ind w:left="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E66">
              <w:rPr>
                <w:rFonts w:ascii="Arial" w:hAnsi="Arial" w:cs="Arial"/>
                <w:b/>
                <w:bCs/>
                <w:color w:val="000000" w:themeColor="text1"/>
              </w:rPr>
              <w:t xml:space="preserve">Date prévue de </w:t>
            </w:r>
            <w:r w:rsidR="00CF1EFB" w:rsidRPr="00130E66">
              <w:rPr>
                <w:rFonts w:ascii="Arial" w:hAnsi="Arial" w:cs="Arial"/>
                <w:b/>
                <w:bCs/>
                <w:color w:val="000000" w:themeColor="text1"/>
              </w:rPr>
              <w:t>publication</w:t>
            </w:r>
            <w:r w:rsidRPr="00130E66">
              <w:rPr>
                <w:rFonts w:ascii="Arial" w:hAnsi="Arial" w:cs="Arial"/>
                <w:b/>
                <w:bCs/>
                <w:color w:val="000000" w:themeColor="text1"/>
              </w:rPr>
              <w:t> :</w:t>
            </w:r>
            <w:r w:rsidR="00E30B01" w:rsidRPr="00A40D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alias w:val="AAAA-MM-JJ"/>
                <w:tag w:val="AAAA-MM-JJ"/>
                <w:id w:val="-1632693649"/>
                <w:lock w:val="sdtLocked"/>
                <w:placeholder>
                  <w:docPart w:val="18708334BC7F4AD1A46DA28ECB18CA64"/>
                </w:placeholder>
                <w:showingPlcHdr/>
              </w:sdtPr>
              <w:sdtEndPr/>
              <w:sdtContent>
                <w:r w:rsidR="0044420A" w:rsidRPr="0044420A">
                  <w:rPr>
                    <w:rStyle w:val="Textedelespacerserv"/>
                    <w:color w:val="000000" w:themeColor="text1"/>
                  </w:rPr>
                  <w:t>Cliquez ici pour entrer du texte.</w:t>
                </w:r>
              </w:sdtContent>
            </w:sdt>
          </w:p>
        </w:tc>
      </w:tr>
      <w:tr w:rsidR="00891C45" w:rsidRPr="00A40D6D" w14:paraId="4FAED3C7" w14:textId="77777777" w:rsidTr="004A2E39">
        <w:trPr>
          <w:gridAfter w:val="1"/>
          <w:wAfter w:w="10" w:type="dxa"/>
          <w:trHeight w:val="333"/>
          <w:jc w:val="center"/>
        </w:trPr>
        <w:tc>
          <w:tcPr>
            <w:tcW w:w="113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29C4278" w14:textId="77777777" w:rsidR="00891C45" w:rsidRPr="00130E66" w:rsidRDefault="00891C45" w:rsidP="00064C9C">
            <w:pPr>
              <w:ind w:left="3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30E66">
              <w:rPr>
                <w:rFonts w:ascii="Arial" w:hAnsi="Arial" w:cs="Arial"/>
                <w:b/>
                <w:bCs/>
                <w:color w:val="000000" w:themeColor="text1"/>
              </w:rPr>
              <w:t>TYPE DE PUBLICATION</w:t>
            </w:r>
          </w:p>
        </w:tc>
      </w:tr>
      <w:tr w:rsidR="00891C45" w:rsidRPr="00A40D6D" w14:paraId="626D2C87" w14:textId="77777777" w:rsidTr="004A2E39">
        <w:trPr>
          <w:gridAfter w:val="1"/>
          <w:wAfter w:w="10" w:type="dxa"/>
          <w:trHeight w:val="333"/>
          <w:jc w:val="center"/>
        </w:trPr>
        <w:tc>
          <w:tcPr>
            <w:tcW w:w="113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F5F80" w14:textId="1A7B679A" w:rsidR="00891C45" w:rsidRPr="00FC3598" w:rsidRDefault="008A2B11" w:rsidP="00064C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90441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AFB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91C45" w:rsidRPr="00FC359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91C45" w:rsidRPr="00D7042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Rapport de recherche</w:t>
            </w:r>
            <w:r w:rsidR="00130E6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</w:t>
            </w:r>
            <w:r w:rsidR="00D7042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30E6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</w:t>
            </w:r>
            <w:r w:rsidR="00891C45" w:rsidRPr="00FC359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93802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C45" w:rsidRPr="00DB4F9E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91C45" w:rsidRPr="00FC359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91C45" w:rsidRPr="00D7042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Brochure</w:t>
            </w:r>
            <w:r w:rsidR="00891C45" w:rsidRPr="00130E66">
              <w:rPr>
                <w:rFonts w:ascii="Arial" w:hAnsi="Arial" w:cs="Arial"/>
                <w:bCs/>
                <w:color w:val="000000" w:themeColor="text1"/>
              </w:rPr>
              <w:t xml:space="preserve">   </w:t>
            </w:r>
            <w:r w:rsidR="00891C45" w:rsidRPr="00FC359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42507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C45" w:rsidRPr="00DB4F9E">
                  <w:rPr>
                    <w:rFonts w:ascii="MS Gothic" w:eastAsia="MS Gothic" w:hAnsi="MS Gothic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91C45" w:rsidRPr="00FC359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91C45" w:rsidRPr="00D7042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Ensembles éducatifs</w:t>
            </w:r>
            <w:r w:rsidR="00891C45" w:rsidRPr="00FC359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37403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C45" w:rsidRPr="00DB4F9E">
                  <w:rPr>
                    <w:rFonts w:ascii="MS Gothic" w:eastAsia="MS Gothic" w:hAnsi="MS Gothic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91C45" w:rsidRPr="00FC359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91C45" w:rsidRPr="00D7042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DVD </w:t>
            </w:r>
          </w:p>
          <w:p w14:paraId="5FFF5BAF" w14:textId="1F46A231" w:rsidR="00891C45" w:rsidRPr="00FC3598" w:rsidRDefault="008A2B11" w:rsidP="00064C9C">
            <w:pPr>
              <w:ind w:left="3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11571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C45" w:rsidRPr="00DB4F9E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91C45" w:rsidRPr="00FC359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91C45" w:rsidRPr="00D7042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Périodique </w:t>
            </w:r>
            <w:r w:rsidR="00891C45" w:rsidRPr="00130E66">
              <w:rPr>
                <w:rFonts w:ascii="Arial" w:hAnsi="Arial" w:cs="Arial"/>
                <w:bCs/>
                <w:color w:val="000000" w:themeColor="text1"/>
              </w:rPr>
              <w:t xml:space="preserve">  </w:t>
            </w:r>
            <w:r w:rsidR="00891C45" w:rsidRPr="00FC359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45217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C45" w:rsidRPr="00DB4F9E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91C45" w:rsidRPr="00FC359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91C45" w:rsidRPr="00D7042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Rapport annuel</w:t>
            </w:r>
            <w:r w:rsidR="00891C45" w:rsidRPr="00FC359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01738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C19" w:rsidRPr="00710AFB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91C45" w:rsidRPr="00FC359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91C45" w:rsidRPr="00D7042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Autres </w:t>
            </w:r>
          </w:p>
        </w:tc>
      </w:tr>
      <w:tr w:rsidR="004B2A88" w:rsidRPr="00A40D6D" w14:paraId="55AAF8E6" w14:textId="77777777" w:rsidTr="004A2E39">
        <w:trPr>
          <w:gridAfter w:val="1"/>
          <w:wAfter w:w="10" w:type="dxa"/>
          <w:trHeight w:val="333"/>
          <w:jc w:val="center"/>
        </w:trPr>
        <w:tc>
          <w:tcPr>
            <w:tcW w:w="113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E04CC" w14:textId="5AB7CBA3" w:rsidR="00826BC5" w:rsidRPr="00A40D6D" w:rsidRDefault="002D07BD" w:rsidP="0044420A">
            <w:pPr>
              <w:ind w:left="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E66">
              <w:rPr>
                <w:rFonts w:ascii="Arial" w:hAnsi="Arial" w:cs="Arial"/>
                <w:b/>
                <w:bCs/>
                <w:color w:val="000000" w:themeColor="text1"/>
              </w:rPr>
              <w:t>Périodicité (si périodique seulement)</w:t>
            </w:r>
            <w:r w:rsidR="00E30B01" w:rsidRPr="00A40D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624120769"/>
                <w:placeholder>
                  <w:docPart w:val="D0488B81FF0B4F55821EFADD9D043068"/>
                </w:placeholder>
                <w:showingPlcHdr/>
                <w15:color w:val="000000"/>
                <w:text/>
              </w:sdtPr>
              <w:sdtEndPr/>
              <w:sdtContent>
                <w:r w:rsidR="00710AFB" w:rsidRPr="00B64CEF">
                  <w:rPr>
                    <w:rStyle w:val="Textedelespacerserv"/>
                    <w:color w:val="000000" w:themeColor="text1"/>
                  </w:rPr>
                  <w:t>Cliquez ici pour entrer du texte.</w:t>
                </w:r>
              </w:sdtContent>
            </w:sdt>
          </w:p>
        </w:tc>
      </w:tr>
      <w:tr w:rsidR="00072F36" w:rsidRPr="00A40D6D" w14:paraId="07398743" w14:textId="77777777" w:rsidTr="00FB0775">
        <w:trPr>
          <w:gridAfter w:val="1"/>
          <w:wAfter w:w="10" w:type="dxa"/>
          <w:trHeight w:val="298"/>
          <w:jc w:val="center"/>
        </w:trPr>
        <w:tc>
          <w:tcPr>
            <w:tcW w:w="113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B1B73E3" w14:textId="77777777" w:rsidR="00072F36" w:rsidRPr="00A40D6D" w:rsidRDefault="00072F36" w:rsidP="00130E66">
            <w:pPr>
              <w:ind w:left="3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30E66">
              <w:rPr>
                <w:rFonts w:ascii="Arial" w:hAnsi="Arial" w:cs="Arial"/>
                <w:b/>
                <w:bCs/>
                <w:color w:val="000000" w:themeColor="text1"/>
              </w:rPr>
              <w:t>FORMAT</w:t>
            </w:r>
            <w:r w:rsidRPr="00A40D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72F36" w:rsidRPr="00A40D6D" w14:paraId="4032C4D1" w14:textId="77777777" w:rsidTr="004A2E39">
        <w:trPr>
          <w:gridAfter w:val="1"/>
          <w:wAfter w:w="10" w:type="dxa"/>
          <w:trHeight w:val="334"/>
          <w:jc w:val="center"/>
        </w:trPr>
        <w:tc>
          <w:tcPr>
            <w:tcW w:w="69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C7014" w14:textId="1E90F821" w:rsidR="00072F36" w:rsidRPr="00A40D6D" w:rsidRDefault="008A2B11" w:rsidP="00072F36">
            <w:pPr>
              <w:ind w:left="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6971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AFB" w:rsidRPr="00710AFB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72F36" w:rsidRPr="00A40D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Imprimé (</w:t>
            </w:r>
            <w:r w:rsidR="00072F36" w:rsidRPr="00A40D6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u w:val="single"/>
              </w:rPr>
              <w:t>5 exemplaires</w:t>
            </w:r>
            <w:r w:rsidR="00072F36" w:rsidRPr="00A40D6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imprimés à fournir à la Bibliothèque par courrier</w:t>
            </w:r>
            <w:r w:rsidR="00072F36" w:rsidRPr="00A40D6D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4506C6DE" w14:textId="32BF0A79" w:rsidR="00072F36" w:rsidRPr="00A40D6D" w:rsidRDefault="00072F36" w:rsidP="00072F36">
            <w:pPr>
              <w:ind w:left="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0D6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Bibliothèque, CIUSSSCN, </w:t>
            </w:r>
            <w:r w:rsidR="00F6772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2601</w:t>
            </w:r>
            <w:r w:rsidRPr="00A40D6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, </w:t>
            </w:r>
            <w:r w:rsidR="00F6772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Chemin de la Canardière</w:t>
            </w:r>
            <w:r w:rsidRPr="00A40D6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, loc</w:t>
            </w:r>
            <w:r w:rsidR="00F6772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al J-1639</w:t>
            </w:r>
            <w:r w:rsidR="00BC1864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,</w:t>
            </w:r>
            <w:r w:rsidRPr="00A40D6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Québec</w:t>
            </w:r>
            <w:r w:rsidR="008A2B11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(Québec) </w:t>
            </w:r>
            <w:r w:rsidRPr="00A40D6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G1</w:t>
            </w:r>
            <w:r w:rsidR="00F6772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J</w:t>
            </w:r>
            <w:r w:rsidRPr="00A40D6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2</w:t>
            </w:r>
            <w:r w:rsidR="00F6772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G3</w:t>
            </w:r>
            <w:r w:rsidRPr="00A40D6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80EF6" w14:textId="20EFCD60" w:rsidR="00072F36" w:rsidRPr="00A40D6D" w:rsidRDefault="008A2B11" w:rsidP="00E0517A">
            <w:pPr>
              <w:ind w:left="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212449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AFB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72F36" w:rsidRPr="00A40D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PDF (</w:t>
            </w:r>
            <w:r w:rsidR="00072F36" w:rsidRPr="00A40D6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acheminer par courriel l’original PDF</w:t>
            </w:r>
            <w:r w:rsidR="00072F36" w:rsidRPr="00A40D6D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="00072F36" w:rsidRPr="00A40D6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                       </w:t>
            </w:r>
            <w:hyperlink r:id="rId15" w:history="1">
              <w:r w:rsidR="00072F36" w:rsidRPr="00CC7263">
                <w:rPr>
                  <w:rStyle w:val="Lienhypertexte"/>
                  <w:rFonts w:ascii="Arial" w:hAnsi="Arial" w:cs="Arial"/>
                  <w:i/>
                  <w:sz w:val="20"/>
                  <w:szCs w:val="20"/>
                </w:rPr>
                <w:t>biblio.ciussscn@ssss.gouv.qc.ca</w:t>
              </w:r>
            </w:hyperlink>
          </w:p>
        </w:tc>
      </w:tr>
      <w:tr w:rsidR="00FB0775" w:rsidRPr="00A40D6D" w14:paraId="3B387F5F" w14:textId="77777777" w:rsidTr="00FB0775">
        <w:trPr>
          <w:gridAfter w:val="1"/>
          <w:wAfter w:w="10" w:type="dxa"/>
          <w:trHeight w:val="334"/>
          <w:jc w:val="center"/>
        </w:trPr>
        <w:tc>
          <w:tcPr>
            <w:tcW w:w="113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AD868C7" w14:textId="281594E8" w:rsidR="00FB0775" w:rsidRPr="00FB0775" w:rsidRDefault="00FB0775" w:rsidP="00FB0775">
            <w:pPr>
              <w:ind w:left="4"/>
              <w:rPr>
                <w:rFonts w:ascii="Arial" w:hAnsi="Arial" w:cs="Arial"/>
                <w:color w:val="000000" w:themeColor="text1"/>
              </w:rPr>
            </w:pPr>
            <w:r w:rsidRPr="00FB0775">
              <w:rPr>
                <w:rFonts w:ascii="Arial" w:hAnsi="Arial" w:cs="Arial"/>
                <w:b/>
                <w:bCs/>
                <w:color w:val="000000" w:themeColor="text1"/>
              </w:rPr>
              <w:t>SIGNATURE DE VOTRE GESTIONNAIRE</w:t>
            </w:r>
            <w:r w:rsidRPr="00FB0775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FB0775" w:rsidRPr="00A40D6D" w14:paraId="24AA5088" w14:textId="77777777" w:rsidTr="004A2E39">
        <w:trPr>
          <w:gridAfter w:val="1"/>
          <w:wAfter w:w="10" w:type="dxa"/>
          <w:trHeight w:val="334"/>
          <w:jc w:val="center"/>
        </w:trPr>
        <w:tc>
          <w:tcPr>
            <w:tcW w:w="69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F0EAE" w14:textId="77777777" w:rsidR="00FB0775" w:rsidRDefault="00FB0775" w:rsidP="00FB0775">
            <w:pPr>
              <w:ind w:left="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30958" w14:textId="794D9711" w:rsidR="00FB0775" w:rsidRPr="00FB0775" w:rsidRDefault="00FB0775" w:rsidP="00FB0775">
            <w:pPr>
              <w:ind w:left="4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B07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Date 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alias w:val="AAAA-MM-JJ"/>
                <w:tag w:val="AAAA-MM-JJ"/>
                <w:id w:val="612017906"/>
                <w:placeholder>
                  <w:docPart w:val="5EC945F67FA0404389C2097506A7439D"/>
                </w:placeholder>
                <w:showingPlcHdr/>
                <w:text/>
              </w:sdtPr>
              <w:sdtContent>
                <w:r w:rsidRPr="00FB0775">
                  <w:rPr>
                    <w:rStyle w:val="Textedelespacerserv"/>
                    <w:color w:val="000000" w:themeColor="text1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FB0775" w:rsidRPr="006E4B01" w14:paraId="53A154FA" w14:textId="77777777" w:rsidTr="00FB0775">
        <w:trPr>
          <w:gridBefore w:val="1"/>
          <w:wBefore w:w="10" w:type="dxa"/>
          <w:trHeight w:val="260"/>
          <w:jc w:val="center"/>
        </w:trPr>
        <w:tc>
          <w:tcPr>
            <w:tcW w:w="113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7A6A1B2C" w14:textId="77777777" w:rsidR="00FB0775" w:rsidRPr="006E4B01" w:rsidRDefault="00FB0775" w:rsidP="00FB0775">
            <w:pPr>
              <w:spacing w:after="160"/>
              <w:ind w:firstLine="708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6E4B01">
              <w:rPr>
                <w:rFonts w:ascii="Arial" w:hAnsi="Arial" w:cs="Arial"/>
                <w:b/>
                <w:color w:val="FFFFFF" w:themeColor="background1"/>
                <w:w w:val="93"/>
                <w:sz w:val="36"/>
                <w:szCs w:val="36"/>
              </w:rPr>
              <w:t>SECTION RÉSERVÉE À LA BIBLIOTHÈQUE</w:t>
            </w:r>
          </w:p>
        </w:tc>
      </w:tr>
      <w:tr w:rsidR="00FB0775" w:rsidRPr="00A40D6D" w14:paraId="68B67E21" w14:textId="77777777" w:rsidTr="004A2E39">
        <w:trPr>
          <w:gridBefore w:val="1"/>
          <w:wBefore w:w="10" w:type="dxa"/>
          <w:trHeight w:val="349"/>
          <w:jc w:val="center"/>
        </w:trPr>
        <w:tc>
          <w:tcPr>
            <w:tcW w:w="11342" w:type="dxa"/>
            <w:gridSpan w:val="5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6F45ED88" w14:textId="77777777" w:rsidR="00FB0775" w:rsidRPr="00A40D6D" w:rsidRDefault="00FB0775" w:rsidP="00FB0775">
            <w:pPr>
              <w:ind w:left="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E66">
              <w:rPr>
                <w:rFonts w:ascii="Arial" w:hAnsi="Arial" w:cs="Arial"/>
                <w:bCs/>
                <w:color w:val="000000" w:themeColor="text1"/>
              </w:rPr>
              <w:t>En réponse à votre demande, voici l’ISBN ou les ISBN pour la publication :</w:t>
            </w:r>
          </w:p>
        </w:tc>
      </w:tr>
      <w:tr w:rsidR="00FB0775" w:rsidRPr="00A40D6D" w14:paraId="47AB0DF5" w14:textId="77777777" w:rsidTr="004A2E39">
        <w:trPr>
          <w:gridBefore w:val="1"/>
          <w:wBefore w:w="10" w:type="dxa"/>
          <w:trHeight w:val="406"/>
          <w:jc w:val="center"/>
        </w:trPr>
        <w:tc>
          <w:tcPr>
            <w:tcW w:w="113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3C119E6A" w14:textId="238E83FF" w:rsidR="00FB0775" w:rsidRPr="00A40D6D" w:rsidRDefault="00FB0775" w:rsidP="00FB0775">
            <w:pPr>
              <w:tabs>
                <w:tab w:val="center" w:pos="892"/>
                <w:tab w:val="center" w:pos="2404"/>
                <w:tab w:val="center" w:pos="3255"/>
                <w:tab w:val="center" w:pos="4956"/>
                <w:tab w:val="center" w:pos="654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E66">
              <w:rPr>
                <w:rFonts w:ascii="Arial" w:hAnsi="Arial" w:cs="Arial"/>
                <w:b/>
                <w:bCs/>
                <w:color w:val="000000" w:themeColor="text1"/>
              </w:rPr>
              <w:t>Titre 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40D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AF72DF7" w14:textId="77777777" w:rsidR="00FB0775" w:rsidRPr="00A40D6D" w:rsidRDefault="00FB0775" w:rsidP="00FB0775">
            <w:pPr>
              <w:tabs>
                <w:tab w:val="center" w:pos="892"/>
                <w:tab w:val="center" w:pos="2404"/>
                <w:tab w:val="center" w:pos="3255"/>
                <w:tab w:val="center" w:pos="4956"/>
                <w:tab w:val="center" w:pos="654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E66">
              <w:rPr>
                <w:rFonts w:ascii="Arial" w:hAnsi="Arial" w:cs="Arial"/>
                <w:b/>
                <w:bCs/>
                <w:color w:val="000000" w:themeColor="text1"/>
              </w:rPr>
              <w:t>Date de la publication :</w:t>
            </w:r>
            <w:r w:rsidRPr="00A40D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alias w:val="AAAA-MM-JJ"/>
                <w:tag w:val="AAAA-MM-JJ"/>
                <w:id w:val="1149792520"/>
                <w:placeholder>
                  <w:docPart w:val="282FD04C38964BEAADDBD105C6E2536B"/>
                </w:placeholder>
                <w:showingPlcHdr/>
                <w:date>
                  <w:dateFormat w:val="yyyy-MM-dd"/>
                  <w:lid w:val="fr-CA"/>
                  <w:storeMappedDataAs w:val="date"/>
                  <w:calendar w:val="gregorian"/>
                </w:date>
              </w:sdtPr>
              <w:sdtContent>
                <w:r w:rsidRPr="0044420A">
                  <w:rPr>
                    <w:rStyle w:val="Textedelespacerserv"/>
                    <w:rFonts w:ascii="Arial" w:hAnsi="Arial" w:cs="Arial"/>
                    <w:color w:val="000000" w:themeColor="text1"/>
                    <w:sz w:val="20"/>
                    <w:szCs w:val="20"/>
                  </w:rPr>
                  <w:t>Cliquez ou appuyez ici pour entrer une date.</w:t>
                </w:r>
              </w:sdtContent>
            </w:sdt>
          </w:p>
        </w:tc>
      </w:tr>
      <w:tr w:rsidR="00FB0775" w:rsidRPr="00A40D6D" w14:paraId="55EB8E8D" w14:textId="77777777" w:rsidTr="004A2E39">
        <w:trPr>
          <w:gridBefore w:val="1"/>
          <w:wBefore w:w="10" w:type="dxa"/>
          <w:trHeight w:val="411"/>
          <w:jc w:val="center"/>
        </w:trPr>
        <w:tc>
          <w:tcPr>
            <w:tcW w:w="5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084356CF" w14:textId="77777777" w:rsidR="00FB0775" w:rsidRPr="00A40D6D" w:rsidRDefault="00FB0775" w:rsidP="00FB0775">
            <w:pPr>
              <w:tabs>
                <w:tab w:val="center" w:pos="894"/>
                <w:tab w:val="center" w:pos="2404"/>
                <w:tab w:val="center" w:pos="298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E66">
              <w:rPr>
                <w:rFonts w:ascii="Arial" w:hAnsi="Arial" w:cs="Arial"/>
                <w:b/>
                <w:bCs/>
                <w:color w:val="000000" w:themeColor="text1"/>
              </w:rPr>
              <w:t>ISBN (imprimé) :</w:t>
            </w:r>
            <w:r w:rsidRPr="00A40D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Style w:val="Style4"/>
                </w:rPr>
                <w:id w:val="-994025354"/>
                <w:placeholder>
                  <w:docPart w:val="96A31A986874408CB1D672D7495A350E"/>
                </w:placeholder>
                <w:showingPlcHdr/>
                <w15:color w:val="000000"/>
              </w:sdtPr>
              <w:sdtContent>
                <w:r w:rsidRPr="00710AFB">
                  <w:rPr>
                    <w:rStyle w:val="Textedelespacerserv"/>
                    <w:rFonts w:ascii="Arial" w:hAnsi="Arial" w:cs="Arial"/>
                    <w:color w:val="2F5496" w:themeColor="accent5" w:themeShade="BF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59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1A65FEC5" w14:textId="77777777" w:rsidR="00FB0775" w:rsidRPr="00A40D6D" w:rsidRDefault="00FB0775" w:rsidP="00FB0775">
            <w:pPr>
              <w:tabs>
                <w:tab w:val="center" w:pos="894"/>
                <w:tab w:val="center" w:pos="2404"/>
                <w:tab w:val="center" w:pos="298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E66">
              <w:rPr>
                <w:rFonts w:ascii="Arial" w:hAnsi="Arial" w:cs="Arial"/>
                <w:b/>
                <w:bCs/>
                <w:color w:val="000000" w:themeColor="text1"/>
              </w:rPr>
              <w:t>ISBN (PDF) :</w:t>
            </w:r>
            <w:r w:rsidRPr="00A40D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Style w:val="Style3"/>
                </w:rPr>
                <w:id w:val="924302103"/>
                <w:placeholder>
                  <w:docPart w:val="884FDD7CCA5242F0A5CC56725E4EDA90"/>
                </w:placeholder>
                <w:showingPlcHdr/>
                <w15:color w:val="000000"/>
              </w:sdtPr>
              <w:sdtContent>
                <w:r w:rsidRPr="00710AFB">
                  <w:rPr>
                    <w:rStyle w:val="Textedelespacerserv"/>
                    <w:rFonts w:ascii="Arial" w:hAnsi="Arial" w:cs="Arial"/>
                    <w:color w:val="2F5496" w:themeColor="accent5" w:themeShade="BF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FB0775" w:rsidRPr="004B6B45" w14:paraId="53AB0AE0" w14:textId="77777777" w:rsidTr="004A2E39">
        <w:trPr>
          <w:gridBefore w:val="1"/>
          <w:wBefore w:w="10" w:type="dxa"/>
          <w:trHeight w:val="413"/>
          <w:jc w:val="center"/>
        </w:trPr>
        <w:tc>
          <w:tcPr>
            <w:tcW w:w="113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48C89FE6" w14:textId="77777777" w:rsidR="00FB0775" w:rsidRPr="004B6B45" w:rsidRDefault="00FB0775" w:rsidP="00FB077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E66">
              <w:rPr>
                <w:rFonts w:ascii="Arial" w:hAnsi="Arial" w:cs="Arial"/>
                <w:b/>
                <w:bCs/>
                <w:color w:val="000000" w:themeColor="text1"/>
              </w:rPr>
              <w:t>ISSN (Périodique seulement) :</w:t>
            </w:r>
            <w:r w:rsidRPr="00A40D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801913941"/>
                <w:placeholder>
                  <w:docPart w:val="10E4FE3AE1CA419991B718C1A7B1EB79"/>
                </w:placeholder>
                <w:showingPlcHdr/>
                <w15:color w:val="000000"/>
              </w:sdtPr>
              <w:sdtContent>
                <w:r w:rsidRPr="00710AFB">
                  <w:rPr>
                    <w:rStyle w:val="Textedelespacerserv"/>
                    <w:color w:val="000000" w:themeColor="text1"/>
                  </w:rPr>
                  <w:t>Cliquez ici pour entrer du texte.</w:t>
                </w:r>
              </w:sdtContent>
            </w:sdt>
          </w:p>
        </w:tc>
      </w:tr>
      <w:tr w:rsidR="00FB0775" w:rsidRPr="00A40D6D" w14:paraId="24FD3B75" w14:textId="77777777" w:rsidTr="004A2E39">
        <w:trPr>
          <w:gridBefore w:val="1"/>
          <w:wBefore w:w="10" w:type="dxa"/>
          <w:trHeight w:val="1577"/>
          <w:jc w:val="center"/>
        </w:trPr>
        <w:tc>
          <w:tcPr>
            <w:tcW w:w="1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CD28C9" w14:textId="77777777" w:rsidR="00FB0775" w:rsidRPr="00A40D6D" w:rsidRDefault="00FB0775" w:rsidP="00FB0775">
            <w:pPr>
              <w:ind w:left="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0D6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Présentation suggérée pour le dépôt légal</w:t>
            </w:r>
            <w:r w:rsidRPr="00A40D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</w:p>
          <w:p w14:paraId="50A2990F" w14:textId="77777777" w:rsidR="00FB0775" w:rsidRPr="00A40D6D" w:rsidRDefault="00FB0775" w:rsidP="00FB0775">
            <w:pPr>
              <w:ind w:left="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8D6BFD3" w14:textId="2D230C39" w:rsidR="00FB0775" w:rsidRPr="00A40D6D" w:rsidRDefault="00FB0775" w:rsidP="00FB0775">
            <w:pPr>
              <w:ind w:left="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0D6D">
              <w:rPr>
                <w:rFonts w:ascii="Arial" w:hAnsi="Arial" w:cs="Arial"/>
                <w:color w:val="000000" w:themeColor="text1"/>
                <w:sz w:val="20"/>
                <w:szCs w:val="20"/>
              </w:rPr>
              <w:t>Dépôt légal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: </w:t>
            </w:r>
            <w:r w:rsidRPr="003E06AF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  <w:t>placer l’anné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  <w:t>e</w:t>
            </w:r>
            <w:r w:rsidRPr="003E06AF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  <w:t xml:space="preserve"> courante ici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189C04B" w14:textId="77777777" w:rsidR="00FB0775" w:rsidRPr="00A40D6D" w:rsidRDefault="00FB0775" w:rsidP="00FB0775">
            <w:pPr>
              <w:ind w:left="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0D6D">
              <w:rPr>
                <w:rFonts w:ascii="Arial" w:hAnsi="Arial" w:cs="Arial"/>
                <w:color w:val="000000" w:themeColor="text1"/>
                <w:sz w:val="20"/>
                <w:szCs w:val="20"/>
              </w:rPr>
              <w:t>Bibliothèque et Archives nationales du Québec</w:t>
            </w:r>
          </w:p>
          <w:p w14:paraId="0CA2D165" w14:textId="77777777" w:rsidR="00FB0775" w:rsidRPr="00A40D6D" w:rsidRDefault="00FB0775" w:rsidP="00FB0775">
            <w:pPr>
              <w:ind w:left="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0D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ISBN :   </w:t>
            </w:r>
            <w:r w:rsidRPr="00A40D6D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  <w:t>placer le numéro ici</w:t>
            </w:r>
            <w:r w:rsidRPr="00A40D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(imprimé)</w:t>
            </w:r>
          </w:p>
          <w:p w14:paraId="5D47C27E" w14:textId="77777777" w:rsidR="00FB0775" w:rsidRPr="00A40D6D" w:rsidRDefault="00FB0775" w:rsidP="00FB0775">
            <w:pPr>
              <w:ind w:left="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0D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ISBN :   </w:t>
            </w:r>
            <w:r w:rsidRPr="00A40D6D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  <w:t>placer le numéro ici</w:t>
            </w:r>
            <w:r w:rsidRPr="00A40D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(PDF)</w:t>
            </w:r>
          </w:p>
        </w:tc>
      </w:tr>
    </w:tbl>
    <w:p w14:paraId="234A8002" w14:textId="2BA88577" w:rsidR="009E777C" w:rsidRDefault="009E777C" w:rsidP="00D36C2D">
      <w:pPr>
        <w:spacing w:after="244"/>
      </w:pPr>
    </w:p>
    <w:sectPr w:rsidR="009E777C" w:rsidSect="008A2B11">
      <w:footerReference w:type="default" r:id="rId16"/>
      <w:type w:val="continuous"/>
      <w:pgSz w:w="12240" w:h="15840" w:code="1"/>
      <w:pgMar w:top="386" w:right="1440" w:bottom="426" w:left="1440" w:header="436" w:footer="2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C1C12" w14:textId="77777777" w:rsidR="0007663D" w:rsidRDefault="0007663D" w:rsidP="00126A6C">
      <w:pPr>
        <w:spacing w:after="0" w:line="240" w:lineRule="auto"/>
      </w:pPr>
      <w:r>
        <w:separator/>
      </w:r>
    </w:p>
  </w:endnote>
  <w:endnote w:type="continuationSeparator" w:id="0">
    <w:p w14:paraId="183313D1" w14:textId="77777777" w:rsidR="0007663D" w:rsidRDefault="0007663D" w:rsidP="00126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DF729" w14:textId="2C53837B" w:rsidR="00126A6C" w:rsidRPr="00FB0775" w:rsidRDefault="00126A6C" w:rsidP="00D36C2D">
    <w:pPr>
      <w:pStyle w:val="Pieddepage"/>
      <w:tabs>
        <w:tab w:val="clear" w:pos="8640"/>
        <w:tab w:val="right" w:pos="9356"/>
      </w:tabs>
      <w:ind w:hanging="993"/>
      <w:rPr>
        <w:rFonts w:ascii="Arial" w:hAnsi="Arial" w:cs="Arial"/>
        <w:sz w:val="16"/>
        <w:szCs w:val="16"/>
        <w:lang w:val="en-CA"/>
      </w:rPr>
    </w:pPr>
    <w:r w:rsidRPr="00FB0775">
      <w:rPr>
        <w:rFonts w:ascii="Arial" w:hAnsi="Arial" w:cs="Arial"/>
        <w:sz w:val="16"/>
        <w:szCs w:val="16"/>
      </w:rPr>
      <w:fldChar w:fldCharType="begin"/>
    </w:r>
    <w:r w:rsidRPr="00FB0775">
      <w:rPr>
        <w:rFonts w:ascii="Arial" w:hAnsi="Arial" w:cs="Arial"/>
        <w:sz w:val="16"/>
        <w:szCs w:val="16"/>
        <w:lang w:val="en-CA"/>
      </w:rPr>
      <w:instrText xml:space="preserve"> FILENAME \* MERGEFORMAT </w:instrText>
    </w:r>
    <w:r w:rsidRPr="00FB0775">
      <w:rPr>
        <w:rFonts w:ascii="Arial" w:hAnsi="Arial" w:cs="Arial"/>
        <w:sz w:val="16"/>
        <w:szCs w:val="16"/>
      </w:rPr>
      <w:fldChar w:fldCharType="separate"/>
    </w:r>
    <w:r w:rsidR="004A7D54" w:rsidRPr="00FB0775">
      <w:rPr>
        <w:rFonts w:ascii="Arial" w:hAnsi="Arial" w:cs="Arial"/>
        <w:noProof/>
        <w:sz w:val="16"/>
        <w:szCs w:val="16"/>
        <w:lang w:val="en-CA"/>
      </w:rPr>
      <w:t>FO_004_Demande _ISBN_ISSN_R1</w:t>
    </w:r>
    <w:r w:rsidRPr="00FB0775">
      <w:rPr>
        <w:rFonts w:ascii="Arial" w:hAnsi="Arial" w:cs="Arial"/>
        <w:sz w:val="16"/>
        <w:szCs w:val="16"/>
      </w:rPr>
      <w:fldChar w:fldCharType="end"/>
    </w:r>
    <w:r w:rsidRPr="00FB0775">
      <w:rPr>
        <w:rFonts w:ascii="Arial" w:hAnsi="Arial" w:cs="Arial"/>
        <w:sz w:val="16"/>
        <w:szCs w:val="16"/>
        <w:lang w:val="en-CA"/>
      </w:rPr>
      <w:tab/>
    </w:r>
    <w:r w:rsidRPr="00FB0775">
      <w:rPr>
        <w:rFonts w:ascii="Arial" w:hAnsi="Arial" w:cs="Arial"/>
        <w:sz w:val="16"/>
        <w:szCs w:val="16"/>
        <w:lang w:val="en-CA"/>
      </w:rPr>
      <w:tab/>
    </w:r>
    <w:r w:rsidR="00FB0775" w:rsidRPr="00FB0775">
      <w:rPr>
        <w:rFonts w:ascii="Arial" w:hAnsi="Arial" w:cs="Arial"/>
        <w:sz w:val="16"/>
        <w:szCs w:val="16"/>
        <w:lang w:val="en-CA"/>
      </w:rPr>
      <w:t>2024-08-27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CA38A" w14:textId="77777777" w:rsidR="0007663D" w:rsidRDefault="0007663D" w:rsidP="00126A6C">
      <w:pPr>
        <w:spacing w:after="0" w:line="240" w:lineRule="auto"/>
      </w:pPr>
      <w:r>
        <w:separator/>
      </w:r>
    </w:p>
  </w:footnote>
  <w:footnote w:type="continuationSeparator" w:id="0">
    <w:p w14:paraId="65768EFC" w14:textId="77777777" w:rsidR="0007663D" w:rsidRDefault="0007663D" w:rsidP="00126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01AB"/>
    <w:multiLevelType w:val="multilevel"/>
    <w:tmpl w:val="56E0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93B64"/>
    <w:multiLevelType w:val="hybridMultilevel"/>
    <w:tmpl w:val="644AC8F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0305763">
    <w:abstractNumId w:val="0"/>
  </w:num>
  <w:num w:numId="2" w16cid:durableId="1966110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BC5"/>
    <w:rsid w:val="000048E3"/>
    <w:rsid w:val="00012CB2"/>
    <w:rsid w:val="00016C44"/>
    <w:rsid w:val="00020F36"/>
    <w:rsid w:val="00024C19"/>
    <w:rsid w:val="000252E7"/>
    <w:rsid w:val="00036949"/>
    <w:rsid w:val="000568E0"/>
    <w:rsid w:val="00072F36"/>
    <w:rsid w:val="0007663D"/>
    <w:rsid w:val="000B11C8"/>
    <w:rsid w:val="000D0B3E"/>
    <w:rsid w:val="000F5754"/>
    <w:rsid w:val="000F700D"/>
    <w:rsid w:val="00126A6C"/>
    <w:rsid w:val="00130E66"/>
    <w:rsid w:val="001404FB"/>
    <w:rsid w:val="00143A20"/>
    <w:rsid w:val="001C1689"/>
    <w:rsid w:val="001C4C74"/>
    <w:rsid w:val="001F0C73"/>
    <w:rsid w:val="00200AA7"/>
    <w:rsid w:val="00200F55"/>
    <w:rsid w:val="00203DC0"/>
    <w:rsid w:val="00211967"/>
    <w:rsid w:val="00227F49"/>
    <w:rsid w:val="00240EA8"/>
    <w:rsid w:val="00243DA3"/>
    <w:rsid w:val="00264FAB"/>
    <w:rsid w:val="00272D23"/>
    <w:rsid w:val="00283398"/>
    <w:rsid w:val="002D07BD"/>
    <w:rsid w:val="002D2E98"/>
    <w:rsid w:val="00317319"/>
    <w:rsid w:val="00324330"/>
    <w:rsid w:val="00326A5B"/>
    <w:rsid w:val="00327939"/>
    <w:rsid w:val="00332B2F"/>
    <w:rsid w:val="00350D4F"/>
    <w:rsid w:val="00375F0D"/>
    <w:rsid w:val="00382EC1"/>
    <w:rsid w:val="00390876"/>
    <w:rsid w:val="003B0231"/>
    <w:rsid w:val="003C3D8F"/>
    <w:rsid w:val="003E06AF"/>
    <w:rsid w:val="003E696C"/>
    <w:rsid w:val="003E7CF6"/>
    <w:rsid w:val="003F6DA2"/>
    <w:rsid w:val="00407858"/>
    <w:rsid w:val="00443B6D"/>
    <w:rsid w:val="0044420A"/>
    <w:rsid w:val="004505B5"/>
    <w:rsid w:val="004617A3"/>
    <w:rsid w:val="004A2E39"/>
    <w:rsid w:val="004A7D54"/>
    <w:rsid w:val="004B2A88"/>
    <w:rsid w:val="004B6B45"/>
    <w:rsid w:val="004B7EA1"/>
    <w:rsid w:val="00506E7E"/>
    <w:rsid w:val="00510B64"/>
    <w:rsid w:val="00510D71"/>
    <w:rsid w:val="00511210"/>
    <w:rsid w:val="00514D2C"/>
    <w:rsid w:val="0055769F"/>
    <w:rsid w:val="005A26F1"/>
    <w:rsid w:val="005B732B"/>
    <w:rsid w:val="00640463"/>
    <w:rsid w:val="00643B76"/>
    <w:rsid w:val="006655EF"/>
    <w:rsid w:val="00692D35"/>
    <w:rsid w:val="0069789A"/>
    <w:rsid w:val="00697D65"/>
    <w:rsid w:val="006E4B01"/>
    <w:rsid w:val="00710AFB"/>
    <w:rsid w:val="007336D7"/>
    <w:rsid w:val="00733B28"/>
    <w:rsid w:val="00735E28"/>
    <w:rsid w:val="00736B81"/>
    <w:rsid w:val="007538EC"/>
    <w:rsid w:val="00766F4D"/>
    <w:rsid w:val="007A6A06"/>
    <w:rsid w:val="007E2C89"/>
    <w:rsid w:val="007F735B"/>
    <w:rsid w:val="00813FC6"/>
    <w:rsid w:val="00826B2D"/>
    <w:rsid w:val="00826BC5"/>
    <w:rsid w:val="0083156B"/>
    <w:rsid w:val="00835F36"/>
    <w:rsid w:val="008405C6"/>
    <w:rsid w:val="00840BC1"/>
    <w:rsid w:val="00891C45"/>
    <w:rsid w:val="008A0C8C"/>
    <w:rsid w:val="008A2B11"/>
    <w:rsid w:val="008B2916"/>
    <w:rsid w:val="008D0982"/>
    <w:rsid w:val="008D5788"/>
    <w:rsid w:val="0093361A"/>
    <w:rsid w:val="00933EA3"/>
    <w:rsid w:val="00945C73"/>
    <w:rsid w:val="00963D9E"/>
    <w:rsid w:val="00981A5A"/>
    <w:rsid w:val="00982C1F"/>
    <w:rsid w:val="00990CEA"/>
    <w:rsid w:val="009B0310"/>
    <w:rsid w:val="009E3BD1"/>
    <w:rsid w:val="009E777C"/>
    <w:rsid w:val="00A20008"/>
    <w:rsid w:val="00A40D6D"/>
    <w:rsid w:val="00A56294"/>
    <w:rsid w:val="00AD709A"/>
    <w:rsid w:val="00AF1E11"/>
    <w:rsid w:val="00B10588"/>
    <w:rsid w:val="00B302C4"/>
    <w:rsid w:val="00B35188"/>
    <w:rsid w:val="00B477F8"/>
    <w:rsid w:val="00B64CEF"/>
    <w:rsid w:val="00B808A3"/>
    <w:rsid w:val="00BC1864"/>
    <w:rsid w:val="00BD7BDA"/>
    <w:rsid w:val="00BE550F"/>
    <w:rsid w:val="00BF0C8B"/>
    <w:rsid w:val="00C136C7"/>
    <w:rsid w:val="00C27450"/>
    <w:rsid w:val="00C57F1C"/>
    <w:rsid w:val="00C70888"/>
    <w:rsid w:val="00C759B7"/>
    <w:rsid w:val="00C75E2E"/>
    <w:rsid w:val="00CB2828"/>
    <w:rsid w:val="00CC7263"/>
    <w:rsid w:val="00CD20A2"/>
    <w:rsid w:val="00CF1EFB"/>
    <w:rsid w:val="00CF336F"/>
    <w:rsid w:val="00D01E37"/>
    <w:rsid w:val="00D216FE"/>
    <w:rsid w:val="00D245D6"/>
    <w:rsid w:val="00D26FD2"/>
    <w:rsid w:val="00D36C2D"/>
    <w:rsid w:val="00D50C8C"/>
    <w:rsid w:val="00D70429"/>
    <w:rsid w:val="00D75AB6"/>
    <w:rsid w:val="00DA5F48"/>
    <w:rsid w:val="00DA6952"/>
    <w:rsid w:val="00DA7108"/>
    <w:rsid w:val="00DB188C"/>
    <w:rsid w:val="00DB4F9E"/>
    <w:rsid w:val="00DB575F"/>
    <w:rsid w:val="00DB5BC5"/>
    <w:rsid w:val="00E03320"/>
    <w:rsid w:val="00E04551"/>
    <w:rsid w:val="00E0517A"/>
    <w:rsid w:val="00E30B01"/>
    <w:rsid w:val="00E47E40"/>
    <w:rsid w:val="00E51813"/>
    <w:rsid w:val="00E57147"/>
    <w:rsid w:val="00E814D5"/>
    <w:rsid w:val="00EA0C30"/>
    <w:rsid w:val="00EA3928"/>
    <w:rsid w:val="00ED0B0A"/>
    <w:rsid w:val="00EE2FB1"/>
    <w:rsid w:val="00EE470B"/>
    <w:rsid w:val="00EF1508"/>
    <w:rsid w:val="00F31080"/>
    <w:rsid w:val="00F42906"/>
    <w:rsid w:val="00F44201"/>
    <w:rsid w:val="00F57254"/>
    <w:rsid w:val="00F6549A"/>
    <w:rsid w:val="00F673D9"/>
    <w:rsid w:val="00F6772B"/>
    <w:rsid w:val="00FB0775"/>
    <w:rsid w:val="00FC3598"/>
    <w:rsid w:val="00FE2484"/>
    <w:rsid w:val="00FE3154"/>
    <w:rsid w:val="00FE542C"/>
    <w:rsid w:val="00FF3317"/>
    <w:rsid w:val="2B249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61B1A1"/>
  <w15:docId w15:val="{01931D51-7E36-48D0-91B0-3AC6F8B4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basedOn w:val="Normal"/>
    <w:next w:val="Normal"/>
    <w:link w:val="Titre1Car"/>
    <w:uiPriority w:val="9"/>
    <w:qFormat/>
    <w:rsid w:val="00444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461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Titre4">
    <w:name w:val="heading 4"/>
    <w:basedOn w:val="Normal"/>
    <w:link w:val="Titre4Car"/>
    <w:uiPriority w:val="9"/>
    <w:qFormat/>
    <w:rsid w:val="004617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4617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4Car">
    <w:name w:val="Titre 4 Car"/>
    <w:basedOn w:val="Policepardfaut"/>
    <w:link w:val="Titre4"/>
    <w:uiPriority w:val="9"/>
    <w:rsid w:val="004617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61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lev">
    <w:name w:val="Strong"/>
    <w:basedOn w:val="Policepardfaut"/>
    <w:uiPriority w:val="22"/>
    <w:qFormat/>
    <w:rsid w:val="004617A3"/>
    <w:rPr>
      <w:b/>
      <w:bCs/>
    </w:rPr>
  </w:style>
  <w:style w:type="character" w:styleId="Lienhypertexte">
    <w:name w:val="Hyperlink"/>
    <w:basedOn w:val="Policepardfaut"/>
    <w:uiPriority w:val="99"/>
    <w:unhideWhenUsed/>
    <w:rsid w:val="004617A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1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7A3"/>
    <w:rPr>
      <w:rFonts w:ascii="Segoe UI" w:eastAsia="Calibri" w:hAnsi="Segoe UI" w:cs="Segoe UI"/>
      <w:color w:val="000000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82C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2C1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2C1F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2C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2C1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9E777C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9E777C"/>
    <w:rPr>
      <w:rFonts w:eastAsiaTheme="minorHAnsi"/>
      <w:lang w:eastAsia="en-US"/>
    </w:rPr>
  </w:style>
  <w:style w:type="character" w:styleId="Textedelespacerserv">
    <w:name w:val="Placeholder Text"/>
    <w:basedOn w:val="Policepardfaut"/>
    <w:uiPriority w:val="99"/>
    <w:semiHidden/>
    <w:rsid w:val="00F5725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126A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6A6C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126A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6A6C"/>
    <w:rPr>
      <w:rFonts w:ascii="Calibri" w:eastAsia="Calibri" w:hAnsi="Calibri" w:cs="Calibri"/>
      <w:color w:val="00000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3108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4442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e1">
    <w:name w:val="Style1"/>
    <w:basedOn w:val="Policepardfaut"/>
    <w:uiPriority w:val="1"/>
    <w:rsid w:val="00710AFB"/>
    <w:rPr>
      <w:rFonts w:ascii="Arial" w:hAnsi="Arial"/>
      <w:b/>
      <w:i/>
      <w:sz w:val="20"/>
    </w:rPr>
  </w:style>
  <w:style w:type="character" w:customStyle="1" w:styleId="Style2">
    <w:name w:val="Style2"/>
    <w:basedOn w:val="Policepardfaut"/>
    <w:uiPriority w:val="1"/>
    <w:rsid w:val="004A2E39"/>
    <w:rPr>
      <w:b/>
      <w:i/>
      <w:color w:val="000000" w:themeColor="text1"/>
    </w:rPr>
  </w:style>
  <w:style w:type="character" w:customStyle="1" w:styleId="Style3">
    <w:name w:val="Style3"/>
    <w:basedOn w:val="Policepardfaut"/>
    <w:uiPriority w:val="1"/>
    <w:rsid w:val="004A2E39"/>
    <w:rPr>
      <w:b/>
      <w:color w:val="2F5496" w:themeColor="accent5" w:themeShade="BF"/>
    </w:rPr>
  </w:style>
  <w:style w:type="character" w:customStyle="1" w:styleId="Style4">
    <w:name w:val="Style4"/>
    <w:basedOn w:val="Policepardfaut"/>
    <w:uiPriority w:val="1"/>
    <w:rsid w:val="004A2E39"/>
    <w:rPr>
      <w:b/>
      <w:color w:val="2F5496" w:themeColor="accent5" w:themeShade="BF"/>
    </w:rPr>
  </w:style>
  <w:style w:type="character" w:customStyle="1" w:styleId="Style5">
    <w:name w:val="Style5"/>
    <w:basedOn w:val="Policepardfaut"/>
    <w:uiPriority w:val="1"/>
    <w:rsid w:val="004A2E39"/>
    <w:rPr>
      <w:b/>
      <w:i/>
    </w:rPr>
  </w:style>
  <w:style w:type="character" w:customStyle="1" w:styleId="Style6">
    <w:name w:val="Style6"/>
    <w:basedOn w:val="Policepardfaut"/>
    <w:uiPriority w:val="1"/>
    <w:rsid w:val="004A2E39"/>
    <w:rPr>
      <w:b/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iblio.ciussscn@ssss.gouv.qc.ca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blio.ciussscn@ssss.gouv.qc.ca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biblio.ciussscn@ssss.gouv.qc.ca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C0B87C94F974394948DBC5DAB276E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4D4725-CFA9-40A0-A189-0AC92FDB4354}"/>
      </w:docPartPr>
      <w:docPartBody>
        <w:p w:rsidR="006C16F7" w:rsidRDefault="00FE7E41" w:rsidP="00FE7E41">
          <w:pPr>
            <w:pStyle w:val="3C0B87C94F974394948DBC5DAB276EB819"/>
          </w:pPr>
          <w:r w:rsidRPr="0044420A">
            <w:rPr>
              <w:rStyle w:val="Textedelespacerserv"/>
              <w:color w:val="000000" w:themeColor="text1"/>
            </w:rPr>
            <w:t>Cliquez ou appuyez ici pour entrer du texte.</w:t>
          </w:r>
        </w:p>
      </w:docPartBody>
    </w:docPart>
    <w:docPart>
      <w:docPartPr>
        <w:name w:val="B5DC90CC83F54D0A89ACEEA4701E6F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0B1B89-A7C5-4C9F-A791-67D789BFECD0}"/>
      </w:docPartPr>
      <w:docPartBody>
        <w:p w:rsidR="006C16F7" w:rsidRDefault="00FE7E41" w:rsidP="00FE7E41">
          <w:pPr>
            <w:pStyle w:val="B5DC90CC83F54D0A89ACEEA4701E6F5B19"/>
          </w:pPr>
          <w:r w:rsidRPr="0044420A">
            <w:rPr>
              <w:rStyle w:val="Textedelespacerserv"/>
              <w:rFonts w:ascii="Arial" w:hAnsi="Arial" w:cs="Arial"/>
              <w:color w:val="000000" w:themeColor="text1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67257D84FD4469A85A5A390644C8A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055518-4DB8-4775-8ECC-0DBC3491D4EB}"/>
      </w:docPartPr>
      <w:docPartBody>
        <w:p w:rsidR="006C16F7" w:rsidRDefault="00FE7E41" w:rsidP="00FE7E41">
          <w:pPr>
            <w:pStyle w:val="467257D84FD4469A85A5A390644C8A2419"/>
          </w:pPr>
          <w:r w:rsidRPr="0044420A">
            <w:rPr>
              <w:rStyle w:val="Textedelespacerserv"/>
              <w:rFonts w:ascii="Arial" w:hAnsi="Arial" w:cs="Arial"/>
              <w:color w:val="000000" w:themeColor="text1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B6FF38C168945FE8579D020D39D46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570932-132F-476F-B949-4D2BABC73E6C}"/>
      </w:docPartPr>
      <w:docPartBody>
        <w:p w:rsidR="006C16F7" w:rsidRDefault="00FE7E41" w:rsidP="00FE7E41">
          <w:pPr>
            <w:pStyle w:val="BB6FF38C168945FE8579D020D39D468319"/>
          </w:pPr>
          <w:r w:rsidRPr="0044420A">
            <w:rPr>
              <w:rStyle w:val="Textedelespacerserv"/>
              <w:rFonts w:ascii="Arial" w:hAnsi="Arial" w:cs="Arial"/>
              <w:color w:val="000000" w:themeColor="text1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FF71E08F0E94F8394CD9986DE249B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45A032-3BDB-4D4B-813D-BCE88CBC6866}"/>
      </w:docPartPr>
      <w:docPartBody>
        <w:p w:rsidR="006C16F7" w:rsidRDefault="00FE7E41" w:rsidP="00FE7E41">
          <w:pPr>
            <w:pStyle w:val="BFF71E08F0E94F8394CD9986DE249B3B18"/>
          </w:pPr>
          <w:r w:rsidRPr="0044420A">
            <w:rPr>
              <w:rStyle w:val="Textedelespacerserv"/>
              <w:color w:val="000000" w:themeColor="text1"/>
            </w:rPr>
            <w:t>Cliquez ou appuyez ici pour entrer du texte.</w:t>
          </w:r>
        </w:p>
      </w:docPartBody>
    </w:docPart>
    <w:docPart>
      <w:docPartPr>
        <w:name w:val="A4DE57F37EAB412A936B933E3D3FA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CE56B1-5ADA-4809-A63B-997CD235CAD8}"/>
      </w:docPartPr>
      <w:docPartBody>
        <w:p w:rsidR="006C16F7" w:rsidRDefault="00FE7E41" w:rsidP="00FE7E41">
          <w:pPr>
            <w:pStyle w:val="A4DE57F37EAB412A936B933E3D3FA2BB17"/>
          </w:pPr>
          <w:r w:rsidRPr="0044420A">
            <w:rPr>
              <w:rStyle w:val="Textedelespacerserv"/>
              <w:color w:val="000000" w:themeColor="text1"/>
            </w:rPr>
            <w:t>Cliquez ou appuyez ici pour entrer du texte.</w:t>
          </w:r>
        </w:p>
      </w:docPartBody>
    </w:docPart>
    <w:docPart>
      <w:docPartPr>
        <w:name w:val="93B1D3539DFE47599F3F2C333457F1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B88EE0-EB3C-455D-A61E-5FFD57B88C2A}"/>
      </w:docPartPr>
      <w:docPartBody>
        <w:p w:rsidR="006C16F7" w:rsidRDefault="00FE7E41" w:rsidP="00FE7E41">
          <w:pPr>
            <w:pStyle w:val="93B1D3539DFE47599F3F2C333457F1B918"/>
          </w:pPr>
          <w:r w:rsidRPr="0044420A">
            <w:rPr>
              <w:rStyle w:val="Textedelespacerserv"/>
              <w:color w:val="000000" w:themeColor="text1"/>
            </w:rPr>
            <w:t>Cliquez ou appuyez ici pour entrer du texte.</w:t>
          </w:r>
        </w:p>
      </w:docPartBody>
    </w:docPart>
    <w:docPart>
      <w:docPartPr>
        <w:name w:val="62E362808C464A3AA2CD1CD2EB44B8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11737D-445A-4F71-9C21-C1CEDD707137}"/>
      </w:docPartPr>
      <w:docPartBody>
        <w:p w:rsidR="008323F6" w:rsidRDefault="00FE7E41" w:rsidP="00FE7E41">
          <w:pPr>
            <w:pStyle w:val="62E362808C464A3AA2CD1CD2EB44B8A913"/>
          </w:pPr>
          <w:r w:rsidRPr="0044420A">
            <w:rPr>
              <w:rStyle w:val="Textedelespacerserv"/>
              <w:color w:val="000000" w:themeColor="text1"/>
            </w:rPr>
            <w:t>Cliquez ou appuyez ici pour entrer du texte.</w:t>
          </w:r>
        </w:p>
      </w:docPartBody>
    </w:docPart>
    <w:docPart>
      <w:docPartPr>
        <w:name w:val="E606C17785AC402EB76DEBF1787ADC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D82AE3-D551-4564-AE19-684056CC80A4}"/>
      </w:docPartPr>
      <w:docPartBody>
        <w:p w:rsidR="00AE43F7" w:rsidRDefault="00FE7E41" w:rsidP="00FE7E41">
          <w:pPr>
            <w:pStyle w:val="E606C17785AC402EB76DEBF1787ADC0F10"/>
          </w:pPr>
          <w:r w:rsidRPr="0044420A">
            <w:rPr>
              <w:rStyle w:val="Textedelespacerserv"/>
              <w:color w:val="000000" w:themeColor="text1"/>
            </w:rPr>
            <w:t>Cliquez ou appuyez ici pour entrer du texte.</w:t>
          </w:r>
        </w:p>
      </w:docPartBody>
    </w:docPart>
    <w:docPart>
      <w:docPartPr>
        <w:name w:val="36F8F8DB11A2480C845C692EB69B87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DFCD43-BBF5-4823-ACF6-E6988CA0DA58}"/>
      </w:docPartPr>
      <w:docPartBody>
        <w:p w:rsidR="00B12A46" w:rsidRDefault="00FE7E41" w:rsidP="00FE7E41">
          <w:pPr>
            <w:pStyle w:val="36F8F8DB11A2480C845C692EB69B87B39"/>
          </w:pPr>
          <w:r w:rsidRPr="0044420A">
            <w:rPr>
              <w:rStyle w:val="Textedelespacerserv"/>
              <w:color w:val="000000" w:themeColor="text1"/>
            </w:rPr>
            <w:t>Cliquez ici pour entrer du texte.</w:t>
          </w:r>
        </w:p>
      </w:docPartBody>
    </w:docPart>
    <w:docPart>
      <w:docPartPr>
        <w:name w:val="18708334BC7F4AD1A46DA28ECB18CA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161CFC-5BEE-42C4-839A-814656A14A10}"/>
      </w:docPartPr>
      <w:docPartBody>
        <w:p w:rsidR="00B12A46" w:rsidRDefault="00FE7E41" w:rsidP="00FE7E41">
          <w:pPr>
            <w:pStyle w:val="18708334BC7F4AD1A46DA28ECB18CA649"/>
          </w:pPr>
          <w:r w:rsidRPr="0044420A">
            <w:rPr>
              <w:rStyle w:val="Textedelespacerserv"/>
              <w:color w:val="000000" w:themeColor="text1"/>
            </w:rPr>
            <w:t>Cliquez ici pour entrer du texte.</w:t>
          </w:r>
        </w:p>
      </w:docPartBody>
    </w:docPart>
    <w:docPart>
      <w:docPartPr>
        <w:name w:val="63C70EB4555443A48E558964404424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78DE24-DA39-4179-86C0-DC9829F81541}"/>
      </w:docPartPr>
      <w:docPartBody>
        <w:p w:rsidR="00B12A46" w:rsidRDefault="00FE7E41" w:rsidP="00FE7E41">
          <w:pPr>
            <w:pStyle w:val="63C70EB4555443A48E5589644044248B6"/>
          </w:pPr>
          <w:r w:rsidRPr="00130E66">
            <w:rPr>
              <w:rStyle w:val="Textedelespacerserv"/>
              <w:color w:val="000000" w:themeColor="text1"/>
            </w:rPr>
            <w:t>Cliquez ici pour entrer du texte.</w:t>
          </w:r>
        </w:p>
      </w:docPartBody>
    </w:docPart>
    <w:docPart>
      <w:docPartPr>
        <w:name w:val="D0488B81FF0B4F55821EFADD9D0430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5385C1-0355-4962-9AB4-C82BE9C16333}"/>
      </w:docPartPr>
      <w:docPartBody>
        <w:p w:rsidR="00B12A46" w:rsidRDefault="00FE7E41" w:rsidP="00FE7E41">
          <w:pPr>
            <w:pStyle w:val="D0488B81FF0B4F55821EFADD9D0430686"/>
          </w:pPr>
          <w:r w:rsidRPr="00B64CEF">
            <w:rPr>
              <w:rStyle w:val="Textedelespacerserv"/>
              <w:color w:val="000000" w:themeColor="text1"/>
            </w:rPr>
            <w:t>Cliquez ici pour entrer du texte.</w:t>
          </w:r>
        </w:p>
      </w:docPartBody>
    </w:docPart>
    <w:docPart>
      <w:docPartPr>
        <w:name w:val="282FD04C38964BEAADDBD105C6E253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4D4AAD-5AE8-4E5C-A130-993597783B72}"/>
      </w:docPartPr>
      <w:docPartBody>
        <w:p w:rsidR="00132EB1" w:rsidRDefault="00132EB1" w:rsidP="00132EB1">
          <w:pPr>
            <w:pStyle w:val="282FD04C38964BEAADDBD105C6E2536B"/>
          </w:pPr>
          <w:r w:rsidRPr="0044420A">
            <w:rPr>
              <w:rStyle w:val="Textedelespacerserv"/>
              <w:rFonts w:ascii="Arial" w:hAnsi="Arial" w:cs="Arial"/>
              <w:color w:val="000000" w:themeColor="text1"/>
              <w:sz w:val="20"/>
              <w:szCs w:val="20"/>
            </w:rPr>
            <w:t>Cliquez ou appuyez ici pour entrer une date.</w:t>
          </w:r>
        </w:p>
      </w:docPartBody>
    </w:docPart>
    <w:docPart>
      <w:docPartPr>
        <w:name w:val="96A31A986874408CB1D672D7495A35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778AA7-A8FF-4C02-883F-EE22AEAAB438}"/>
      </w:docPartPr>
      <w:docPartBody>
        <w:p w:rsidR="00132EB1" w:rsidRDefault="00132EB1" w:rsidP="00132EB1">
          <w:pPr>
            <w:pStyle w:val="96A31A986874408CB1D672D7495A350E"/>
          </w:pPr>
          <w:r w:rsidRPr="00710AFB">
            <w:rPr>
              <w:rStyle w:val="Textedelespacerserv"/>
              <w:rFonts w:ascii="Arial" w:hAnsi="Arial" w:cs="Arial"/>
              <w:color w:val="77206D" w:themeColor="accent5" w:themeShade="BF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84FDD7CCA5242F0A5CC56725E4EDA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08CA50-BAD5-4A4E-9F39-93F87D238638}"/>
      </w:docPartPr>
      <w:docPartBody>
        <w:p w:rsidR="00132EB1" w:rsidRDefault="00132EB1" w:rsidP="00132EB1">
          <w:pPr>
            <w:pStyle w:val="884FDD7CCA5242F0A5CC56725E4EDA90"/>
          </w:pPr>
          <w:r w:rsidRPr="00710AFB">
            <w:rPr>
              <w:rStyle w:val="Textedelespacerserv"/>
              <w:rFonts w:ascii="Arial" w:hAnsi="Arial" w:cs="Arial"/>
              <w:color w:val="77206D" w:themeColor="accent5" w:themeShade="BF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0E4FE3AE1CA419991B718C1A7B1EB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359F13-7364-463D-A276-46387DF9DFED}"/>
      </w:docPartPr>
      <w:docPartBody>
        <w:p w:rsidR="00132EB1" w:rsidRDefault="00132EB1" w:rsidP="00132EB1">
          <w:pPr>
            <w:pStyle w:val="10E4FE3AE1CA419991B718C1A7B1EB79"/>
          </w:pPr>
          <w:r w:rsidRPr="00710AFB">
            <w:rPr>
              <w:rStyle w:val="Textedelespacerserv"/>
              <w:color w:val="000000" w:themeColor="text1"/>
            </w:rPr>
            <w:t>Cliquez ici pour entrer du texte.</w:t>
          </w:r>
        </w:p>
      </w:docPartBody>
    </w:docPart>
    <w:docPart>
      <w:docPartPr>
        <w:name w:val="5EC945F67FA0404389C2097506A743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EBF436-FB09-4F73-8F85-54090AC35461}"/>
      </w:docPartPr>
      <w:docPartBody>
        <w:p w:rsidR="00132EB1" w:rsidRDefault="00132EB1" w:rsidP="00132EB1">
          <w:pPr>
            <w:pStyle w:val="5EC945F67FA0404389C2097506A7439D"/>
          </w:pPr>
          <w:r w:rsidRPr="0044420A">
            <w:rPr>
              <w:rStyle w:val="Textedelespacerserv"/>
              <w:color w:val="000000" w:themeColor="text1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561"/>
    <w:rsid w:val="00132EB1"/>
    <w:rsid w:val="002F6E1D"/>
    <w:rsid w:val="00330BCE"/>
    <w:rsid w:val="003C6F96"/>
    <w:rsid w:val="00496BE9"/>
    <w:rsid w:val="00697D65"/>
    <w:rsid w:val="006C16F7"/>
    <w:rsid w:val="006D76C7"/>
    <w:rsid w:val="0073440C"/>
    <w:rsid w:val="007E67BF"/>
    <w:rsid w:val="008323F6"/>
    <w:rsid w:val="00A94C0D"/>
    <w:rsid w:val="00AE43F7"/>
    <w:rsid w:val="00B12A46"/>
    <w:rsid w:val="00BC2CCE"/>
    <w:rsid w:val="00D01E37"/>
    <w:rsid w:val="00D12F8A"/>
    <w:rsid w:val="00D57B22"/>
    <w:rsid w:val="00F67561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32EB1"/>
    <w:rPr>
      <w:color w:val="808080"/>
    </w:rPr>
  </w:style>
  <w:style w:type="paragraph" w:customStyle="1" w:styleId="36F8F8DB11A2480C845C692EB69B87B39">
    <w:name w:val="36F8F8DB11A2480C845C692EB69B87B39"/>
    <w:rsid w:val="00FE7E41"/>
    <w:rPr>
      <w:rFonts w:ascii="Calibri" w:eastAsia="Calibri" w:hAnsi="Calibri" w:cs="Calibri"/>
      <w:color w:val="000000"/>
    </w:rPr>
  </w:style>
  <w:style w:type="paragraph" w:customStyle="1" w:styleId="62E362808C464A3AA2CD1CD2EB44B8A913">
    <w:name w:val="62E362808C464A3AA2CD1CD2EB44B8A913"/>
    <w:rsid w:val="00FE7E41"/>
    <w:rPr>
      <w:rFonts w:ascii="Calibri" w:eastAsia="Calibri" w:hAnsi="Calibri" w:cs="Calibri"/>
      <w:color w:val="000000"/>
    </w:rPr>
  </w:style>
  <w:style w:type="paragraph" w:customStyle="1" w:styleId="3C0B87C94F974394948DBC5DAB276EB819">
    <w:name w:val="3C0B87C94F974394948DBC5DAB276EB819"/>
    <w:rsid w:val="00FE7E41"/>
    <w:rPr>
      <w:rFonts w:ascii="Calibri" w:eastAsia="Calibri" w:hAnsi="Calibri" w:cs="Calibri"/>
      <w:color w:val="000000"/>
    </w:rPr>
  </w:style>
  <w:style w:type="paragraph" w:customStyle="1" w:styleId="B5DC90CC83F54D0A89ACEEA4701E6F5B19">
    <w:name w:val="B5DC90CC83F54D0A89ACEEA4701E6F5B19"/>
    <w:rsid w:val="00FE7E41"/>
    <w:rPr>
      <w:rFonts w:ascii="Calibri" w:eastAsia="Calibri" w:hAnsi="Calibri" w:cs="Calibri"/>
      <w:color w:val="000000"/>
    </w:rPr>
  </w:style>
  <w:style w:type="paragraph" w:customStyle="1" w:styleId="BFF71E08F0E94F8394CD9986DE249B3B18">
    <w:name w:val="BFF71E08F0E94F8394CD9986DE249B3B18"/>
    <w:rsid w:val="00FE7E41"/>
    <w:rPr>
      <w:rFonts w:ascii="Calibri" w:eastAsia="Calibri" w:hAnsi="Calibri" w:cs="Calibri"/>
      <w:color w:val="000000"/>
    </w:rPr>
  </w:style>
  <w:style w:type="paragraph" w:customStyle="1" w:styleId="A4DE57F37EAB412A936B933E3D3FA2BB17">
    <w:name w:val="A4DE57F37EAB412A936B933E3D3FA2BB17"/>
    <w:rsid w:val="00FE7E41"/>
    <w:rPr>
      <w:rFonts w:ascii="Calibri" w:eastAsia="Calibri" w:hAnsi="Calibri" w:cs="Calibri"/>
      <w:color w:val="000000"/>
    </w:rPr>
  </w:style>
  <w:style w:type="paragraph" w:customStyle="1" w:styleId="467257D84FD4469A85A5A390644C8A2419">
    <w:name w:val="467257D84FD4469A85A5A390644C8A2419"/>
    <w:rsid w:val="00FE7E41"/>
    <w:rPr>
      <w:rFonts w:ascii="Calibri" w:eastAsia="Calibri" w:hAnsi="Calibri" w:cs="Calibri"/>
      <w:color w:val="000000"/>
    </w:rPr>
  </w:style>
  <w:style w:type="paragraph" w:customStyle="1" w:styleId="63C70EB4555443A48E5589644044248B6">
    <w:name w:val="63C70EB4555443A48E5589644044248B6"/>
    <w:rsid w:val="00FE7E41"/>
    <w:rPr>
      <w:rFonts w:ascii="Calibri" w:eastAsia="Calibri" w:hAnsi="Calibri" w:cs="Calibri"/>
      <w:color w:val="000000"/>
    </w:rPr>
  </w:style>
  <w:style w:type="paragraph" w:customStyle="1" w:styleId="93B1D3539DFE47599F3F2C333457F1B918">
    <w:name w:val="93B1D3539DFE47599F3F2C333457F1B918"/>
    <w:rsid w:val="00FE7E41"/>
    <w:rPr>
      <w:rFonts w:ascii="Calibri" w:eastAsia="Calibri" w:hAnsi="Calibri" w:cs="Calibri"/>
      <w:color w:val="000000"/>
    </w:rPr>
  </w:style>
  <w:style w:type="paragraph" w:customStyle="1" w:styleId="BB6FF38C168945FE8579D020D39D468319">
    <w:name w:val="BB6FF38C168945FE8579D020D39D468319"/>
    <w:rsid w:val="00FE7E41"/>
    <w:rPr>
      <w:rFonts w:ascii="Calibri" w:eastAsia="Calibri" w:hAnsi="Calibri" w:cs="Calibri"/>
      <w:color w:val="000000"/>
    </w:rPr>
  </w:style>
  <w:style w:type="paragraph" w:customStyle="1" w:styleId="E606C17785AC402EB76DEBF1787ADC0F10">
    <w:name w:val="E606C17785AC402EB76DEBF1787ADC0F10"/>
    <w:rsid w:val="00FE7E41"/>
    <w:rPr>
      <w:rFonts w:ascii="Calibri" w:eastAsia="Calibri" w:hAnsi="Calibri" w:cs="Calibri"/>
      <w:color w:val="000000"/>
    </w:rPr>
  </w:style>
  <w:style w:type="paragraph" w:customStyle="1" w:styleId="18708334BC7F4AD1A46DA28ECB18CA649">
    <w:name w:val="18708334BC7F4AD1A46DA28ECB18CA649"/>
    <w:rsid w:val="00FE7E41"/>
    <w:rPr>
      <w:rFonts w:ascii="Calibri" w:eastAsia="Calibri" w:hAnsi="Calibri" w:cs="Calibri"/>
      <w:color w:val="000000"/>
    </w:rPr>
  </w:style>
  <w:style w:type="paragraph" w:customStyle="1" w:styleId="D0488B81FF0B4F55821EFADD9D0430686">
    <w:name w:val="D0488B81FF0B4F55821EFADD9D0430686"/>
    <w:rsid w:val="00FE7E41"/>
    <w:rPr>
      <w:rFonts w:ascii="Calibri" w:eastAsia="Calibri" w:hAnsi="Calibri" w:cs="Calibri"/>
      <w:color w:val="000000"/>
    </w:rPr>
  </w:style>
  <w:style w:type="paragraph" w:customStyle="1" w:styleId="A15A2BD8D671454B91619FFFD8E39B5C1">
    <w:name w:val="A15A2BD8D671454B91619FFFD8E39B5C1"/>
    <w:rsid w:val="00FE7E41"/>
    <w:rPr>
      <w:rFonts w:ascii="Calibri" w:eastAsia="Calibri" w:hAnsi="Calibri" w:cs="Calibri"/>
      <w:color w:val="000000"/>
    </w:rPr>
  </w:style>
  <w:style w:type="paragraph" w:customStyle="1" w:styleId="3DD317F0F4A549A294B62C6657243F021">
    <w:name w:val="3DD317F0F4A549A294B62C6657243F021"/>
    <w:rsid w:val="00FE7E41"/>
    <w:rPr>
      <w:rFonts w:ascii="Calibri" w:eastAsia="Calibri" w:hAnsi="Calibri" w:cs="Calibri"/>
      <w:color w:val="000000"/>
    </w:rPr>
  </w:style>
  <w:style w:type="paragraph" w:customStyle="1" w:styleId="D6A4504482554E76A347FBC939217FA61">
    <w:name w:val="D6A4504482554E76A347FBC939217FA61"/>
    <w:rsid w:val="00FE7E41"/>
    <w:rPr>
      <w:rFonts w:ascii="Calibri" w:eastAsia="Calibri" w:hAnsi="Calibri" w:cs="Calibri"/>
      <w:color w:val="000000"/>
    </w:rPr>
  </w:style>
  <w:style w:type="paragraph" w:customStyle="1" w:styleId="88134CB77A104A579B2F4FBBA849161A1">
    <w:name w:val="88134CB77A104A579B2F4FBBA849161A1"/>
    <w:rsid w:val="00FE7E41"/>
    <w:rPr>
      <w:rFonts w:ascii="Calibri" w:eastAsia="Calibri" w:hAnsi="Calibri" w:cs="Calibri"/>
      <w:color w:val="000000"/>
    </w:rPr>
  </w:style>
  <w:style w:type="paragraph" w:customStyle="1" w:styleId="282FD04C38964BEAADDBD105C6E2536B">
    <w:name w:val="282FD04C38964BEAADDBD105C6E2536B"/>
    <w:rsid w:val="00132E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A31A986874408CB1D672D7495A350E">
    <w:name w:val="96A31A986874408CB1D672D7495A350E"/>
    <w:rsid w:val="00132E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4FDD7CCA5242F0A5CC56725E4EDA90">
    <w:name w:val="884FDD7CCA5242F0A5CC56725E4EDA90"/>
    <w:rsid w:val="00132E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E4FE3AE1CA419991B718C1A7B1EB79">
    <w:name w:val="10E4FE3AE1CA419991B718C1A7B1EB79"/>
    <w:rsid w:val="00132E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C945F67FA0404389C2097506A7439D">
    <w:name w:val="5EC945F67FA0404389C2097506A7439D"/>
    <w:rsid w:val="00132EB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4A3436D8582459C7D4142FA3D1B85" ma:contentTypeVersion="12" ma:contentTypeDescription="Create a new document." ma:contentTypeScope="" ma:versionID="f88dbb83135bd7b3c043f7dfb58c7b07">
  <xsd:schema xmlns:xsd="http://www.w3.org/2001/XMLSchema" xmlns:xs="http://www.w3.org/2001/XMLSchema" xmlns:p="http://schemas.microsoft.com/office/2006/metadata/properties" xmlns:ns2="fc4c8814-a9ba-42cd-9798-bfa79a28bf48" xmlns:ns3="add63ef2-799c-4bb9-8fc4-9cb3bd72f632" targetNamespace="http://schemas.microsoft.com/office/2006/metadata/properties" ma:root="true" ma:fieldsID="cec38403c8eff088f904fbb5dff997e0" ns2:_="" ns3:_="">
    <xsd:import namespace="fc4c8814-a9ba-42cd-9798-bfa79a28bf48"/>
    <xsd:import namespace="add63ef2-799c-4bb9-8fc4-9cb3bd72f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c8814-a9ba-42cd-9798-bfa79a28b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63ef2-799c-4bb9-8fc4-9cb3bd72f6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86D9AC-B004-4407-8DD6-A6B552461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133F82-6B4F-4923-B739-1EC2D9386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c8814-a9ba-42cd-9798-bfa79a28bf48"/>
    <ds:schemaRef ds:uri="add63ef2-799c-4bb9-8fc4-9cb3bd72f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699F9-9011-4FFA-AFA3-6C1989A20E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80C09A-9FE3-489C-AB00-0ACFB7E07BFE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fc4c8814-a9ba-42cd-9798-bfa79a28bf48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dd63ef2-799c-4bb9-8fc4-9cb3bd72f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de la Capitale-Nationale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Simard, Anne  ( Relations Publiques )</dc:creator>
  <cp:keywords/>
  <cp:lastModifiedBy>Marie-Josée Pageau (CIUSSSCN)</cp:lastModifiedBy>
  <cp:revision>3</cp:revision>
  <cp:lastPrinted>2021-12-08T14:43:00Z</cp:lastPrinted>
  <dcterms:created xsi:type="dcterms:W3CDTF">2024-08-27T17:10:00Z</dcterms:created>
  <dcterms:modified xsi:type="dcterms:W3CDTF">2024-08-27T17:12:00Z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0x0101002B14A3436D8582459C7D4142FA3D1B85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2024-08-23T12:34:21Z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ab9396d4-8e0d-4fd4-9431-44050798694b</vt:lpwstr>
  </property>
  <property fmtid="{D5CDD505-2E9C-101B-9397-08002B2CF9AE}" pid="9" name="MSIP_Label_6a7d8d5d-78e2-4a62-9fcd-016eb5e4c57c_ContentBits">
    <vt:lpwstr>0</vt:lpwstr>
  </property>
</Properties>
</file>