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5EEC2" w14:textId="48F79524" w:rsidR="003A26FA" w:rsidRDefault="00B76408" w:rsidP="003D0123">
      <w:pPr>
        <w:ind w:left="-567"/>
        <w:jc w:val="center"/>
        <w:rPr>
          <w:b/>
        </w:rPr>
      </w:pPr>
      <w:r w:rsidRPr="005A2543">
        <w:rPr>
          <w:rFonts w:ascii="Arial" w:hAnsi="Arial" w:cs="Arial"/>
          <w:noProof/>
          <w:lang w:val="fr-FR" w:eastAsia="fr-FR"/>
        </w:rPr>
        <w:drawing>
          <wp:inline distT="0" distB="0" distL="0" distR="0" wp14:anchorId="5D2156ED" wp14:editId="63109B8F">
            <wp:extent cx="1854598" cy="97561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153" cy="97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55820" w14:textId="77777777" w:rsidR="003A26FA" w:rsidRDefault="003A26FA" w:rsidP="003D0123">
      <w:pPr>
        <w:ind w:left="-567"/>
        <w:jc w:val="center"/>
        <w:rPr>
          <w:b/>
        </w:rPr>
      </w:pPr>
    </w:p>
    <w:p w14:paraId="4D1BADB2" w14:textId="77777777" w:rsidR="00AC3098" w:rsidRDefault="00580C05" w:rsidP="003D0123">
      <w:pPr>
        <w:ind w:left="-567"/>
        <w:contextualSpacing/>
        <w:jc w:val="center"/>
        <w:rPr>
          <w:b/>
          <w:sz w:val="28"/>
          <w:szCs w:val="28"/>
        </w:rPr>
      </w:pPr>
      <w:r w:rsidRPr="003A26FA">
        <w:rPr>
          <w:b/>
          <w:sz w:val="28"/>
          <w:szCs w:val="28"/>
        </w:rPr>
        <w:t>Guide de pr</w:t>
      </w:r>
      <w:r w:rsidR="00AC3098">
        <w:rPr>
          <w:b/>
          <w:sz w:val="28"/>
          <w:szCs w:val="28"/>
        </w:rPr>
        <w:t>éparation du plan d’intervention</w:t>
      </w:r>
    </w:p>
    <w:p w14:paraId="3EEAE939" w14:textId="77777777" w:rsidR="00580C05" w:rsidRPr="0003332D" w:rsidRDefault="00580C05" w:rsidP="003D0123">
      <w:pPr>
        <w:ind w:left="-567"/>
        <w:contextualSpacing/>
        <w:jc w:val="center"/>
        <w:rPr>
          <w:sz w:val="20"/>
          <w:szCs w:val="20"/>
        </w:rPr>
      </w:pPr>
      <w:r w:rsidRPr="0003332D">
        <w:rPr>
          <w:sz w:val="20"/>
          <w:szCs w:val="20"/>
        </w:rPr>
        <w:t>à l’intention du représentant de l’usager</w:t>
      </w:r>
    </w:p>
    <w:p w14:paraId="5501F40A" w14:textId="77777777" w:rsidR="00580C05" w:rsidRDefault="00580C05" w:rsidP="003D0123">
      <w:pPr>
        <w:ind w:left="-567"/>
        <w:contextualSpacing/>
        <w:jc w:val="center"/>
        <w:rPr>
          <w:sz w:val="20"/>
          <w:szCs w:val="20"/>
        </w:rPr>
      </w:pPr>
      <w:r w:rsidRPr="0003332D">
        <w:rPr>
          <w:sz w:val="20"/>
          <w:szCs w:val="20"/>
        </w:rPr>
        <w:t>(</w:t>
      </w:r>
      <w:proofErr w:type="gramStart"/>
      <w:r w:rsidRPr="0003332D">
        <w:rPr>
          <w:sz w:val="20"/>
          <w:szCs w:val="20"/>
        </w:rPr>
        <w:t>parent</w:t>
      </w:r>
      <w:proofErr w:type="gramEnd"/>
      <w:r w:rsidRPr="0003332D">
        <w:rPr>
          <w:sz w:val="20"/>
          <w:szCs w:val="20"/>
        </w:rPr>
        <w:t>, frère, sœur, curateur privé, etc.)</w:t>
      </w:r>
    </w:p>
    <w:p w14:paraId="180F2F5A" w14:textId="19984798" w:rsidR="00AC3098" w:rsidRPr="00AC3098" w:rsidRDefault="00AC3098" w:rsidP="00AC3098">
      <w:pPr>
        <w:ind w:left="-567"/>
        <w:contextualSpacing/>
        <w:jc w:val="center"/>
        <w:rPr>
          <w:b/>
          <w:sz w:val="28"/>
          <w:szCs w:val="28"/>
        </w:rPr>
      </w:pPr>
      <w:r w:rsidRPr="00AC3098">
        <w:rPr>
          <w:b/>
          <w:sz w:val="18"/>
          <w:szCs w:val="18"/>
        </w:rPr>
        <w:t>Mise à jour : octobre</w:t>
      </w:r>
      <w:r>
        <w:rPr>
          <w:b/>
          <w:sz w:val="18"/>
          <w:szCs w:val="18"/>
        </w:rPr>
        <w:t xml:space="preserve"> </w:t>
      </w:r>
      <w:r w:rsidRPr="00AC3098">
        <w:rPr>
          <w:b/>
          <w:sz w:val="18"/>
          <w:szCs w:val="18"/>
        </w:rPr>
        <w:t>2019</w:t>
      </w:r>
    </w:p>
    <w:p w14:paraId="07D52C3F" w14:textId="77777777" w:rsidR="00AC3098" w:rsidRPr="0003332D" w:rsidRDefault="00AC3098" w:rsidP="003D0123">
      <w:pPr>
        <w:ind w:left="-567"/>
        <w:contextualSpacing/>
        <w:jc w:val="center"/>
        <w:rPr>
          <w:sz w:val="20"/>
          <w:szCs w:val="20"/>
        </w:rPr>
      </w:pPr>
    </w:p>
    <w:p w14:paraId="46FC16A6" w14:textId="77777777" w:rsidR="00580C05" w:rsidRPr="0003332D" w:rsidRDefault="00580C05" w:rsidP="003D0123">
      <w:pPr>
        <w:ind w:left="-567"/>
        <w:jc w:val="center"/>
      </w:pPr>
      <w:bookmarkStart w:id="0" w:name="_GoBack"/>
      <w:bookmarkEnd w:id="0"/>
    </w:p>
    <w:p w14:paraId="5282E124" w14:textId="77777777" w:rsidR="00580C05" w:rsidRPr="0003332D" w:rsidRDefault="00580C05" w:rsidP="003D0123">
      <w:pPr>
        <w:pStyle w:val="Paragraphedeliste"/>
        <w:ind w:left="-567"/>
      </w:pPr>
      <w:r w:rsidRPr="0003332D">
        <w:t>Nom de l’usager ____________________________________________________</w:t>
      </w:r>
    </w:p>
    <w:p w14:paraId="3EFB1A4A" w14:textId="422C5157" w:rsidR="0003332D" w:rsidRPr="0003332D" w:rsidRDefault="00580C05" w:rsidP="003D0123">
      <w:pPr>
        <w:pStyle w:val="Paragraphedeliste"/>
        <w:ind w:left="-567"/>
      </w:pPr>
      <w:r w:rsidRPr="0003332D">
        <w:t>Nom de l’intervenant pivot ___________________________________________</w:t>
      </w:r>
    </w:p>
    <w:p w14:paraId="6DC49977" w14:textId="77777777" w:rsidR="00580C05" w:rsidRPr="0003332D" w:rsidRDefault="00580C05" w:rsidP="003D0123">
      <w:pPr>
        <w:pStyle w:val="Paragraphedeliste"/>
        <w:ind w:left="-567"/>
      </w:pPr>
      <w:r w:rsidRPr="0003332D">
        <w:t>Date de la rencontre ____________________________Lieu _________________</w:t>
      </w:r>
    </w:p>
    <w:p w14:paraId="2A404A98" w14:textId="77777777" w:rsidR="00580C05" w:rsidRPr="0003332D" w:rsidRDefault="00580C05" w:rsidP="003D0123">
      <w:pPr>
        <w:pStyle w:val="Paragraphedeliste"/>
        <w:ind w:left="-567"/>
      </w:pPr>
    </w:p>
    <w:p w14:paraId="7F7A6409" w14:textId="77777777" w:rsidR="00580C05" w:rsidRPr="0003332D" w:rsidRDefault="00580C05" w:rsidP="003D0123">
      <w:pPr>
        <w:pStyle w:val="Paragraphedeliste"/>
        <w:ind w:left="-567"/>
      </w:pPr>
    </w:p>
    <w:p w14:paraId="17580C2F" w14:textId="14D1D1C4" w:rsidR="00580C05" w:rsidRPr="00033B0F" w:rsidRDefault="00580C05" w:rsidP="003D0123">
      <w:pPr>
        <w:pStyle w:val="Paragraphedeliste"/>
        <w:ind w:left="-567"/>
        <w:rPr>
          <w:sz w:val="20"/>
          <w:szCs w:val="20"/>
        </w:rPr>
      </w:pPr>
      <w:r w:rsidRPr="00033B0F">
        <w:rPr>
          <w:sz w:val="20"/>
          <w:szCs w:val="20"/>
        </w:rPr>
        <w:t xml:space="preserve">Le plan d’intervention est </w:t>
      </w:r>
      <w:r w:rsidR="00722CC3" w:rsidRPr="00033B0F">
        <w:rPr>
          <w:sz w:val="20"/>
          <w:szCs w:val="20"/>
        </w:rPr>
        <w:t xml:space="preserve">une entente établie entre l’usager </w:t>
      </w:r>
      <w:r w:rsidR="00282506" w:rsidRPr="00033B0F">
        <w:rPr>
          <w:sz w:val="20"/>
          <w:szCs w:val="20"/>
        </w:rPr>
        <w:t>(</w:t>
      </w:r>
      <w:r w:rsidR="00722CC3" w:rsidRPr="00033B0F">
        <w:rPr>
          <w:sz w:val="20"/>
          <w:szCs w:val="20"/>
        </w:rPr>
        <w:t>ou son représentant</w:t>
      </w:r>
      <w:r w:rsidR="00282506" w:rsidRPr="00033B0F">
        <w:rPr>
          <w:sz w:val="20"/>
          <w:szCs w:val="20"/>
        </w:rPr>
        <w:t>)</w:t>
      </w:r>
      <w:r w:rsidR="00033B0F">
        <w:rPr>
          <w:sz w:val="20"/>
          <w:szCs w:val="20"/>
        </w:rPr>
        <w:t xml:space="preserve"> et son </w:t>
      </w:r>
      <w:r w:rsidR="00722CC3" w:rsidRPr="00033B0F">
        <w:rPr>
          <w:sz w:val="20"/>
          <w:szCs w:val="20"/>
        </w:rPr>
        <w:t>intervenant</w:t>
      </w:r>
      <w:r w:rsidR="00C34E64">
        <w:rPr>
          <w:sz w:val="20"/>
          <w:szCs w:val="20"/>
        </w:rPr>
        <w:t>-</w:t>
      </w:r>
      <w:r w:rsidR="00033B0F">
        <w:rPr>
          <w:sz w:val="20"/>
          <w:szCs w:val="20"/>
        </w:rPr>
        <w:t xml:space="preserve">pivot. II repose sur une bonne connaissance de l’usager, de ses forces autant que de ses difficultés, </w:t>
      </w:r>
      <w:r w:rsidR="00745AA2">
        <w:rPr>
          <w:sz w:val="20"/>
          <w:szCs w:val="20"/>
        </w:rPr>
        <w:t>de ses intérêts, de ses besoins</w:t>
      </w:r>
      <w:r w:rsidR="00033B0F">
        <w:rPr>
          <w:sz w:val="20"/>
          <w:szCs w:val="20"/>
        </w:rPr>
        <w:t xml:space="preserve">, de son projet de vie. </w:t>
      </w:r>
      <w:r w:rsidR="00033B0F" w:rsidRPr="00033B0F">
        <w:rPr>
          <w:sz w:val="20"/>
          <w:szCs w:val="20"/>
        </w:rPr>
        <w:t>Il peut s’agir de développer d</w:t>
      </w:r>
      <w:r w:rsidR="00033B0F" w:rsidRPr="00033B0F">
        <w:rPr>
          <w:sz w:val="20"/>
          <w:szCs w:val="20"/>
          <w:lang w:eastAsia="ja-JP"/>
        </w:rPr>
        <w:t xml:space="preserve">es routines de vie, de respecter les règles de la maison, de s’intégrer dans une activité de loisir ou dans un camp de jour estival, </w:t>
      </w:r>
      <w:r w:rsidR="00033B0F" w:rsidRPr="00033B0F">
        <w:rPr>
          <w:sz w:val="20"/>
          <w:szCs w:val="20"/>
        </w:rPr>
        <w:t>d’aller vivre en appartement, d’appendre à cuisiner, d’avoir plus d’intimité ou de se faire un réseau d’amis.</w:t>
      </w:r>
    </w:p>
    <w:p w14:paraId="27D81AB4" w14:textId="77777777" w:rsidR="00580C05" w:rsidRPr="00033B0F" w:rsidRDefault="00580C05" w:rsidP="003D0123">
      <w:pPr>
        <w:pStyle w:val="Paragraphedeliste"/>
        <w:ind w:left="-567"/>
        <w:rPr>
          <w:sz w:val="20"/>
          <w:szCs w:val="20"/>
        </w:rPr>
      </w:pPr>
    </w:p>
    <w:p w14:paraId="288524A3" w14:textId="041C7B79" w:rsidR="00580C05" w:rsidRPr="00033B0F" w:rsidRDefault="00580C05" w:rsidP="003D0123">
      <w:pPr>
        <w:pStyle w:val="Paragraphedeliste"/>
        <w:ind w:left="-567"/>
        <w:rPr>
          <w:sz w:val="20"/>
          <w:szCs w:val="20"/>
        </w:rPr>
      </w:pPr>
      <w:r w:rsidRPr="00033B0F">
        <w:rPr>
          <w:sz w:val="20"/>
          <w:szCs w:val="20"/>
        </w:rPr>
        <w:t xml:space="preserve">Comment s’y prend-on pour arriver à </w:t>
      </w:r>
      <w:r w:rsidR="00282506" w:rsidRPr="00033B0F">
        <w:rPr>
          <w:sz w:val="20"/>
          <w:szCs w:val="20"/>
        </w:rPr>
        <w:t>bien identifier s</w:t>
      </w:r>
      <w:r w:rsidR="00033B0F" w:rsidRPr="00033B0F">
        <w:rPr>
          <w:sz w:val="20"/>
          <w:szCs w:val="20"/>
        </w:rPr>
        <w:t>es besoins</w:t>
      </w:r>
      <w:r w:rsidR="00722CC3" w:rsidRPr="00033B0F">
        <w:rPr>
          <w:sz w:val="20"/>
          <w:szCs w:val="20"/>
        </w:rPr>
        <w:t xml:space="preserve">, </w:t>
      </w:r>
      <w:r w:rsidR="00033B0F" w:rsidRPr="00033B0F">
        <w:rPr>
          <w:sz w:val="20"/>
          <w:szCs w:val="20"/>
        </w:rPr>
        <w:t>à mettre ne place des actions qui l’aideront à développer son plein potentiel</w:t>
      </w:r>
      <w:r w:rsidR="00033B0F">
        <w:rPr>
          <w:sz w:val="20"/>
          <w:szCs w:val="20"/>
        </w:rPr>
        <w:t>, à lui assurer un avenir meilleur</w:t>
      </w:r>
      <w:r w:rsidRPr="00033B0F">
        <w:rPr>
          <w:sz w:val="20"/>
          <w:szCs w:val="20"/>
        </w:rPr>
        <w:t>? Qui  peut l’aider à atteindre cet objectif et comment?</w:t>
      </w:r>
    </w:p>
    <w:p w14:paraId="16DB525D" w14:textId="77777777" w:rsidR="00580C05" w:rsidRPr="00033B0F" w:rsidRDefault="00580C05" w:rsidP="003D0123">
      <w:pPr>
        <w:pStyle w:val="Paragraphedeliste"/>
        <w:ind w:left="-567"/>
        <w:rPr>
          <w:sz w:val="20"/>
          <w:szCs w:val="20"/>
        </w:rPr>
      </w:pPr>
    </w:p>
    <w:p w14:paraId="76F388C2" w14:textId="3CEB22E7" w:rsidR="00580C05" w:rsidRDefault="00580C05" w:rsidP="003D0123">
      <w:pPr>
        <w:pStyle w:val="Paragraphedeliste"/>
        <w:ind w:left="-567"/>
        <w:rPr>
          <w:sz w:val="20"/>
          <w:szCs w:val="20"/>
        </w:rPr>
      </w:pPr>
      <w:r w:rsidRPr="00033B0F">
        <w:rPr>
          <w:sz w:val="20"/>
          <w:szCs w:val="20"/>
        </w:rPr>
        <w:t xml:space="preserve">Vous trouverez </w:t>
      </w:r>
      <w:r w:rsidR="00B8282B">
        <w:rPr>
          <w:sz w:val="20"/>
          <w:szCs w:val="20"/>
        </w:rPr>
        <w:t>dans</w:t>
      </w:r>
      <w:r w:rsidR="003E690E">
        <w:rPr>
          <w:sz w:val="20"/>
          <w:szCs w:val="20"/>
        </w:rPr>
        <w:t xml:space="preserve"> </w:t>
      </w:r>
      <w:r w:rsidR="00722CC3" w:rsidRPr="00033B0F">
        <w:rPr>
          <w:sz w:val="20"/>
          <w:szCs w:val="20"/>
        </w:rPr>
        <w:t xml:space="preserve">ce guide </w:t>
      </w:r>
      <w:r w:rsidR="00033B0F">
        <w:rPr>
          <w:sz w:val="20"/>
          <w:szCs w:val="20"/>
        </w:rPr>
        <w:t>une série de</w:t>
      </w:r>
      <w:r w:rsidRPr="00033B0F">
        <w:rPr>
          <w:sz w:val="20"/>
          <w:szCs w:val="20"/>
        </w:rPr>
        <w:t xml:space="preserve"> questions</w:t>
      </w:r>
      <w:r w:rsidR="003E690E">
        <w:rPr>
          <w:sz w:val="20"/>
          <w:szCs w:val="20"/>
        </w:rPr>
        <w:t xml:space="preserve"> </w:t>
      </w:r>
      <w:r w:rsidR="00B8282B">
        <w:rPr>
          <w:sz w:val="20"/>
          <w:szCs w:val="20"/>
        </w:rPr>
        <w:t>qui</w:t>
      </w:r>
      <w:r w:rsidR="003E690E">
        <w:rPr>
          <w:sz w:val="20"/>
          <w:szCs w:val="20"/>
        </w:rPr>
        <w:t xml:space="preserve"> </w:t>
      </w:r>
      <w:r w:rsidR="00722CC3" w:rsidRPr="00033B0F">
        <w:rPr>
          <w:sz w:val="20"/>
          <w:szCs w:val="20"/>
        </w:rPr>
        <w:t xml:space="preserve">vous aideront </w:t>
      </w:r>
      <w:r w:rsidRPr="00033B0F">
        <w:rPr>
          <w:sz w:val="20"/>
          <w:szCs w:val="20"/>
        </w:rPr>
        <w:t xml:space="preserve">à  </w:t>
      </w:r>
      <w:r w:rsidR="00722CC3" w:rsidRPr="00033B0F">
        <w:rPr>
          <w:sz w:val="20"/>
          <w:szCs w:val="20"/>
        </w:rPr>
        <w:t>faire le portrait de la perso</w:t>
      </w:r>
      <w:r w:rsidR="00033B0F">
        <w:rPr>
          <w:sz w:val="20"/>
          <w:szCs w:val="20"/>
        </w:rPr>
        <w:t>nne dont vous êtes responsable. Vous n’avez pas à r</w:t>
      </w:r>
      <w:r w:rsidR="002746AE">
        <w:rPr>
          <w:sz w:val="20"/>
          <w:szCs w:val="20"/>
        </w:rPr>
        <w:t xml:space="preserve">épondre à chacune des questions. Nous vous suggérons de </w:t>
      </w:r>
      <w:r w:rsidR="00033B0F">
        <w:rPr>
          <w:sz w:val="20"/>
          <w:szCs w:val="20"/>
        </w:rPr>
        <w:t>vous en inspirer pour dégager</w:t>
      </w:r>
      <w:r w:rsidR="00745AA2">
        <w:rPr>
          <w:sz w:val="20"/>
          <w:szCs w:val="20"/>
        </w:rPr>
        <w:t xml:space="preserve"> les besoins qui vous semblent les plus importants à considérer à ce moment précis de sa vie.</w:t>
      </w:r>
    </w:p>
    <w:p w14:paraId="05845243" w14:textId="77777777" w:rsidR="003E690E" w:rsidRDefault="003E690E" w:rsidP="003D0123">
      <w:pPr>
        <w:pStyle w:val="Paragraphedeliste"/>
        <w:ind w:left="-567"/>
        <w:rPr>
          <w:sz w:val="20"/>
          <w:szCs w:val="20"/>
        </w:rPr>
      </w:pPr>
    </w:p>
    <w:p w14:paraId="19998931" w14:textId="77777777" w:rsidR="003E690E" w:rsidRDefault="003E690E" w:rsidP="003D0123">
      <w:pPr>
        <w:pStyle w:val="Paragraphedeliste"/>
        <w:ind w:left="-567"/>
        <w:rPr>
          <w:sz w:val="20"/>
          <w:szCs w:val="20"/>
        </w:rPr>
      </w:pPr>
    </w:p>
    <w:p w14:paraId="7C1EF17D" w14:textId="77777777" w:rsidR="0003332D" w:rsidRPr="0003332D" w:rsidRDefault="0003332D" w:rsidP="0003332D">
      <w:pPr>
        <w:pStyle w:val="Paragraphedeliste"/>
        <w:ind w:left="-567"/>
        <w:jc w:val="center"/>
        <w:rPr>
          <w:b/>
        </w:rPr>
      </w:pPr>
      <w:r w:rsidRPr="0003332D">
        <w:rPr>
          <w:b/>
        </w:rPr>
        <w:t>Votre rôle est important. Vous êtes sa voix. Faites-la entendre!</w:t>
      </w:r>
    </w:p>
    <w:p w14:paraId="6DE81949" w14:textId="77777777" w:rsidR="0003332D" w:rsidRPr="0003332D" w:rsidRDefault="0003332D" w:rsidP="003D0123">
      <w:pPr>
        <w:pStyle w:val="Paragraphedeliste"/>
        <w:ind w:left="-567"/>
      </w:pPr>
    </w:p>
    <w:p w14:paraId="7189F265" w14:textId="5959882E" w:rsidR="0003332D" w:rsidRPr="00745AA2" w:rsidRDefault="0003332D" w:rsidP="00745AA2">
      <w:pPr>
        <w:pStyle w:val="Paragraphedeliste"/>
        <w:ind w:left="-567"/>
        <w:jc w:val="center"/>
        <w:rPr>
          <w:sz w:val="20"/>
          <w:szCs w:val="20"/>
        </w:rPr>
      </w:pPr>
      <w:r w:rsidRPr="00745AA2">
        <w:rPr>
          <w:sz w:val="20"/>
          <w:szCs w:val="20"/>
        </w:rPr>
        <w:t xml:space="preserve">Ce guide est </w:t>
      </w:r>
      <w:r w:rsidR="00033B0F" w:rsidRPr="00745AA2">
        <w:rPr>
          <w:sz w:val="20"/>
          <w:szCs w:val="20"/>
        </w:rPr>
        <w:t>offert en</w:t>
      </w:r>
      <w:r w:rsidRPr="00745AA2">
        <w:rPr>
          <w:sz w:val="20"/>
          <w:szCs w:val="20"/>
        </w:rPr>
        <w:t xml:space="preserve"> complément </w:t>
      </w:r>
      <w:r w:rsidR="00033B0F" w:rsidRPr="00745AA2">
        <w:rPr>
          <w:sz w:val="20"/>
          <w:szCs w:val="20"/>
        </w:rPr>
        <w:t>d</w:t>
      </w:r>
      <w:r w:rsidRPr="00745AA2">
        <w:rPr>
          <w:sz w:val="20"/>
          <w:szCs w:val="20"/>
        </w:rPr>
        <w:t>u dépliant destiné aux parents et aux proches :</w:t>
      </w:r>
    </w:p>
    <w:p w14:paraId="43BF1F51" w14:textId="77777777" w:rsidR="00745AA2" w:rsidRPr="00745AA2" w:rsidRDefault="0003332D" w:rsidP="00745AA2">
      <w:pPr>
        <w:pStyle w:val="Paragraphedeliste"/>
        <w:ind w:left="-567"/>
        <w:jc w:val="center"/>
        <w:rPr>
          <w:b/>
          <w:i/>
          <w:sz w:val="20"/>
          <w:szCs w:val="20"/>
        </w:rPr>
      </w:pPr>
      <w:r w:rsidRPr="00745AA2">
        <w:rPr>
          <w:b/>
          <w:i/>
          <w:sz w:val="20"/>
          <w:szCs w:val="20"/>
        </w:rPr>
        <w:t>Le plan d’intervention</w:t>
      </w:r>
      <w:r w:rsidRPr="00745AA2">
        <w:rPr>
          <w:sz w:val="20"/>
          <w:szCs w:val="20"/>
        </w:rPr>
        <w:t xml:space="preserve"> : </w:t>
      </w:r>
      <w:r w:rsidRPr="00745AA2">
        <w:rPr>
          <w:b/>
          <w:i/>
          <w:sz w:val="20"/>
          <w:szCs w:val="20"/>
        </w:rPr>
        <w:t>Votre meilleur atout pour une vie meilleure</w:t>
      </w:r>
    </w:p>
    <w:p w14:paraId="4211FA9C" w14:textId="77777777" w:rsidR="0003332D" w:rsidRDefault="0003332D" w:rsidP="0003332D">
      <w:pPr>
        <w:pStyle w:val="Paragraphedeliste"/>
        <w:ind w:left="-567"/>
        <w:jc w:val="center"/>
        <w:rPr>
          <w:b/>
        </w:rPr>
      </w:pPr>
    </w:p>
    <w:p w14:paraId="31179D2A" w14:textId="5DADD87A" w:rsidR="00E70EBD" w:rsidRPr="00745AA2" w:rsidRDefault="00E70EBD" w:rsidP="0003332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i/>
          <w:sz w:val="18"/>
          <w:szCs w:val="18"/>
        </w:rPr>
      </w:pPr>
      <w:r w:rsidRPr="00745AA2">
        <w:rPr>
          <w:i/>
          <w:sz w:val="18"/>
          <w:szCs w:val="18"/>
        </w:rPr>
        <w:t>Ce guide a été préparé par le comité des usagers du CRDI de Québec</w:t>
      </w:r>
      <w:r w:rsidR="0003332D" w:rsidRPr="00745AA2">
        <w:rPr>
          <w:i/>
          <w:sz w:val="18"/>
          <w:szCs w:val="18"/>
        </w:rPr>
        <w:t>, CIUSSS de la Capitale-Nationale.</w:t>
      </w:r>
    </w:p>
    <w:p w14:paraId="2F0493FB" w14:textId="2F36AFA1" w:rsidR="0003332D" w:rsidRPr="00745AA2" w:rsidRDefault="0003332D" w:rsidP="0003332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i/>
          <w:sz w:val="18"/>
          <w:szCs w:val="18"/>
        </w:rPr>
      </w:pPr>
      <w:r w:rsidRPr="00745AA2">
        <w:rPr>
          <w:i/>
          <w:sz w:val="18"/>
          <w:szCs w:val="18"/>
        </w:rPr>
        <w:t>Vous avez besoin d’aide pour vous prépar</w:t>
      </w:r>
      <w:r w:rsidR="00B8282B">
        <w:rPr>
          <w:i/>
          <w:sz w:val="18"/>
          <w:szCs w:val="18"/>
        </w:rPr>
        <w:t>er à cette importante rencontre? Vous souhaitez être accompagné? N</w:t>
      </w:r>
      <w:r w:rsidRPr="00745AA2">
        <w:rPr>
          <w:i/>
          <w:sz w:val="18"/>
          <w:szCs w:val="18"/>
        </w:rPr>
        <w:t>’hésitez pas à communiquer avec une personne-ressource du comité des usagers en composant le</w:t>
      </w:r>
    </w:p>
    <w:p w14:paraId="2EB38F1C" w14:textId="5FFC8323" w:rsidR="0003332D" w:rsidRDefault="0003332D" w:rsidP="0003332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b/>
          <w:sz w:val="18"/>
          <w:szCs w:val="18"/>
        </w:rPr>
      </w:pPr>
      <w:r w:rsidRPr="0003332D">
        <w:rPr>
          <w:b/>
          <w:sz w:val="18"/>
          <w:szCs w:val="18"/>
        </w:rPr>
        <w:t>418 931-2734</w:t>
      </w:r>
    </w:p>
    <w:p w14:paraId="4258F652" w14:textId="34F6C85F" w:rsidR="003E690E" w:rsidRPr="003E690E" w:rsidRDefault="003E690E" w:rsidP="003E690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sz w:val="18"/>
          <w:szCs w:val="18"/>
        </w:rPr>
      </w:pPr>
      <w:r w:rsidRPr="003E690E">
        <w:rPr>
          <w:sz w:val="18"/>
          <w:szCs w:val="18"/>
        </w:rPr>
        <w:lastRenderedPageBreak/>
        <w:t xml:space="preserve">Note. Afin d’alléger le texte, </w:t>
      </w:r>
      <w:r>
        <w:rPr>
          <w:sz w:val="18"/>
          <w:szCs w:val="18"/>
        </w:rPr>
        <w:t>seul</w:t>
      </w:r>
      <w:r w:rsidRPr="003E690E">
        <w:rPr>
          <w:sz w:val="18"/>
          <w:szCs w:val="18"/>
        </w:rPr>
        <w:t xml:space="preserve"> le genre  m</w:t>
      </w:r>
      <w:r>
        <w:rPr>
          <w:sz w:val="18"/>
          <w:szCs w:val="18"/>
        </w:rPr>
        <w:t>asculin est utilisé dans ce document.</w:t>
      </w:r>
    </w:p>
    <w:p w14:paraId="27BA46B3" w14:textId="0CFF5A63" w:rsidR="00B8282B" w:rsidRDefault="00B8282B" w:rsidP="003D0123">
      <w:pPr>
        <w:ind w:left="-567"/>
        <w:rPr>
          <w:b/>
        </w:rPr>
      </w:pPr>
      <w:r>
        <w:rPr>
          <w:b/>
        </w:rPr>
        <w:t>Portrait de la personne dont vous êtes responsable</w:t>
      </w:r>
    </w:p>
    <w:p w14:paraId="2EC48195" w14:textId="77777777" w:rsidR="00580C05" w:rsidRPr="0003332D" w:rsidRDefault="00282506" w:rsidP="003D0123">
      <w:pPr>
        <w:ind w:left="-567"/>
      </w:pPr>
      <w:r w:rsidRPr="0003332D">
        <w:rPr>
          <w:b/>
        </w:rPr>
        <w:t xml:space="preserve">1. </w:t>
      </w:r>
      <w:r w:rsidR="00806DC9" w:rsidRPr="0003332D">
        <w:rPr>
          <w:b/>
        </w:rPr>
        <w:t>Son caractère, sa personnalité</w:t>
      </w:r>
    </w:p>
    <w:p w14:paraId="43ABF4CA" w14:textId="3851E47F" w:rsidR="00282506" w:rsidRPr="0003332D" w:rsidRDefault="00E97E36" w:rsidP="003D0123">
      <w:pPr>
        <w:pStyle w:val="Paragraphedeliste"/>
        <w:numPr>
          <w:ilvl w:val="1"/>
          <w:numId w:val="2"/>
        </w:numPr>
        <w:ind w:left="-567" w:firstLine="0"/>
      </w:pPr>
      <w:r w:rsidRPr="0003332D">
        <w:t>Quelles sont s</w:t>
      </w:r>
      <w:r w:rsidR="00282506" w:rsidRPr="0003332D">
        <w:t>es qualités, ses forces</w:t>
      </w:r>
      <w:r w:rsidRPr="0003332D">
        <w:t>?</w:t>
      </w:r>
    </w:p>
    <w:p w14:paraId="36DAC40C" w14:textId="76576E83" w:rsidR="00282506" w:rsidRPr="0003332D" w:rsidRDefault="00E97E36" w:rsidP="003D0123">
      <w:pPr>
        <w:pStyle w:val="Paragraphedeliste"/>
        <w:numPr>
          <w:ilvl w:val="1"/>
          <w:numId w:val="2"/>
        </w:numPr>
        <w:ind w:left="-567" w:firstLine="0"/>
      </w:pPr>
      <w:r w:rsidRPr="0003332D">
        <w:t>Quelles sont ses faiblesses, s</w:t>
      </w:r>
      <w:r w:rsidR="00806DC9" w:rsidRPr="0003332D">
        <w:t xml:space="preserve">es </w:t>
      </w:r>
      <w:r w:rsidR="00282506" w:rsidRPr="0003332D">
        <w:t>difficultés</w:t>
      </w:r>
      <w:r w:rsidRPr="0003332D">
        <w:t>?</w:t>
      </w:r>
    </w:p>
    <w:p w14:paraId="019FD1F6" w14:textId="16923DED" w:rsidR="00806DC9" w:rsidRPr="0003332D" w:rsidRDefault="00E97E36" w:rsidP="003D0123">
      <w:pPr>
        <w:pStyle w:val="Paragraphedeliste"/>
        <w:numPr>
          <w:ilvl w:val="1"/>
          <w:numId w:val="2"/>
        </w:numPr>
        <w:ind w:left="-567" w:firstLine="0"/>
      </w:pPr>
      <w:r w:rsidRPr="0003332D">
        <w:t xml:space="preserve">Quelles sont les attitudes ou les actions </w:t>
      </w:r>
      <w:r w:rsidR="00282506" w:rsidRPr="0003332D">
        <w:t>qui favorise</w:t>
      </w:r>
      <w:r w:rsidRPr="0003332D">
        <w:t>nt</w:t>
      </w:r>
      <w:r w:rsidR="00282506" w:rsidRPr="0003332D">
        <w:t xml:space="preserve"> sa collaboration</w:t>
      </w:r>
      <w:r w:rsidRPr="0003332D">
        <w:t>?</w:t>
      </w:r>
    </w:p>
    <w:p w14:paraId="6B46766C" w14:textId="6D91AB1F" w:rsidR="00282506" w:rsidRPr="0003332D" w:rsidRDefault="00E97E36" w:rsidP="003D0123">
      <w:pPr>
        <w:pStyle w:val="Paragraphedeliste"/>
        <w:numPr>
          <w:ilvl w:val="1"/>
          <w:numId w:val="2"/>
        </w:numPr>
        <w:ind w:left="-567" w:firstLine="0"/>
      </w:pPr>
      <w:r w:rsidRPr="0003332D">
        <w:t xml:space="preserve">Qu’est-ce </w:t>
      </w:r>
      <w:r w:rsidR="00745AA2">
        <w:t xml:space="preserve">qui l’irrite, </w:t>
      </w:r>
      <w:r w:rsidR="00282506" w:rsidRPr="0003332D">
        <w:t>l</w:t>
      </w:r>
      <w:r w:rsidR="00B8282B">
        <w:t>a</w:t>
      </w:r>
      <w:r w:rsidR="00282506" w:rsidRPr="0003332D">
        <w:t xml:space="preserve"> met en colère</w:t>
      </w:r>
      <w:r w:rsidRPr="0003332D">
        <w:t>,</w:t>
      </w:r>
      <w:r w:rsidR="00282506" w:rsidRPr="0003332D">
        <w:t xml:space="preserve"> crée de la frustration</w:t>
      </w:r>
      <w:r w:rsidR="003E690E">
        <w:t>, de l’anxiété</w:t>
      </w:r>
      <w:r w:rsidRPr="0003332D">
        <w:t xml:space="preserve"> ou de l’opposition?</w:t>
      </w:r>
    </w:p>
    <w:p w14:paraId="3F8FE800" w14:textId="77777777" w:rsidR="00E97E36" w:rsidRPr="0003332D" w:rsidRDefault="00E97E36" w:rsidP="003D0123">
      <w:pPr>
        <w:pStyle w:val="Paragraphedeliste"/>
        <w:ind w:left="-567"/>
      </w:pPr>
    </w:p>
    <w:p w14:paraId="1202EBE9" w14:textId="77777777" w:rsidR="00806DC9" w:rsidRPr="0003332D" w:rsidRDefault="00282506" w:rsidP="003D0123">
      <w:pPr>
        <w:pStyle w:val="Paragraphedeliste"/>
        <w:ind w:left="-567"/>
        <w:rPr>
          <w:b/>
        </w:rPr>
      </w:pPr>
      <w:r w:rsidRPr="0003332D">
        <w:rPr>
          <w:b/>
        </w:rPr>
        <w:t xml:space="preserve">2. </w:t>
      </w:r>
      <w:r w:rsidR="00806DC9" w:rsidRPr="0003332D">
        <w:rPr>
          <w:b/>
        </w:rPr>
        <w:t>Sa santé, son développement</w:t>
      </w:r>
    </w:p>
    <w:p w14:paraId="5A449D1F" w14:textId="1593A057" w:rsidR="00E97E36" w:rsidRPr="0003332D" w:rsidRDefault="00282506" w:rsidP="003D0123">
      <w:pPr>
        <w:ind w:left="-567"/>
        <w:contextualSpacing/>
      </w:pPr>
      <w:r w:rsidRPr="0003332D">
        <w:t>2.1</w:t>
      </w:r>
      <w:r w:rsidRPr="0003332D">
        <w:rPr>
          <w:b/>
        </w:rPr>
        <w:t xml:space="preserve"> </w:t>
      </w:r>
      <w:r w:rsidR="003D0123" w:rsidRPr="0003332D">
        <w:rPr>
          <w:b/>
        </w:rPr>
        <w:tab/>
      </w:r>
      <w:r w:rsidR="00F433E3" w:rsidRPr="0003332D">
        <w:t>Y a-t-il eu des</w:t>
      </w:r>
      <w:r w:rsidR="00F433E3" w:rsidRPr="0003332D">
        <w:rPr>
          <w:b/>
        </w:rPr>
        <w:t xml:space="preserve"> </w:t>
      </w:r>
      <w:r w:rsidR="00F433E3" w:rsidRPr="0003332D">
        <w:t>c</w:t>
      </w:r>
      <w:r w:rsidR="00806DC9" w:rsidRPr="0003332D">
        <w:t>hangement</w:t>
      </w:r>
      <w:r w:rsidR="00F433E3" w:rsidRPr="0003332D">
        <w:t>s</w:t>
      </w:r>
      <w:r w:rsidR="00806DC9" w:rsidRPr="0003332D">
        <w:t xml:space="preserve"> dans son état de santé </w:t>
      </w:r>
      <w:r w:rsidR="00F433E3" w:rsidRPr="0003332D">
        <w:t>récemment?</w:t>
      </w:r>
    </w:p>
    <w:p w14:paraId="2CF1C791" w14:textId="53B2EF24" w:rsidR="00282506" w:rsidRPr="0003332D" w:rsidRDefault="00282506" w:rsidP="003D0123">
      <w:pPr>
        <w:ind w:left="-567"/>
        <w:contextualSpacing/>
      </w:pPr>
      <w:r w:rsidRPr="0003332D">
        <w:t xml:space="preserve">2.2 </w:t>
      </w:r>
      <w:r w:rsidR="003D0123" w:rsidRPr="0003332D">
        <w:tab/>
      </w:r>
      <w:r w:rsidR="00B8282B">
        <w:t>Prend-elle</w:t>
      </w:r>
      <w:r w:rsidR="00E66627" w:rsidRPr="0003332D">
        <w:t xml:space="preserve"> de</w:t>
      </w:r>
      <w:r w:rsidR="00E97E36" w:rsidRPr="0003332D">
        <w:t>s</w:t>
      </w:r>
      <w:r w:rsidR="00E66627" w:rsidRPr="0003332D">
        <w:t xml:space="preserve"> </w:t>
      </w:r>
      <w:r w:rsidR="00E97E36" w:rsidRPr="0003332D">
        <w:t>médicaments</w:t>
      </w:r>
      <w:r w:rsidR="00E66627" w:rsidRPr="0003332D">
        <w:t xml:space="preserve">? </w:t>
      </w:r>
      <w:r w:rsidR="00E97E36" w:rsidRPr="0003332D">
        <w:t>Ces médicaments conviennent-ils ou doivent-ils être ajustés</w:t>
      </w:r>
      <w:r w:rsidR="00E66627" w:rsidRPr="0003332D">
        <w:t>?</w:t>
      </w:r>
      <w:r w:rsidR="007E34CC" w:rsidRPr="0003332D">
        <w:t xml:space="preserve"> </w:t>
      </w:r>
    </w:p>
    <w:p w14:paraId="176A7115" w14:textId="48F815EA" w:rsidR="00E97E36" w:rsidRPr="0003332D" w:rsidRDefault="00282506" w:rsidP="003D0123">
      <w:pPr>
        <w:ind w:left="-567"/>
        <w:contextualSpacing/>
      </w:pPr>
      <w:r w:rsidRPr="0003332D">
        <w:t xml:space="preserve">2.3 </w:t>
      </w:r>
      <w:r w:rsidR="003D0123" w:rsidRPr="0003332D">
        <w:tab/>
      </w:r>
      <w:r w:rsidRPr="0003332D">
        <w:t>A</w:t>
      </w:r>
      <w:r w:rsidR="007E34CC" w:rsidRPr="0003332D">
        <w:t>-t-</w:t>
      </w:r>
      <w:r w:rsidR="00B8282B">
        <w:t>elle</w:t>
      </w:r>
      <w:r w:rsidR="007E34CC" w:rsidRPr="0003332D">
        <w:t xml:space="preserve"> </w:t>
      </w:r>
      <w:r w:rsidR="00F433E3" w:rsidRPr="0003332D">
        <w:t>besoin</w:t>
      </w:r>
      <w:r w:rsidR="007E34CC" w:rsidRPr="0003332D">
        <w:t xml:space="preserve"> </w:t>
      </w:r>
      <w:r w:rsidR="00F433E3" w:rsidRPr="0003332D">
        <w:t>d’appareils spéciaux</w:t>
      </w:r>
      <w:r w:rsidRPr="0003332D">
        <w:t xml:space="preserve"> </w:t>
      </w:r>
      <w:r w:rsidR="007E34CC" w:rsidRPr="0003332D">
        <w:t>: lunettes, orthèse</w:t>
      </w:r>
      <w:r w:rsidR="00F433E3" w:rsidRPr="0003332D">
        <w:t>s</w:t>
      </w:r>
      <w:r w:rsidR="007E34CC" w:rsidRPr="0003332D">
        <w:t>, appareil</w:t>
      </w:r>
      <w:r w:rsidR="00F433E3" w:rsidRPr="0003332D">
        <w:t>s auditifs, etc.?</w:t>
      </w:r>
    </w:p>
    <w:p w14:paraId="1641247C" w14:textId="02FCDFDE" w:rsidR="00E97E36" w:rsidRPr="0003332D" w:rsidRDefault="00E66627" w:rsidP="003D0123">
      <w:pPr>
        <w:ind w:left="-567"/>
        <w:contextualSpacing/>
      </w:pPr>
      <w:r w:rsidRPr="0003332D">
        <w:t>2.</w:t>
      </w:r>
      <w:r w:rsidR="00F433E3" w:rsidRPr="0003332D">
        <w:t>4</w:t>
      </w:r>
      <w:r w:rsidR="00806DC9" w:rsidRPr="0003332D">
        <w:t xml:space="preserve"> </w:t>
      </w:r>
      <w:r w:rsidR="003D0123" w:rsidRPr="0003332D">
        <w:tab/>
      </w:r>
      <w:r w:rsidR="00F433E3" w:rsidRPr="0003332D">
        <w:t>Quels sont ses b</w:t>
      </w:r>
      <w:r w:rsidR="00806DC9" w:rsidRPr="0003332D">
        <w:t>esoins spécifiques </w:t>
      </w:r>
      <w:r w:rsidR="00F433E3" w:rsidRPr="0003332D">
        <w:t>sur le</w:t>
      </w:r>
      <w:r w:rsidR="00E97E36" w:rsidRPr="0003332D">
        <w:t>s</w:t>
      </w:r>
      <w:r w:rsidR="00F433E3" w:rsidRPr="0003332D">
        <w:t xml:space="preserve"> plan</w:t>
      </w:r>
      <w:r w:rsidR="00E97E36" w:rsidRPr="0003332D">
        <w:t>s</w:t>
      </w:r>
      <w:r w:rsidR="00F433E3" w:rsidRPr="0003332D">
        <w:t xml:space="preserve"> : </w:t>
      </w:r>
    </w:p>
    <w:p w14:paraId="590110DD" w14:textId="038B1526" w:rsidR="00E97E36" w:rsidRPr="0003332D" w:rsidRDefault="00E97E36" w:rsidP="003D0123">
      <w:pPr>
        <w:ind w:left="-567"/>
        <w:contextualSpacing/>
      </w:pPr>
      <w:r w:rsidRPr="0003332D">
        <w:tab/>
      </w:r>
      <w:r w:rsidR="00F433E3" w:rsidRPr="0003332D">
        <w:t>- du  langage</w:t>
      </w:r>
      <w:r w:rsidR="009A56EB" w:rsidRPr="0003332D">
        <w:t>?</w:t>
      </w:r>
    </w:p>
    <w:p w14:paraId="71AEEF0A" w14:textId="77777777" w:rsidR="00E97E36" w:rsidRPr="0003332D" w:rsidRDefault="00E97E36" w:rsidP="003D0123">
      <w:pPr>
        <w:ind w:left="-567"/>
        <w:contextualSpacing/>
      </w:pPr>
      <w:r w:rsidRPr="0003332D">
        <w:tab/>
      </w:r>
      <w:r w:rsidR="00F433E3" w:rsidRPr="0003332D">
        <w:t>- de l’alimentation</w:t>
      </w:r>
      <w:r w:rsidR="00806DC9" w:rsidRPr="0003332D">
        <w:t xml:space="preserve"> </w:t>
      </w:r>
      <w:r w:rsidR="009A56EB" w:rsidRPr="0003332D">
        <w:t>et de la prise de médicaments?</w:t>
      </w:r>
    </w:p>
    <w:p w14:paraId="74E080B0" w14:textId="77777777" w:rsidR="00E97E36" w:rsidRPr="0003332D" w:rsidRDefault="00E97E36" w:rsidP="003D0123">
      <w:pPr>
        <w:ind w:left="-567"/>
        <w:contextualSpacing/>
      </w:pPr>
      <w:r w:rsidRPr="0003332D">
        <w:tab/>
      </w:r>
      <w:r w:rsidR="00F433E3" w:rsidRPr="0003332D">
        <w:t xml:space="preserve">- de </w:t>
      </w:r>
      <w:r w:rsidRPr="0003332D">
        <w:t>l’hygiène</w:t>
      </w:r>
      <w:r w:rsidR="009A56EB" w:rsidRPr="0003332D">
        <w:t>?</w:t>
      </w:r>
      <w:r w:rsidR="00806DC9" w:rsidRPr="0003332D">
        <w:t xml:space="preserve"> </w:t>
      </w:r>
    </w:p>
    <w:p w14:paraId="60A9D1C8" w14:textId="77777777" w:rsidR="00E97E36" w:rsidRPr="0003332D" w:rsidRDefault="00E97E36" w:rsidP="003D0123">
      <w:pPr>
        <w:ind w:left="-567"/>
        <w:contextualSpacing/>
      </w:pPr>
      <w:r w:rsidRPr="0003332D">
        <w:tab/>
        <w:t>- de l’élimination?</w:t>
      </w:r>
    </w:p>
    <w:p w14:paraId="497FA65B" w14:textId="705733B4" w:rsidR="00E97E36" w:rsidRPr="0003332D" w:rsidRDefault="00E97E36" w:rsidP="003D0123">
      <w:pPr>
        <w:ind w:left="-567"/>
        <w:contextualSpacing/>
      </w:pPr>
      <w:r w:rsidRPr="0003332D">
        <w:tab/>
      </w:r>
      <w:r w:rsidR="00F433E3" w:rsidRPr="0003332D">
        <w:t xml:space="preserve">- de la </w:t>
      </w:r>
      <w:r w:rsidR="00806DC9" w:rsidRPr="0003332D">
        <w:t>motricité</w:t>
      </w:r>
      <w:r w:rsidR="007E34CC" w:rsidRPr="0003332D">
        <w:t xml:space="preserve"> globale ou fine</w:t>
      </w:r>
      <w:r w:rsidR="009A56EB" w:rsidRPr="0003332D">
        <w:t>?</w:t>
      </w:r>
    </w:p>
    <w:p w14:paraId="1A670853" w14:textId="5C6774E7" w:rsidR="00E97E36" w:rsidRPr="0003332D" w:rsidRDefault="00E97E36" w:rsidP="003D0123">
      <w:pPr>
        <w:ind w:left="-567"/>
        <w:contextualSpacing/>
      </w:pPr>
      <w:r w:rsidRPr="0003332D">
        <w:tab/>
      </w:r>
      <w:r w:rsidR="00F433E3" w:rsidRPr="0003332D">
        <w:t>- de la locomotion</w:t>
      </w:r>
      <w:r w:rsidR="009A56EB" w:rsidRPr="0003332D">
        <w:t>?</w:t>
      </w:r>
    </w:p>
    <w:p w14:paraId="10409115" w14:textId="07FCAD25" w:rsidR="00E97E36" w:rsidRPr="0003332D" w:rsidRDefault="00E97E36" w:rsidP="003D0123">
      <w:pPr>
        <w:ind w:left="-567"/>
        <w:contextualSpacing/>
      </w:pPr>
      <w:r w:rsidRPr="0003332D">
        <w:tab/>
      </w:r>
      <w:r w:rsidR="00F433E3" w:rsidRPr="0003332D">
        <w:t>- du comportement</w:t>
      </w:r>
      <w:r w:rsidR="009A56EB" w:rsidRPr="0003332D">
        <w:t>?</w:t>
      </w:r>
    </w:p>
    <w:p w14:paraId="6010BBAF" w14:textId="77777777" w:rsidR="00E97E36" w:rsidRPr="0003332D" w:rsidRDefault="00E97E36" w:rsidP="003D0123">
      <w:pPr>
        <w:ind w:left="-567"/>
        <w:contextualSpacing/>
      </w:pPr>
      <w:r w:rsidRPr="0003332D">
        <w:tab/>
      </w:r>
      <w:r w:rsidR="00F433E3" w:rsidRPr="0003332D">
        <w:t xml:space="preserve">- </w:t>
      </w:r>
      <w:r w:rsidR="009A56EB" w:rsidRPr="0003332D">
        <w:t xml:space="preserve">du </w:t>
      </w:r>
      <w:r w:rsidR="007E34CC" w:rsidRPr="0003332D">
        <w:t>développement de la capacité d’attention</w:t>
      </w:r>
      <w:r w:rsidR="009A56EB" w:rsidRPr="0003332D">
        <w:t>?</w:t>
      </w:r>
      <w:r w:rsidR="00806DC9" w:rsidRPr="0003332D">
        <w:t xml:space="preserve">  </w:t>
      </w:r>
    </w:p>
    <w:p w14:paraId="62B44843" w14:textId="51276B96" w:rsidR="00806DC9" w:rsidRPr="0003332D" w:rsidRDefault="00E97E36" w:rsidP="003D0123">
      <w:pPr>
        <w:ind w:left="-567"/>
        <w:contextualSpacing/>
      </w:pPr>
      <w:r w:rsidRPr="0003332D">
        <w:tab/>
        <w:t>- autres</w:t>
      </w:r>
      <w:r w:rsidR="009A56EB" w:rsidRPr="0003332D">
        <w:t>?</w:t>
      </w:r>
    </w:p>
    <w:p w14:paraId="299AAAC1" w14:textId="34EB7D65" w:rsidR="00806DC9" w:rsidRPr="0003332D" w:rsidRDefault="00F433E3" w:rsidP="003D0123">
      <w:pPr>
        <w:pStyle w:val="Paragraphedeliste"/>
        <w:ind w:left="-567"/>
        <w:rPr>
          <w:b/>
        </w:rPr>
      </w:pPr>
      <w:r w:rsidRPr="0003332D">
        <w:rPr>
          <w:b/>
        </w:rPr>
        <w:t xml:space="preserve">3. </w:t>
      </w:r>
      <w:r w:rsidR="00B8282B">
        <w:rPr>
          <w:b/>
        </w:rPr>
        <w:t>Sa v</w:t>
      </w:r>
      <w:r w:rsidR="00806DC9" w:rsidRPr="0003332D">
        <w:rPr>
          <w:b/>
        </w:rPr>
        <w:t>ie affective et sociale</w:t>
      </w:r>
    </w:p>
    <w:p w14:paraId="2D957A8B" w14:textId="77777777" w:rsidR="00F433E3" w:rsidRPr="0003332D" w:rsidRDefault="00F433E3" w:rsidP="003D0123">
      <w:pPr>
        <w:pStyle w:val="Paragraphedeliste"/>
        <w:ind w:left="-567"/>
        <w:rPr>
          <w:b/>
        </w:rPr>
      </w:pPr>
    </w:p>
    <w:p w14:paraId="5A8AE476" w14:textId="493653FF" w:rsidR="00806DC9" w:rsidRPr="0003332D" w:rsidRDefault="00806DC9" w:rsidP="003D0123">
      <w:pPr>
        <w:pStyle w:val="Paragraphedeliste"/>
        <w:ind w:left="-567"/>
      </w:pPr>
      <w:r w:rsidRPr="0003332D">
        <w:t xml:space="preserve">3.1 </w:t>
      </w:r>
      <w:r w:rsidR="003D0123" w:rsidRPr="0003332D">
        <w:tab/>
      </w:r>
      <w:r w:rsidR="00F433E3" w:rsidRPr="0003332D">
        <w:t xml:space="preserve">Qui sont les personnes </w:t>
      </w:r>
      <w:r w:rsidR="00E97E36" w:rsidRPr="0003332D">
        <w:t>qui lui inspire</w:t>
      </w:r>
      <w:r w:rsidR="00745AA2">
        <w:t>nt</w:t>
      </w:r>
      <w:r w:rsidR="00B44B00" w:rsidRPr="0003332D">
        <w:t xml:space="preserve"> le plus confiance</w:t>
      </w:r>
      <w:r w:rsidR="00F433E3" w:rsidRPr="0003332D">
        <w:t>?</w:t>
      </w:r>
    </w:p>
    <w:p w14:paraId="1D6B6507" w14:textId="169AE23E" w:rsidR="00806DC9" w:rsidRPr="0003332D" w:rsidRDefault="00806DC9" w:rsidP="003D0123">
      <w:pPr>
        <w:pStyle w:val="Paragraphedeliste"/>
        <w:ind w:left="-567"/>
      </w:pPr>
      <w:r w:rsidRPr="0003332D">
        <w:t xml:space="preserve">3.2 </w:t>
      </w:r>
      <w:r w:rsidR="003D0123" w:rsidRPr="0003332D">
        <w:tab/>
      </w:r>
      <w:r w:rsidR="00F433E3" w:rsidRPr="0003332D">
        <w:t>Comment définiriez-vous ses r</w:t>
      </w:r>
      <w:r w:rsidRPr="0003332D">
        <w:t xml:space="preserve">elation avec les membres de </w:t>
      </w:r>
      <w:r w:rsidR="00B8282B">
        <w:t>s</w:t>
      </w:r>
      <w:r w:rsidRPr="0003332D">
        <w:t xml:space="preserve">a famille : contacts réguliers, </w:t>
      </w:r>
      <w:r w:rsidR="003D0123" w:rsidRPr="0003332D">
        <w:tab/>
      </w:r>
      <w:r w:rsidRPr="0003332D">
        <w:t>contacts téléphoniques, visites, sorties</w:t>
      </w:r>
      <w:r w:rsidR="00E97E36" w:rsidRPr="0003332D">
        <w:t>?</w:t>
      </w:r>
    </w:p>
    <w:p w14:paraId="3C0F6F12" w14:textId="2351CE63" w:rsidR="00806DC9" w:rsidRPr="0003332D" w:rsidRDefault="00806DC9" w:rsidP="003D0123">
      <w:pPr>
        <w:pStyle w:val="Paragraphedeliste"/>
        <w:ind w:left="-567"/>
      </w:pPr>
      <w:r w:rsidRPr="0003332D">
        <w:t xml:space="preserve">3.3 </w:t>
      </w:r>
      <w:r w:rsidR="003D0123" w:rsidRPr="0003332D">
        <w:tab/>
      </w:r>
      <w:r w:rsidR="00F433E3" w:rsidRPr="0003332D">
        <w:t>A-t-</w:t>
      </w:r>
      <w:r w:rsidR="00B8282B">
        <w:t>elle</w:t>
      </w:r>
      <w:r w:rsidR="00F433E3" w:rsidRPr="0003332D">
        <w:t xml:space="preserve"> un r</w:t>
      </w:r>
      <w:r w:rsidR="00E97E36" w:rsidRPr="0003332D">
        <w:t>éseau d’amis ?</w:t>
      </w:r>
      <w:r w:rsidR="00745AA2">
        <w:t xml:space="preserve"> </w:t>
      </w:r>
      <w:proofErr w:type="gramStart"/>
      <w:r w:rsidR="00E97E36" w:rsidRPr="0003332D">
        <w:t>quand</w:t>
      </w:r>
      <w:proofErr w:type="gramEnd"/>
      <w:r w:rsidR="00E97E36" w:rsidRPr="0003332D">
        <w:t xml:space="preserve"> et où les voit-</w:t>
      </w:r>
      <w:r w:rsidR="00B8282B">
        <w:t>elle</w:t>
      </w:r>
      <w:r w:rsidR="00E97E36" w:rsidRPr="0003332D">
        <w:t>?</w:t>
      </w:r>
    </w:p>
    <w:p w14:paraId="3724E1DA" w14:textId="2C2C2ABA" w:rsidR="00F433E3" w:rsidRPr="0003332D" w:rsidRDefault="00806DC9" w:rsidP="003D0123">
      <w:pPr>
        <w:pStyle w:val="Paragraphedeliste"/>
        <w:ind w:left="-567"/>
      </w:pPr>
      <w:r w:rsidRPr="0003332D">
        <w:t xml:space="preserve">3.4 </w:t>
      </w:r>
      <w:r w:rsidR="003D0123" w:rsidRPr="0003332D">
        <w:tab/>
      </w:r>
      <w:r w:rsidR="00B8282B">
        <w:t>Comment exprime-t-elle</w:t>
      </w:r>
      <w:r w:rsidR="00F433E3" w:rsidRPr="0003332D">
        <w:t xml:space="preserve"> ses </w:t>
      </w:r>
      <w:r w:rsidRPr="0003332D">
        <w:t>émotions</w:t>
      </w:r>
      <w:r w:rsidR="00F433E3" w:rsidRPr="0003332D">
        <w:t xml:space="preserve"> (joie, satisfaction, chagrin, colère, etc.)?</w:t>
      </w:r>
    </w:p>
    <w:p w14:paraId="1CF939A5" w14:textId="24321B23" w:rsidR="00311B02" w:rsidRPr="0003332D" w:rsidRDefault="00311B02" w:rsidP="003D0123">
      <w:pPr>
        <w:pStyle w:val="Paragraphedeliste"/>
        <w:ind w:left="-567"/>
      </w:pPr>
      <w:r w:rsidRPr="0003332D">
        <w:t xml:space="preserve">3.5 </w:t>
      </w:r>
      <w:r w:rsidR="003D0123" w:rsidRPr="0003332D">
        <w:tab/>
      </w:r>
      <w:r w:rsidR="00F433E3" w:rsidRPr="0003332D">
        <w:t>A-t-</w:t>
      </w:r>
      <w:r w:rsidR="00B8282B">
        <w:t>elle</w:t>
      </w:r>
      <w:r w:rsidR="00F433E3" w:rsidRPr="0003332D">
        <w:t xml:space="preserve"> un amoureux ou une amoureuse?</w:t>
      </w:r>
    </w:p>
    <w:p w14:paraId="2025336E" w14:textId="2C323F4A" w:rsidR="00B44B00" w:rsidRPr="0003332D" w:rsidRDefault="00B44B00" w:rsidP="003D0123">
      <w:pPr>
        <w:pStyle w:val="Paragraphedeliste"/>
        <w:ind w:left="-567"/>
      </w:pPr>
      <w:r w:rsidRPr="0003332D">
        <w:t xml:space="preserve">3.6 </w:t>
      </w:r>
      <w:r w:rsidR="003D0123" w:rsidRPr="0003332D">
        <w:tab/>
      </w:r>
      <w:r w:rsidRPr="0003332D">
        <w:t>Comment exprime-t-</w:t>
      </w:r>
      <w:r w:rsidR="00B8282B">
        <w:t>elle</w:t>
      </w:r>
      <w:r w:rsidRPr="0003332D">
        <w:t xml:space="preserve"> ses besoins sexuels?</w:t>
      </w:r>
    </w:p>
    <w:p w14:paraId="4E32B72F" w14:textId="4A3836FF" w:rsidR="00311B02" w:rsidRPr="0003332D" w:rsidRDefault="00311B02" w:rsidP="003D0123">
      <w:pPr>
        <w:pStyle w:val="Paragraphedeliste"/>
        <w:ind w:left="-567"/>
      </w:pPr>
      <w:r w:rsidRPr="0003332D">
        <w:t>3.</w:t>
      </w:r>
      <w:r w:rsidR="00B44B00" w:rsidRPr="0003332D">
        <w:t>7</w:t>
      </w:r>
      <w:r w:rsidRPr="0003332D">
        <w:t xml:space="preserve"> </w:t>
      </w:r>
      <w:r w:rsidR="003D0123" w:rsidRPr="0003332D">
        <w:tab/>
      </w:r>
      <w:r w:rsidR="00B44B00" w:rsidRPr="0003332D">
        <w:t>Qu’est-ce qu’</w:t>
      </w:r>
      <w:r w:rsidR="00B8282B">
        <w:t>elle</w:t>
      </w:r>
      <w:r w:rsidR="00B44B00" w:rsidRPr="0003332D">
        <w:t xml:space="preserve"> aime faire, ce qui lui procure du plaisir </w:t>
      </w:r>
      <w:r w:rsidRPr="0003332D">
        <w:t>: avec qui et comment?</w:t>
      </w:r>
    </w:p>
    <w:p w14:paraId="62BEC582" w14:textId="12D0CE89" w:rsidR="003D0123" w:rsidRPr="0003332D" w:rsidRDefault="00C3523F" w:rsidP="003D0123">
      <w:pPr>
        <w:pStyle w:val="Paragraphedeliste"/>
        <w:ind w:left="-567"/>
      </w:pPr>
      <w:r w:rsidRPr="0003332D">
        <w:t xml:space="preserve">3.8 </w:t>
      </w:r>
      <w:r w:rsidR="003D0123" w:rsidRPr="0003332D">
        <w:tab/>
      </w:r>
      <w:r w:rsidRPr="0003332D">
        <w:t xml:space="preserve">Quelles sont ses habiletés </w:t>
      </w:r>
      <w:r w:rsidR="00E97E36" w:rsidRPr="0003332D">
        <w:t xml:space="preserve">et </w:t>
      </w:r>
      <w:r w:rsidR="00E70EBD" w:rsidRPr="0003332D">
        <w:t>s</w:t>
      </w:r>
      <w:r w:rsidR="00E97E36" w:rsidRPr="0003332D">
        <w:t xml:space="preserve">es difficultés </w:t>
      </w:r>
      <w:r w:rsidRPr="0003332D">
        <w:t>relationnelle</w:t>
      </w:r>
      <w:r w:rsidR="00B8282B">
        <w:t>s</w:t>
      </w:r>
      <w:r w:rsidR="003D0123" w:rsidRPr="0003332D">
        <w:t xml:space="preserve">. Exemples : </w:t>
      </w:r>
    </w:p>
    <w:p w14:paraId="3167BF75" w14:textId="60D124D4" w:rsidR="003D0123" w:rsidRPr="0003332D" w:rsidRDefault="003D0123" w:rsidP="003D0123">
      <w:pPr>
        <w:pStyle w:val="Paragraphedeliste"/>
        <w:ind w:left="-567"/>
      </w:pPr>
      <w:r w:rsidRPr="0003332D">
        <w:tab/>
        <w:t xml:space="preserve">- </w:t>
      </w:r>
      <w:r w:rsidR="00B8282B">
        <w:t xml:space="preserve">sa capacité à </w:t>
      </w:r>
      <w:r w:rsidRPr="0003332D">
        <w:t>communiquer</w:t>
      </w:r>
      <w:r w:rsidR="00B8282B">
        <w:t>;</w:t>
      </w:r>
      <w:r w:rsidR="00E97E36" w:rsidRPr="0003332D">
        <w:t xml:space="preserve"> </w:t>
      </w:r>
    </w:p>
    <w:p w14:paraId="619A4514" w14:textId="624BD900" w:rsidR="003D0123" w:rsidRPr="0003332D" w:rsidRDefault="003D0123" w:rsidP="003D0123">
      <w:pPr>
        <w:pStyle w:val="Paragraphedeliste"/>
        <w:ind w:left="-567"/>
      </w:pPr>
      <w:r w:rsidRPr="0003332D">
        <w:tab/>
        <w:t xml:space="preserve">- </w:t>
      </w:r>
      <w:r w:rsidR="00B8282B">
        <w:t xml:space="preserve">sa capacité à </w:t>
      </w:r>
      <w:r w:rsidR="00E97E36" w:rsidRPr="0003332D">
        <w:t>expri</w:t>
      </w:r>
      <w:r w:rsidRPr="0003332D">
        <w:t>mer ses besoins et ses émotion</w:t>
      </w:r>
      <w:r w:rsidR="00B8282B">
        <w:t>s;</w:t>
      </w:r>
      <w:r w:rsidR="00E97E36" w:rsidRPr="0003332D">
        <w:t xml:space="preserve"> </w:t>
      </w:r>
    </w:p>
    <w:p w14:paraId="78190429" w14:textId="5C5FAE7A" w:rsidR="003D0123" w:rsidRPr="0003332D" w:rsidRDefault="003D0123" w:rsidP="003D0123">
      <w:pPr>
        <w:pStyle w:val="Paragraphedeliste"/>
        <w:ind w:left="-567"/>
      </w:pPr>
      <w:r w:rsidRPr="0003332D">
        <w:tab/>
        <w:t xml:space="preserve">- </w:t>
      </w:r>
      <w:r w:rsidR="00B8282B">
        <w:t xml:space="preserve">sa capacité à comprendre </w:t>
      </w:r>
      <w:r w:rsidRPr="0003332D">
        <w:t>les consignes</w:t>
      </w:r>
      <w:r w:rsidR="00B8282B">
        <w:t>;</w:t>
      </w:r>
      <w:r w:rsidR="00E97E36" w:rsidRPr="0003332D">
        <w:t xml:space="preserve"> </w:t>
      </w:r>
    </w:p>
    <w:p w14:paraId="41DCEE2E" w14:textId="103EC628" w:rsidR="003D0123" w:rsidRPr="0003332D" w:rsidRDefault="003D0123" w:rsidP="003D0123">
      <w:pPr>
        <w:pStyle w:val="Paragraphedeliste"/>
        <w:ind w:left="-567"/>
      </w:pPr>
      <w:r w:rsidRPr="0003332D">
        <w:tab/>
        <w:t xml:space="preserve">- </w:t>
      </w:r>
      <w:r w:rsidR="00B8282B">
        <w:t>sa capacité à se comporter</w:t>
      </w:r>
      <w:r w:rsidR="00E97E36" w:rsidRPr="0003332D">
        <w:t xml:space="preserve"> correctement en</w:t>
      </w:r>
      <w:r w:rsidRPr="0003332D">
        <w:t xml:space="preserve"> public</w:t>
      </w:r>
      <w:r w:rsidR="00B8282B">
        <w:t>.</w:t>
      </w:r>
      <w:r w:rsidRPr="0003332D">
        <w:t xml:space="preserve"> </w:t>
      </w:r>
    </w:p>
    <w:p w14:paraId="73374D87" w14:textId="53449F08" w:rsidR="003D0123" w:rsidRPr="0003332D" w:rsidRDefault="003D0123" w:rsidP="00B8282B">
      <w:pPr>
        <w:pStyle w:val="Paragraphedeliste"/>
        <w:ind w:left="-567"/>
      </w:pPr>
      <w:r w:rsidRPr="0003332D">
        <w:tab/>
        <w:t xml:space="preserve"> </w:t>
      </w:r>
    </w:p>
    <w:p w14:paraId="0A702FA2" w14:textId="0A95E015" w:rsidR="00C3523F" w:rsidRPr="0003332D" w:rsidRDefault="003D0123" w:rsidP="00B8282B">
      <w:pPr>
        <w:pStyle w:val="Paragraphedeliste"/>
        <w:ind w:left="-567"/>
      </w:pPr>
      <w:r w:rsidRPr="0003332D">
        <w:lastRenderedPageBreak/>
        <w:tab/>
      </w:r>
    </w:p>
    <w:p w14:paraId="48A69DB8" w14:textId="08848670" w:rsidR="00311B02" w:rsidRPr="0003332D" w:rsidRDefault="00B44B00" w:rsidP="003D0123">
      <w:pPr>
        <w:ind w:left="-567"/>
        <w:rPr>
          <w:b/>
        </w:rPr>
      </w:pPr>
      <w:r w:rsidRPr="0003332D">
        <w:rPr>
          <w:b/>
        </w:rPr>
        <w:t xml:space="preserve">4. </w:t>
      </w:r>
      <w:r w:rsidR="00B8282B">
        <w:rPr>
          <w:b/>
        </w:rPr>
        <w:t>Son m</w:t>
      </w:r>
      <w:r w:rsidR="00311B02" w:rsidRPr="0003332D">
        <w:rPr>
          <w:b/>
        </w:rPr>
        <w:t>ilieu scolaire</w:t>
      </w:r>
    </w:p>
    <w:p w14:paraId="39A9C49F" w14:textId="4289916C" w:rsidR="00BD0AE8" w:rsidRPr="0003332D" w:rsidRDefault="00311B02" w:rsidP="003D0123">
      <w:pPr>
        <w:pStyle w:val="Paragraphedeliste"/>
        <w:ind w:left="-567"/>
      </w:pPr>
      <w:r w:rsidRPr="0003332D">
        <w:t xml:space="preserve">4.1 </w:t>
      </w:r>
      <w:r w:rsidR="003D0123" w:rsidRPr="0003332D">
        <w:tab/>
      </w:r>
      <w:r w:rsidR="00BD0AE8" w:rsidRPr="0003332D">
        <w:t>Quel milieu scolaire fréquente-t-</w:t>
      </w:r>
      <w:r w:rsidR="00B8282B">
        <w:t>elle</w:t>
      </w:r>
      <w:r w:rsidR="00BD0AE8" w:rsidRPr="0003332D">
        <w:t xml:space="preserve"> présentement (classe régulière, classe adaptée</w:t>
      </w:r>
      <w:r w:rsidR="00B8282B">
        <w:t xml:space="preserve">, éducation </w:t>
      </w:r>
      <w:r w:rsidR="00B8282B">
        <w:tab/>
        <w:t>aux adultes</w:t>
      </w:r>
      <w:r w:rsidR="00BD0AE8" w:rsidRPr="0003332D">
        <w:t>)?</w:t>
      </w:r>
    </w:p>
    <w:p w14:paraId="35AB06BE" w14:textId="41CDDF64" w:rsidR="00A75E19" w:rsidRPr="0003332D" w:rsidRDefault="00A75E19" w:rsidP="003D0123">
      <w:pPr>
        <w:pStyle w:val="Paragraphedeliste"/>
        <w:ind w:left="-567"/>
      </w:pPr>
      <w:r w:rsidRPr="0003332D">
        <w:t xml:space="preserve">4.2. </w:t>
      </w:r>
      <w:r w:rsidR="003D0123" w:rsidRPr="0003332D">
        <w:tab/>
      </w:r>
      <w:r w:rsidRPr="0003332D">
        <w:t>Cet environnement lui convient-</w:t>
      </w:r>
      <w:r w:rsidR="00B8282B">
        <w:t>il</w:t>
      </w:r>
      <w:r w:rsidRPr="0003332D">
        <w:t>?</w:t>
      </w:r>
    </w:p>
    <w:p w14:paraId="6E08618B" w14:textId="2F0727D7" w:rsidR="00BD0AE8" w:rsidRPr="0003332D" w:rsidRDefault="00BD0AE8" w:rsidP="003D0123">
      <w:pPr>
        <w:pStyle w:val="Paragraphedeliste"/>
        <w:ind w:left="-567"/>
      </w:pPr>
      <w:r w:rsidRPr="0003332D">
        <w:t>4.</w:t>
      </w:r>
      <w:r w:rsidR="00FF214E">
        <w:t>3</w:t>
      </w:r>
      <w:r w:rsidRPr="0003332D">
        <w:t xml:space="preserve"> </w:t>
      </w:r>
      <w:r w:rsidR="003D0123" w:rsidRPr="0003332D">
        <w:tab/>
      </w:r>
      <w:r w:rsidRPr="0003332D">
        <w:t>Quelles sont ses forces à l’école?</w:t>
      </w:r>
      <w:r w:rsidR="00311B02" w:rsidRPr="0003332D">
        <w:t xml:space="preserve"> </w:t>
      </w:r>
    </w:p>
    <w:p w14:paraId="3AFD6DD1" w14:textId="3CD23180" w:rsidR="00311B02" w:rsidRPr="0003332D" w:rsidRDefault="00BD0AE8" w:rsidP="003D0123">
      <w:pPr>
        <w:pStyle w:val="Paragraphedeliste"/>
        <w:ind w:left="-567"/>
      </w:pPr>
      <w:r w:rsidRPr="0003332D">
        <w:t>4.</w:t>
      </w:r>
      <w:r w:rsidR="00FF214E">
        <w:t>4</w:t>
      </w:r>
      <w:r w:rsidR="003D0123" w:rsidRPr="0003332D">
        <w:tab/>
      </w:r>
      <w:r w:rsidRPr="0003332D">
        <w:t xml:space="preserve">Quelles sont ses difficultés </w:t>
      </w:r>
      <w:r w:rsidR="00311B02" w:rsidRPr="0003332D">
        <w:t xml:space="preserve">ou </w:t>
      </w:r>
      <w:r w:rsidRPr="0003332D">
        <w:t xml:space="preserve">les </w:t>
      </w:r>
      <w:r w:rsidR="00311B02" w:rsidRPr="0003332D">
        <w:t>problèmes rencontrés ?</w:t>
      </w:r>
    </w:p>
    <w:p w14:paraId="009AE722" w14:textId="365E6E0D" w:rsidR="00A75E19" w:rsidRPr="0003332D" w:rsidRDefault="00311B02" w:rsidP="003D0123">
      <w:pPr>
        <w:pStyle w:val="Paragraphedeliste"/>
        <w:ind w:left="-567"/>
      </w:pPr>
      <w:r w:rsidRPr="0003332D">
        <w:t>4.</w:t>
      </w:r>
      <w:r w:rsidR="00FF214E">
        <w:t>5</w:t>
      </w:r>
      <w:r w:rsidRPr="0003332D">
        <w:t xml:space="preserve"> </w:t>
      </w:r>
      <w:r w:rsidR="003D0123" w:rsidRPr="0003332D">
        <w:tab/>
      </w:r>
      <w:r w:rsidR="00A75E19" w:rsidRPr="0003332D">
        <w:t xml:space="preserve">Comment voyez-vous le futur pour </w:t>
      </w:r>
      <w:r w:rsidR="00B8282B">
        <w:t>elle</w:t>
      </w:r>
      <w:r w:rsidR="00A75E19" w:rsidRPr="0003332D">
        <w:t>?</w:t>
      </w:r>
      <w:r w:rsidR="00706438" w:rsidRPr="0003332D">
        <w:t xml:space="preserve"> </w:t>
      </w:r>
      <w:r w:rsidR="00B8282B">
        <w:t>De quoi la</w:t>
      </w:r>
      <w:r w:rsidR="00A75E19" w:rsidRPr="0003332D">
        <w:t xml:space="preserve"> croyez-vous capable?</w:t>
      </w:r>
    </w:p>
    <w:p w14:paraId="4B79E208" w14:textId="7A5A6BAC" w:rsidR="00A75E19" w:rsidRPr="0003332D" w:rsidRDefault="003D0123" w:rsidP="003D0123">
      <w:pPr>
        <w:pStyle w:val="Paragraphedeliste"/>
        <w:ind w:left="-567"/>
      </w:pPr>
      <w:r w:rsidRPr="0003332D">
        <w:tab/>
      </w:r>
      <w:r w:rsidR="00A75E19" w:rsidRPr="0003332D">
        <w:t xml:space="preserve">-  exercer un métier? </w:t>
      </w:r>
      <w:proofErr w:type="gramStart"/>
      <w:r w:rsidR="00A75E19" w:rsidRPr="0003332D">
        <w:t>lequel</w:t>
      </w:r>
      <w:proofErr w:type="gramEnd"/>
      <w:r w:rsidR="00A75E19" w:rsidRPr="0003332D">
        <w:t>?</w:t>
      </w:r>
    </w:p>
    <w:p w14:paraId="784B84FF" w14:textId="79E1A396" w:rsidR="00A75E19" w:rsidRPr="0003332D" w:rsidRDefault="003D0123" w:rsidP="003D0123">
      <w:pPr>
        <w:pStyle w:val="Paragraphedeliste"/>
        <w:ind w:left="-567"/>
      </w:pPr>
      <w:r w:rsidRPr="0003332D">
        <w:tab/>
      </w:r>
      <w:r w:rsidR="00A75E19" w:rsidRPr="0003332D">
        <w:t>-  intégrer un milieu de travail régulier?</w:t>
      </w:r>
    </w:p>
    <w:p w14:paraId="533520D4" w14:textId="0A3A1151" w:rsidR="00A75E19" w:rsidRPr="0003332D" w:rsidRDefault="003D0123" w:rsidP="003D0123">
      <w:pPr>
        <w:pStyle w:val="Paragraphedeliste"/>
        <w:ind w:left="-567"/>
      </w:pPr>
      <w:r w:rsidRPr="0003332D">
        <w:tab/>
      </w:r>
      <w:r w:rsidR="00CA0C31" w:rsidRPr="0003332D">
        <w:t xml:space="preserve">- </w:t>
      </w:r>
      <w:r w:rsidR="00A75E19" w:rsidRPr="0003332D">
        <w:t>faire des stages ou intégrer un atelier de travail</w:t>
      </w:r>
      <w:r w:rsidR="00435B15" w:rsidRPr="0003332D">
        <w:t xml:space="preserve"> </w:t>
      </w:r>
      <w:r w:rsidRPr="0003332D">
        <w:t>supervisé</w:t>
      </w:r>
      <w:r w:rsidR="00A75E19" w:rsidRPr="0003332D">
        <w:t>?</w:t>
      </w:r>
    </w:p>
    <w:p w14:paraId="6BAA6EAA" w14:textId="63077C1F" w:rsidR="00CA0C31" w:rsidRPr="0003332D" w:rsidRDefault="003D0123" w:rsidP="003D0123">
      <w:pPr>
        <w:pStyle w:val="Paragraphedeliste"/>
        <w:ind w:left="-567"/>
      </w:pPr>
      <w:r w:rsidRPr="0003332D">
        <w:tab/>
      </w:r>
      <w:r w:rsidR="00A75E19" w:rsidRPr="0003332D">
        <w:t>- fréquenter un centre de jour?</w:t>
      </w:r>
      <w:r w:rsidR="007D569F" w:rsidRPr="0003332D">
        <w:t xml:space="preserve">, </w:t>
      </w:r>
    </w:p>
    <w:p w14:paraId="276AB9D4" w14:textId="31318F26" w:rsidR="00311B02" w:rsidRPr="0003332D" w:rsidRDefault="003D0123" w:rsidP="003D0123">
      <w:pPr>
        <w:pStyle w:val="Paragraphedeliste"/>
        <w:ind w:left="-567"/>
      </w:pPr>
      <w:r w:rsidRPr="0003332D">
        <w:tab/>
      </w:r>
      <w:r w:rsidR="00CA0C31" w:rsidRPr="0003332D">
        <w:t>- intégrer l’éducation aux adultes?</w:t>
      </w:r>
    </w:p>
    <w:p w14:paraId="554D6F22" w14:textId="6A025468" w:rsidR="003D0123" w:rsidRPr="0003332D" w:rsidRDefault="003D0123" w:rsidP="003D0123">
      <w:pPr>
        <w:pStyle w:val="Paragraphedeliste"/>
        <w:ind w:left="-567"/>
      </w:pPr>
      <w:r w:rsidRPr="0003332D">
        <w:tab/>
        <w:t>- autre</w:t>
      </w:r>
      <w:r w:rsidR="00FF214E">
        <w:t>s</w:t>
      </w:r>
      <w:r w:rsidRPr="0003332D">
        <w:t>?</w:t>
      </w:r>
    </w:p>
    <w:p w14:paraId="5A015ABA" w14:textId="59BC5A96" w:rsidR="007D569F" w:rsidRPr="0003332D" w:rsidRDefault="00BD0AE8" w:rsidP="003D0123">
      <w:pPr>
        <w:ind w:left="-567"/>
        <w:rPr>
          <w:b/>
        </w:rPr>
      </w:pPr>
      <w:r w:rsidRPr="0003332D">
        <w:rPr>
          <w:b/>
        </w:rPr>
        <w:t xml:space="preserve">5. </w:t>
      </w:r>
      <w:r w:rsidR="00FF214E">
        <w:rPr>
          <w:b/>
        </w:rPr>
        <w:t>Son m</w:t>
      </w:r>
      <w:r w:rsidR="007D569F" w:rsidRPr="0003332D">
        <w:rPr>
          <w:b/>
        </w:rPr>
        <w:t>ilieu de travail</w:t>
      </w:r>
      <w:r w:rsidR="00C34E64">
        <w:rPr>
          <w:b/>
        </w:rPr>
        <w:t xml:space="preserve"> ou l’équivalent</w:t>
      </w:r>
    </w:p>
    <w:p w14:paraId="010275D4" w14:textId="490E5480" w:rsidR="007D569F" w:rsidRDefault="007D569F" w:rsidP="003D0123">
      <w:pPr>
        <w:pStyle w:val="Paragraphedeliste"/>
        <w:ind w:left="-567"/>
      </w:pPr>
      <w:r w:rsidRPr="0003332D">
        <w:t xml:space="preserve">5.1 </w:t>
      </w:r>
      <w:r w:rsidR="003D0123" w:rsidRPr="0003332D">
        <w:tab/>
      </w:r>
      <w:r w:rsidRPr="0003332D">
        <w:t>Quelle es</w:t>
      </w:r>
      <w:r w:rsidR="00BD0AE8" w:rsidRPr="0003332D">
        <w:t>t son occupation présentement</w:t>
      </w:r>
      <w:r w:rsidR="00C3523F" w:rsidRPr="0003332D">
        <w:t xml:space="preserve"> </w:t>
      </w:r>
      <w:r w:rsidR="00435B15" w:rsidRPr="0003332D">
        <w:t xml:space="preserve">(centre de </w:t>
      </w:r>
      <w:r w:rsidRPr="0003332D">
        <w:t xml:space="preserve">jour, bénévolat, atelier de travail, milieu de </w:t>
      </w:r>
      <w:r w:rsidR="003D0123" w:rsidRPr="0003332D">
        <w:tab/>
      </w:r>
      <w:r w:rsidRPr="0003332D">
        <w:t>stage, emploi)?</w:t>
      </w:r>
      <w:r w:rsidR="003E690E">
        <w:t xml:space="preserve"> </w:t>
      </w:r>
    </w:p>
    <w:p w14:paraId="5FB0C927" w14:textId="0F2CB882" w:rsidR="00FF214E" w:rsidRPr="0003332D" w:rsidRDefault="00FF214E" w:rsidP="003D0123">
      <w:pPr>
        <w:pStyle w:val="Paragraphedeliste"/>
        <w:ind w:left="-567"/>
      </w:pPr>
      <w:r>
        <w:t>5.2</w:t>
      </w:r>
      <w:r>
        <w:tab/>
        <w:t>Depuis combien de temps s’adonne-t-elle à cette o</w:t>
      </w:r>
      <w:r w:rsidR="00B76408">
        <w:t>c</w:t>
      </w:r>
      <w:r>
        <w:t>cupation?</w:t>
      </w:r>
    </w:p>
    <w:p w14:paraId="0BA9002E" w14:textId="45CC8286" w:rsidR="00C3523F" w:rsidRPr="0003332D" w:rsidRDefault="00C3523F" w:rsidP="003D0123">
      <w:pPr>
        <w:pStyle w:val="Paragraphedeliste"/>
        <w:ind w:left="-567"/>
      </w:pPr>
      <w:r w:rsidRPr="0003332D">
        <w:t>5.</w:t>
      </w:r>
      <w:r w:rsidR="00FF214E">
        <w:t>3</w:t>
      </w:r>
      <w:r w:rsidRPr="0003332D">
        <w:t xml:space="preserve"> </w:t>
      </w:r>
      <w:r w:rsidR="003D0123" w:rsidRPr="0003332D">
        <w:tab/>
      </w:r>
      <w:r w:rsidRPr="0003332D">
        <w:t>Quelles sont ses forces dans son milieu?</w:t>
      </w:r>
    </w:p>
    <w:p w14:paraId="566EFAD7" w14:textId="5744B0A4" w:rsidR="007D569F" w:rsidRPr="0003332D" w:rsidRDefault="007D569F" w:rsidP="003D0123">
      <w:pPr>
        <w:pStyle w:val="Paragraphedeliste"/>
        <w:ind w:left="-567"/>
      </w:pPr>
      <w:r w:rsidRPr="0003332D">
        <w:t>5.</w:t>
      </w:r>
      <w:r w:rsidR="00FF214E">
        <w:t>4</w:t>
      </w:r>
      <w:r w:rsidRPr="0003332D">
        <w:t xml:space="preserve"> </w:t>
      </w:r>
      <w:r w:rsidR="003D0123" w:rsidRPr="0003332D">
        <w:tab/>
      </w:r>
      <w:r w:rsidR="00435B15" w:rsidRPr="0003332D">
        <w:t>Quel</w:t>
      </w:r>
      <w:r w:rsidRPr="0003332D">
        <w:t>s sont les dif</w:t>
      </w:r>
      <w:r w:rsidR="00435B15" w:rsidRPr="0003332D">
        <w:t>ficultés rencontrée</w:t>
      </w:r>
      <w:r w:rsidRPr="0003332D">
        <w:t>s?</w:t>
      </w:r>
    </w:p>
    <w:p w14:paraId="7A99E61E" w14:textId="132E879D" w:rsidR="007D569F" w:rsidRPr="0003332D" w:rsidRDefault="007D569F" w:rsidP="003D0123">
      <w:pPr>
        <w:pStyle w:val="Paragraphedeliste"/>
        <w:ind w:left="-567"/>
      </w:pPr>
      <w:r w:rsidRPr="0003332D">
        <w:t>5.</w:t>
      </w:r>
      <w:r w:rsidR="00FF214E">
        <w:t>5</w:t>
      </w:r>
      <w:r w:rsidR="003D0123" w:rsidRPr="0003332D">
        <w:tab/>
      </w:r>
      <w:r w:rsidRPr="0003332D">
        <w:t>Est-ce que ce milieu lui convient toujours?</w:t>
      </w:r>
    </w:p>
    <w:p w14:paraId="6DB08878" w14:textId="78DC5DFC" w:rsidR="00C3523F" w:rsidRPr="0003332D" w:rsidRDefault="00C3523F" w:rsidP="003D0123">
      <w:pPr>
        <w:pStyle w:val="Paragraphedeliste"/>
        <w:ind w:left="-567"/>
      </w:pPr>
      <w:r w:rsidRPr="0003332D">
        <w:t>5.</w:t>
      </w:r>
      <w:r w:rsidR="00FF214E">
        <w:t>6</w:t>
      </w:r>
      <w:r w:rsidR="003D0123" w:rsidRPr="0003332D">
        <w:tab/>
      </w:r>
      <w:r w:rsidRPr="0003332D">
        <w:t>Avez-vous des propositions de changement à faire?</w:t>
      </w:r>
    </w:p>
    <w:p w14:paraId="7D1DF44C" w14:textId="77777777" w:rsidR="00204927" w:rsidRPr="0003332D" w:rsidRDefault="00204927" w:rsidP="003D0123">
      <w:pPr>
        <w:pStyle w:val="Paragraphedeliste"/>
        <w:ind w:left="-567"/>
      </w:pPr>
    </w:p>
    <w:p w14:paraId="0131FAEE" w14:textId="7DD564FF" w:rsidR="007D569F" w:rsidRPr="0003332D" w:rsidRDefault="00C3523F" w:rsidP="003D0123">
      <w:pPr>
        <w:pStyle w:val="Paragraphedeliste"/>
        <w:ind w:left="-567"/>
        <w:rPr>
          <w:b/>
        </w:rPr>
      </w:pPr>
      <w:r w:rsidRPr="0003332D">
        <w:rPr>
          <w:b/>
        </w:rPr>
        <w:t xml:space="preserve">6. </w:t>
      </w:r>
      <w:r w:rsidR="00FF214E">
        <w:rPr>
          <w:b/>
        </w:rPr>
        <w:t>Ses a</w:t>
      </w:r>
      <w:r w:rsidR="007D569F" w:rsidRPr="0003332D">
        <w:rPr>
          <w:b/>
        </w:rPr>
        <w:t>ctivités récréatives et communautaires</w:t>
      </w:r>
    </w:p>
    <w:p w14:paraId="4A89FAD1" w14:textId="77777777" w:rsidR="00435B15" w:rsidRPr="0003332D" w:rsidRDefault="00435B15" w:rsidP="003D0123">
      <w:pPr>
        <w:pStyle w:val="Paragraphedeliste"/>
        <w:ind w:left="-567"/>
        <w:rPr>
          <w:b/>
        </w:rPr>
      </w:pPr>
    </w:p>
    <w:p w14:paraId="75741E8D" w14:textId="0AC0420B" w:rsidR="007D569F" w:rsidRPr="0003332D" w:rsidRDefault="007D569F" w:rsidP="003D0123">
      <w:pPr>
        <w:pStyle w:val="Paragraphedeliste"/>
        <w:ind w:left="-567"/>
      </w:pPr>
      <w:r w:rsidRPr="0003332D">
        <w:t xml:space="preserve">6.1 </w:t>
      </w:r>
      <w:r w:rsidR="00435B15" w:rsidRPr="0003332D">
        <w:tab/>
      </w:r>
      <w:r w:rsidR="00C3523F" w:rsidRPr="0003332D">
        <w:t xml:space="preserve">Quels sont ses loisirs présentement? </w:t>
      </w:r>
    </w:p>
    <w:p w14:paraId="02C4F9DE" w14:textId="4D4D9359" w:rsidR="007D569F" w:rsidRPr="0003332D" w:rsidRDefault="007D569F" w:rsidP="003D0123">
      <w:pPr>
        <w:pStyle w:val="Paragraphedeliste"/>
        <w:ind w:left="-567"/>
      </w:pPr>
      <w:r w:rsidRPr="0003332D">
        <w:t xml:space="preserve">6.2 </w:t>
      </w:r>
      <w:r w:rsidR="00435B15" w:rsidRPr="0003332D">
        <w:tab/>
      </w:r>
      <w:r w:rsidR="00C3523F" w:rsidRPr="0003332D">
        <w:t>Quels sont ses i</w:t>
      </w:r>
      <w:r w:rsidRPr="0003332D">
        <w:t>ntérêts particuliers</w:t>
      </w:r>
      <w:r w:rsidR="00435B15" w:rsidRPr="0003332D">
        <w:t xml:space="preserve"> (sport, chant, danse, musique, cuisine, dessin, etc.)</w:t>
      </w:r>
      <w:r w:rsidR="00C3523F" w:rsidRPr="0003332D">
        <w:t>? </w:t>
      </w:r>
    </w:p>
    <w:p w14:paraId="59B27537" w14:textId="5A053C72" w:rsidR="007D569F" w:rsidRPr="0003332D" w:rsidRDefault="007D569F" w:rsidP="003D0123">
      <w:pPr>
        <w:pStyle w:val="Paragraphedeliste"/>
        <w:ind w:left="-567"/>
      </w:pPr>
      <w:r w:rsidRPr="0003332D">
        <w:t xml:space="preserve">6.3 </w:t>
      </w:r>
      <w:r w:rsidR="00435B15" w:rsidRPr="0003332D">
        <w:tab/>
      </w:r>
      <w:r w:rsidRPr="0003332D">
        <w:t>Quels ser</w:t>
      </w:r>
      <w:r w:rsidR="00C3523F" w:rsidRPr="0003332D">
        <w:t>vices  de la communauté utilise-t-</w:t>
      </w:r>
      <w:r w:rsidR="00FF214E">
        <w:t>elle</w:t>
      </w:r>
      <w:r w:rsidR="00435B15" w:rsidRPr="0003332D">
        <w:t xml:space="preserve"> (m</w:t>
      </w:r>
      <w:r w:rsidRPr="0003332D">
        <w:t>agasins, restaurants, bibliothèque, transports</w:t>
      </w:r>
      <w:r w:rsidR="00745AA2">
        <w:t xml:space="preserve"> </w:t>
      </w:r>
      <w:r w:rsidR="00FF214E">
        <w:tab/>
        <w:t xml:space="preserve">en </w:t>
      </w:r>
      <w:r w:rsidR="00745AA2">
        <w:t>commun</w:t>
      </w:r>
      <w:r w:rsidRPr="0003332D">
        <w:t xml:space="preserve">, </w:t>
      </w:r>
      <w:r w:rsidR="00435B15" w:rsidRPr="0003332D">
        <w:t xml:space="preserve">salon de </w:t>
      </w:r>
      <w:r w:rsidRPr="0003332D">
        <w:t>coiffure, etc.</w:t>
      </w:r>
      <w:r w:rsidR="00435B15" w:rsidRPr="0003332D">
        <w:t>)?</w:t>
      </w:r>
    </w:p>
    <w:p w14:paraId="2E47A855" w14:textId="7F4F1017" w:rsidR="007D569F" w:rsidRPr="0003332D" w:rsidRDefault="007D569F" w:rsidP="003D0123">
      <w:pPr>
        <w:pStyle w:val="Paragraphedeliste"/>
        <w:ind w:left="-567"/>
      </w:pPr>
      <w:r w:rsidRPr="0003332D">
        <w:t xml:space="preserve">6.4 </w:t>
      </w:r>
      <w:r w:rsidR="00435B15" w:rsidRPr="0003332D">
        <w:tab/>
      </w:r>
      <w:r w:rsidR="00C3523F" w:rsidRPr="0003332D">
        <w:t>Quelles d</w:t>
      </w:r>
      <w:r w:rsidRPr="0003332D">
        <w:t xml:space="preserve">ifficultés </w:t>
      </w:r>
      <w:r w:rsidR="00C3523F" w:rsidRPr="0003332D">
        <w:t xml:space="preserve">pourraient </w:t>
      </w:r>
      <w:r w:rsidRPr="0003332D">
        <w:t>limit</w:t>
      </w:r>
      <w:r w:rsidR="00C3523F" w:rsidRPr="0003332D">
        <w:t>er s</w:t>
      </w:r>
      <w:r w:rsidRPr="0003332D">
        <w:t>a participation à des activités</w:t>
      </w:r>
      <w:r w:rsidR="00C3523F" w:rsidRPr="0003332D">
        <w:t xml:space="preserve"> récréatives ou</w:t>
      </w:r>
      <w:r w:rsidRPr="0003332D">
        <w:t xml:space="preserve"> </w:t>
      </w:r>
      <w:r w:rsidR="00745AA2">
        <w:t xml:space="preserve">son </w:t>
      </w:r>
      <w:r w:rsidR="00745AA2">
        <w:tab/>
        <w:t>utilisation d</w:t>
      </w:r>
      <w:r w:rsidR="00435B15" w:rsidRPr="0003332D">
        <w:t>es services de la communauté</w:t>
      </w:r>
      <w:r w:rsidRPr="0003332D">
        <w:t>?</w:t>
      </w:r>
    </w:p>
    <w:p w14:paraId="0E119E32" w14:textId="156B02E6" w:rsidR="007D569F" w:rsidRPr="0003332D" w:rsidRDefault="007D569F" w:rsidP="003D0123">
      <w:pPr>
        <w:pStyle w:val="Paragraphedeliste"/>
        <w:ind w:left="-567"/>
      </w:pPr>
      <w:r w:rsidRPr="0003332D">
        <w:t xml:space="preserve">6.5 </w:t>
      </w:r>
      <w:r w:rsidR="00435B15" w:rsidRPr="0003332D">
        <w:tab/>
      </w:r>
      <w:r w:rsidRPr="0003332D">
        <w:t>Que fait-</w:t>
      </w:r>
      <w:r w:rsidR="00FF214E">
        <w:t>elle</w:t>
      </w:r>
      <w:r w:rsidRPr="0003332D">
        <w:t xml:space="preserve"> pendant les vacances </w:t>
      </w:r>
      <w:r w:rsidR="00C3523F" w:rsidRPr="0003332D">
        <w:t>d’été</w:t>
      </w:r>
      <w:r w:rsidRPr="0003332D">
        <w:t xml:space="preserve">? </w:t>
      </w:r>
    </w:p>
    <w:p w14:paraId="54EEAB6B" w14:textId="1077E6BD" w:rsidR="007D569F" w:rsidRPr="0003332D" w:rsidRDefault="007D569F" w:rsidP="003D0123">
      <w:pPr>
        <w:pStyle w:val="Paragraphedeliste"/>
        <w:ind w:left="-567"/>
      </w:pPr>
      <w:r w:rsidRPr="0003332D">
        <w:t xml:space="preserve">6.6 </w:t>
      </w:r>
      <w:r w:rsidR="00435B15" w:rsidRPr="0003332D">
        <w:tab/>
      </w:r>
      <w:r w:rsidR="00C3523F" w:rsidRPr="0003332D">
        <w:t>Quelles-sont ses o</w:t>
      </w:r>
      <w:r w:rsidRPr="0003332D">
        <w:t>ccupation</w:t>
      </w:r>
      <w:r w:rsidR="00204927" w:rsidRPr="0003332D">
        <w:t>s</w:t>
      </w:r>
      <w:r w:rsidRPr="0003332D">
        <w:t xml:space="preserve"> pendant </w:t>
      </w:r>
      <w:r w:rsidR="00C3523F" w:rsidRPr="0003332D">
        <w:t>la</w:t>
      </w:r>
      <w:r w:rsidRPr="0003332D">
        <w:t xml:space="preserve"> relâche</w:t>
      </w:r>
      <w:r w:rsidR="00C3523F" w:rsidRPr="0003332D">
        <w:t>?</w:t>
      </w:r>
      <w:r w:rsidR="00C34E64">
        <w:t xml:space="preserve"> </w:t>
      </w:r>
      <w:proofErr w:type="gramStart"/>
      <w:r w:rsidR="00C34E64">
        <w:t>pendant</w:t>
      </w:r>
      <w:proofErr w:type="gramEnd"/>
      <w:r w:rsidR="00C34E64">
        <w:t xml:space="preserve"> </w:t>
      </w:r>
      <w:r w:rsidR="00C3523F" w:rsidRPr="0003332D">
        <w:t xml:space="preserve">le </w:t>
      </w:r>
      <w:r w:rsidRPr="0003332D">
        <w:t>congé de Noël</w:t>
      </w:r>
      <w:r w:rsidR="00C3523F" w:rsidRPr="0003332D">
        <w:t>?</w:t>
      </w:r>
    </w:p>
    <w:p w14:paraId="63331E1B" w14:textId="77777777" w:rsidR="00204927" w:rsidRPr="0003332D" w:rsidRDefault="00204927" w:rsidP="003D0123">
      <w:pPr>
        <w:pStyle w:val="Paragraphedeliste"/>
        <w:ind w:left="-567"/>
      </w:pPr>
    </w:p>
    <w:p w14:paraId="203CFDDB" w14:textId="77777777" w:rsidR="003E690E" w:rsidRDefault="003E690E">
      <w:pPr>
        <w:rPr>
          <w:b/>
        </w:rPr>
      </w:pPr>
      <w:r>
        <w:rPr>
          <w:b/>
        </w:rPr>
        <w:br w:type="page"/>
      </w:r>
    </w:p>
    <w:p w14:paraId="3B16E3C6" w14:textId="38E37B3D" w:rsidR="007D569F" w:rsidRPr="0003332D" w:rsidRDefault="00C3523F" w:rsidP="003D0123">
      <w:pPr>
        <w:pStyle w:val="Paragraphedeliste"/>
        <w:ind w:left="-567"/>
        <w:rPr>
          <w:b/>
        </w:rPr>
      </w:pPr>
      <w:r w:rsidRPr="0003332D">
        <w:rPr>
          <w:b/>
        </w:rPr>
        <w:lastRenderedPageBreak/>
        <w:t xml:space="preserve">7. </w:t>
      </w:r>
      <w:r w:rsidR="00FF214E">
        <w:rPr>
          <w:b/>
        </w:rPr>
        <w:t>Son m</w:t>
      </w:r>
      <w:r w:rsidR="007D569F" w:rsidRPr="0003332D">
        <w:rPr>
          <w:b/>
        </w:rPr>
        <w:t>ilieu de vie</w:t>
      </w:r>
    </w:p>
    <w:p w14:paraId="7C44A939" w14:textId="77777777" w:rsidR="002203DC" w:rsidRPr="0003332D" w:rsidRDefault="002203DC" w:rsidP="003D0123">
      <w:pPr>
        <w:pStyle w:val="Paragraphedeliste"/>
        <w:ind w:left="-567"/>
        <w:rPr>
          <w:b/>
        </w:rPr>
      </w:pPr>
    </w:p>
    <w:p w14:paraId="62DBAD63" w14:textId="77777777" w:rsidR="00C34E64" w:rsidRDefault="00706438" w:rsidP="003D0123">
      <w:pPr>
        <w:pStyle w:val="Paragraphedeliste"/>
        <w:ind w:left="-567"/>
      </w:pPr>
      <w:r w:rsidRPr="0003332D">
        <w:t xml:space="preserve">7.1 </w:t>
      </w:r>
      <w:r w:rsidR="00435B15" w:rsidRPr="0003332D">
        <w:tab/>
      </w:r>
      <w:r w:rsidR="002203DC" w:rsidRPr="0003332D">
        <w:t>Dans quel milieu vit-</w:t>
      </w:r>
      <w:r w:rsidR="00FF214E">
        <w:t>elle</w:t>
      </w:r>
      <w:r w:rsidR="002203DC" w:rsidRPr="0003332D">
        <w:t xml:space="preserve"> présentement</w:t>
      </w:r>
      <w:r w:rsidR="00435B15" w:rsidRPr="0003332D">
        <w:t xml:space="preserve"> (famille, RI, </w:t>
      </w:r>
      <w:r w:rsidR="007D569F" w:rsidRPr="0003332D">
        <w:t>RTF</w:t>
      </w:r>
      <w:r w:rsidR="00435B15" w:rsidRPr="0003332D">
        <w:t xml:space="preserve">, </w:t>
      </w:r>
      <w:r w:rsidR="007D569F" w:rsidRPr="0003332D">
        <w:t>RIS</w:t>
      </w:r>
      <w:r w:rsidR="00435B15" w:rsidRPr="0003332D">
        <w:t xml:space="preserve">, </w:t>
      </w:r>
      <w:r w:rsidR="007D569F" w:rsidRPr="0003332D">
        <w:t>RAC</w:t>
      </w:r>
      <w:r w:rsidR="00435B15" w:rsidRPr="0003332D">
        <w:t xml:space="preserve">, appartement, chambre et </w:t>
      </w:r>
      <w:r w:rsidR="00435B15" w:rsidRPr="0003332D">
        <w:tab/>
        <w:t>pension</w:t>
      </w:r>
      <w:r w:rsidRPr="0003332D">
        <w:t>)</w:t>
      </w:r>
      <w:r w:rsidR="002203DC" w:rsidRPr="0003332D">
        <w:t>?</w:t>
      </w:r>
      <w:r w:rsidR="003E690E">
        <w:t xml:space="preserve"> </w:t>
      </w:r>
    </w:p>
    <w:p w14:paraId="0655C21E" w14:textId="70681881" w:rsidR="002203DC" w:rsidRPr="0003332D" w:rsidRDefault="00C34E64" w:rsidP="003D0123">
      <w:pPr>
        <w:pStyle w:val="Paragraphedeliste"/>
        <w:ind w:left="-567"/>
      </w:pPr>
      <w:r>
        <w:t>7.2</w:t>
      </w:r>
      <w:r>
        <w:tab/>
      </w:r>
      <w:r w:rsidR="003E690E">
        <w:t>Depuis combien de temps?</w:t>
      </w:r>
    </w:p>
    <w:p w14:paraId="16ED0490" w14:textId="45CDD7B3" w:rsidR="002203DC" w:rsidRPr="0003332D" w:rsidRDefault="002203DC" w:rsidP="003D0123">
      <w:pPr>
        <w:pStyle w:val="Paragraphedeliste"/>
        <w:ind w:left="-567"/>
      </w:pPr>
      <w:r w:rsidRPr="0003332D">
        <w:t>7.</w:t>
      </w:r>
      <w:r w:rsidR="00C34E64">
        <w:t>3</w:t>
      </w:r>
      <w:r w:rsidRPr="0003332D">
        <w:t xml:space="preserve"> </w:t>
      </w:r>
      <w:r w:rsidR="00706438" w:rsidRPr="0003332D">
        <w:t xml:space="preserve"> </w:t>
      </w:r>
      <w:r w:rsidR="00435B15" w:rsidRPr="0003332D">
        <w:tab/>
      </w:r>
      <w:r w:rsidRPr="0003332D">
        <w:t>Q</w:t>
      </w:r>
      <w:r w:rsidR="00706438" w:rsidRPr="0003332D">
        <w:t>u’est-ce qu’</w:t>
      </w:r>
      <w:r w:rsidR="00FF214E">
        <w:t>ell</w:t>
      </w:r>
      <w:r w:rsidR="00B76408">
        <w:t>e</w:t>
      </w:r>
      <w:r w:rsidR="00706438" w:rsidRPr="0003332D">
        <w:t xml:space="preserve"> aime, </w:t>
      </w:r>
      <w:r w:rsidRPr="0003332D">
        <w:t>qu’est-ce qu’</w:t>
      </w:r>
      <w:r w:rsidR="00FF214E">
        <w:t>elle</w:t>
      </w:r>
      <w:r w:rsidRPr="0003332D">
        <w:t xml:space="preserve"> n’aime pas</w:t>
      </w:r>
      <w:r w:rsidR="00435B15" w:rsidRPr="0003332D">
        <w:t xml:space="preserve"> dans son milieu de vie</w:t>
      </w:r>
      <w:r w:rsidRPr="0003332D">
        <w:t>?</w:t>
      </w:r>
    </w:p>
    <w:p w14:paraId="26718D80" w14:textId="0A674D9C" w:rsidR="008A6A96" w:rsidRPr="0003332D" w:rsidRDefault="008A6A96" w:rsidP="003D0123">
      <w:pPr>
        <w:pStyle w:val="Paragraphedeliste"/>
        <w:ind w:left="-567"/>
      </w:pPr>
      <w:r w:rsidRPr="0003332D">
        <w:t>7.</w:t>
      </w:r>
      <w:r w:rsidR="00C34E64">
        <w:t>4</w:t>
      </w:r>
      <w:r w:rsidRPr="0003332D">
        <w:t xml:space="preserve"> </w:t>
      </w:r>
      <w:r w:rsidR="00435B15" w:rsidRPr="0003332D">
        <w:tab/>
      </w:r>
      <w:r w:rsidRPr="0003332D">
        <w:t>Quelles-sont les difficultés rencontrées?</w:t>
      </w:r>
    </w:p>
    <w:p w14:paraId="339C2D37" w14:textId="3536CFAD" w:rsidR="002203DC" w:rsidRPr="0003332D" w:rsidRDefault="002203DC" w:rsidP="003D0123">
      <w:pPr>
        <w:pStyle w:val="Paragraphedeliste"/>
        <w:ind w:left="-567"/>
      </w:pPr>
      <w:r w:rsidRPr="0003332D">
        <w:t>7.</w:t>
      </w:r>
      <w:r w:rsidR="00C34E64">
        <w:t>5</w:t>
      </w:r>
      <w:r w:rsidRPr="0003332D">
        <w:t xml:space="preserve"> </w:t>
      </w:r>
      <w:r w:rsidR="00435B15" w:rsidRPr="0003332D">
        <w:tab/>
      </w:r>
      <w:r w:rsidR="008A6A96" w:rsidRPr="0003332D">
        <w:t>Quel</w:t>
      </w:r>
      <w:r w:rsidRPr="0003332D">
        <w:t xml:space="preserve"> </w:t>
      </w:r>
      <w:r w:rsidR="008A6A96" w:rsidRPr="0003332D">
        <w:t xml:space="preserve">est son niveau d’autonomie sur les plans suivants : </w:t>
      </w:r>
      <w:r w:rsidRPr="0003332D">
        <w:t xml:space="preserve"> </w:t>
      </w:r>
    </w:p>
    <w:p w14:paraId="19BD3D66" w14:textId="2724ED47" w:rsidR="008A6A96" w:rsidRPr="0003332D" w:rsidRDefault="008A6A96" w:rsidP="003D0123">
      <w:pPr>
        <w:pStyle w:val="Paragraphedeliste"/>
        <w:ind w:left="-567"/>
      </w:pPr>
      <w:r w:rsidRPr="0003332D">
        <w:tab/>
        <w:t>- hygiène</w:t>
      </w:r>
      <w:r w:rsidR="00FF214E">
        <w:t>?</w:t>
      </w:r>
      <w:r w:rsidR="002203DC" w:rsidRPr="0003332D">
        <w:t xml:space="preserve"> </w:t>
      </w:r>
    </w:p>
    <w:p w14:paraId="247440FE" w14:textId="2FEC5B83" w:rsidR="008A6A96" w:rsidRPr="0003332D" w:rsidRDefault="008A6A96" w:rsidP="003D0123">
      <w:pPr>
        <w:pStyle w:val="Paragraphedeliste"/>
        <w:ind w:left="-567"/>
      </w:pPr>
      <w:r w:rsidRPr="0003332D">
        <w:tab/>
        <w:t>- habillement</w:t>
      </w:r>
      <w:r w:rsidR="002203DC" w:rsidRPr="0003332D">
        <w:t xml:space="preserve"> </w:t>
      </w:r>
      <w:r w:rsidR="00FF214E">
        <w:t>?</w:t>
      </w:r>
    </w:p>
    <w:p w14:paraId="5DD276E7" w14:textId="197F7E71" w:rsidR="008A6A96" w:rsidRPr="0003332D" w:rsidRDefault="008A6A96" w:rsidP="003D0123">
      <w:pPr>
        <w:pStyle w:val="Paragraphedeliste"/>
        <w:ind w:left="-567"/>
      </w:pPr>
      <w:r w:rsidRPr="0003332D">
        <w:tab/>
        <w:t>- alimentation</w:t>
      </w:r>
      <w:r w:rsidR="00FF214E">
        <w:t>?</w:t>
      </w:r>
    </w:p>
    <w:p w14:paraId="56D4A00C" w14:textId="4B228453" w:rsidR="008A6A96" w:rsidRPr="0003332D" w:rsidRDefault="008A6A96" w:rsidP="003D0123">
      <w:pPr>
        <w:pStyle w:val="Paragraphedeliste"/>
        <w:ind w:left="-567"/>
      </w:pPr>
      <w:r w:rsidRPr="0003332D">
        <w:tab/>
        <w:t>- déplacement dans la maison</w:t>
      </w:r>
      <w:r w:rsidR="00FF214E">
        <w:t>?</w:t>
      </w:r>
    </w:p>
    <w:p w14:paraId="3F191442" w14:textId="2AC8BF4F" w:rsidR="008A6A96" w:rsidRPr="0003332D" w:rsidRDefault="008A6A96" w:rsidP="003D0123">
      <w:pPr>
        <w:pStyle w:val="Paragraphedeliste"/>
        <w:ind w:left="-567"/>
      </w:pPr>
      <w:r w:rsidRPr="0003332D">
        <w:tab/>
        <w:t xml:space="preserve">- </w:t>
      </w:r>
      <w:r w:rsidR="002203DC" w:rsidRPr="0003332D">
        <w:t xml:space="preserve"> </w:t>
      </w:r>
      <w:r w:rsidRPr="0003332D">
        <w:t>entretien de ses vêtements (lavage, rang</w:t>
      </w:r>
      <w:r w:rsidR="00435B15" w:rsidRPr="0003332D">
        <w:t xml:space="preserve">ement, achats, </w:t>
      </w:r>
      <w:r w:rsidRPr="0003332D">
        <w:t>etc.)</w:t>
      </w:r>
      <w:r w:rsidR="00FF214E" w:rsidRPr="00FF214E">
        <w:t xml:space="preserve"> </w:t>
      </w:r>
      <w:r w:rsidR="00FF214E">
        <w:t>?</w:t>
      </w:r>
    </w:p>
    <w:p w14:paraId="482948EE" w14:textId="725FF976" w:rsidR="008A6A96" w:rsidRPr="0003332D" w:rsidRDefault="008A6A96" w:rsidP="003D0123">
      <w:pPr>
        <w:pStyle w:val="Paragraphedeliste"/>
        <w:ind w:left="-567"/>
      </w:pPr>
      <w:r w:rsidRPr="0003332D">
        <w:tab/>
        <w:t xml:space="preserve">- </w:t>
      </w:r>
      <w:r w:rsidR="002203DC" w:rsidRPr="0003332D">
        <w:t xml:space="preserve">utilisation du </w:t>
      </w:r>
      <w:r w:rsidRPr="0003332D">
        <w:t>téléphone ou de la tablette</w:t>
      </w:r>
      <w:r w:rsidR="00FF214E">
        <w:t>?</w:t>
      </w:r>
    </w:p>
    <w:p w14:paraId="097F6835" w14:textId="66F213CF" w:rsidR="002203DC" w:rsidRPr="0003332D" w:rsidRDefault="008A6A96" w:rsidP="003D0123">
      <w:pPr>
        <w:pStyle w:val="Paragraphedeliste"/>
        <w:ind w:left="-567"/>
      </w:pPr>
      <w:r w:rsidRPr="0003332D">
        <w:tab/>
        <w:t>- autres</w:t>
      </w:r>
      <w:r w:rsidR="00FF214E">
        <w:t>?</w:t>
      </w:r>
      <w:r w:rsidRPr="0003332D">
        <w:t xml:space="preserve">  </w:t>
      </w:r>
    </w:p>
    <w:p w14:paraId="19891248" w14:textId="65C5316A" w:rsidR="00745AA2" w:rsidRPr="0003332D" w:rsidRDefault="00745AA2" w:rsidP="00745AA2">
      <w:pPr>
        <w:pStyle w:val="Paragraphedeliste"/>
        <w:ind w:left="-567"/>
      </w:pPr>
      <w:r w:rsidRPr="0003332D">
        <w:t>7.</w:t>
      </w:r>
      <w:r w:rsidR="00C34E64">
        <w:t>6</w:t>
      </w:r>
      <w:r w:rsidRPr="0003332D">
        <w:t xml:space="preserve"> </w:t>
      </w:r>
      <w:r w:rsidRPr="0003332D">
        <w:tab/>
        <w:t>Est-ce qu’</w:t>
      </w:r>
      <w:r w:rsidR="00FF214E">
        <w:t>elle</w:t>
      </w:r>
      <w:r w:rsidRPr="0003332D">
        <w:t xml:space="preserve"> s’entend bien avec les gens avec qui </w:t>
      </w:r>
      <w:r w:rsidR="00FF214E">
        <w:t>elle</w:t>
      </w:r>
      <w:r w:rsidRPr="0003332D">
        <w:t xml:space="preserve"> demeure?</w:t>
      </w:r>
    </w:p>
    <w:p w14:paraId="782D0755" w14:textId="4794E8EC" w:rsidR="007D569F" w:rsidRPr="0003332D" w:rsidRDefault="002203DC" w:rsidP="003D0123">
      <w:pPr>
        <w:pStyle w:val="Paragraphedeliste"/>
        <w:ind w:left="-567"/>
      </w:pPr>
      <w:r w:rsidRPr="0003332D">
        <w:t>7.</w:t>
      </w:r>
      <w:r w:rsidR="00C34E64">
        <w:t>7</w:t>
      </w:r>
      <w:r w:rsidR="00706438" w:rsidRPr="0003332D">
        <w:t xml:space="preserve"> </w:t>
      </w:r>
      <w:r w:rsidR="00435B15" w:rsidRPr="0003332D">
        <w:tab/>
      </w:r>
      <w:r w:rsidRPr="0003332D">
        <w:t>A-t-</w:t>
      </w:r>
      <w:r w:rsidR="00FF214E">
        <w:t>elle</w:t>
      </w:r>
      <w:r w:rsidR="00706438" w:rsidRPr="0003332D">
        <w:t xml:space="preserve"> des responsabilités</w:t>
      </w:r>
      <w:r w:rsidRPr="0003332D">
        <w:t xml:space="preserve"> ou des tâches</w:t>
      </w:r>
      <w:r w:rsidR="00706438" w:rsidRPr="0003332D">
        <w:t>?</w:t>
      </w:r>
    </w:p>
    <w:p w14:paraId="37F21FFC" w14:textId="5F1CDAE9" w:rsidR="00706438" w:rsidRPr="0003332D" w:rsidRDefault="00706438" w:rsidP="003D0123">
      <w:pPr>
        <w:pStyle w:val="Paragraphedeliste"/>
        <w:ind w:left="-567"/>
      </w:pPr>
      <w:r w:rsidRPr="0003332D">
        <w:t>7.</w:t>
      </w:r>
      <w:r w:rsidR="00C34E64">
        <w:t>8</w:t>
      </w:r>
      <w:r w:rsidRPr="0003332D">
        <w:t xml:space="preserve"> </w:t>
      </w:r>
      <w:r w:rsidR="00435B15" w:rsidRPr="0003332D">
        <w:tab/>
      </w:r>
      <w:r w:rsidRPr="0003332D">
        <w:t>Que serait-</w:t>
      </w:r>
      <w:r w:rsidR="00FF214E">
        <w:t>elle</w:t>
      </w:r>
      <w:r w:rsidRPr="0003332D">
        <w:t xml:space="preserve"> capable d’apprendre à faire?</w:t>
      </w:r>
    </w:p>
    <w:p w14:paraId="5722AC7F" w14:textId="334A634C" w:rsidR="008A6A96" w:rsidRPr="0003332D" w:rsidRDefault="00F5708A" w:rsidP="003D0123">
      <w:pPr>
        <w:pStyle w:val="Paragraphedeliste"/>
        <w:ind w:left="-567"/>
      </w:pPr>
      <w:r w:rsidRPr="0003332D">
        <w:t>7.</w:t>
      </w:r>
      <w:r w:rsidR="00C34E64">
        <w:t>9</w:t>
      </w:r>
      <w:r w:rsidRPr="0003332D">
        <w:t xml:space="preserve"> </w:t>
      </w:r>
      <w:r w:rsidR="00435B15" w:rsidRPr="0003332D">
        <w:tab/>
      </w:r>
      <w:r w:rsidRPr="0003332D">
        <w:t>Comment sont utilisés ses temps libres</w:t>
      </w:r>
      <w:r w:rsidR="00FF214E">
        <w:t xml:space="preserve">? Est-elle satisfaite </w:t>
      </w:r>
      <w:r w:rsidRPr="0003332D">
        <w:t xml:space="preserve">de ses occupations? </w:t>
      </w:r>
    </w:p>
    <w:p w14:paraId="7B704387" w14:textId="185F3E20" w:rsidR="008A6A96" w:rsidRPr="0003332D" w:rsidRDefault="008A6A96" w:rsidP="003D0123">
      <w:pPr>
        <w:pStyle w:val="Paragraphedeliste"/>
        <w:ind w:left="-567"/>
      </w:pPr>
      <w:r w:rsidRPr="0003332D">
        <w:t>7.</w:t>
      </w:r>
      <w:r w:rsidR="00C34E64">
        <w:t>10</w:t>
      </w:r>
      <w:r w:rsidRPr="0003332D">
        <w:t xml:space="preserve"> </w:t>
      </w:r>
      <w:r w:rsidR="00435B15" w:rsidRPr="0003332D">
        <w:tab/>
      </w:r>
      <w:r w:rsidR="00F5708A" w:rsidRPr="0003332D">
        <w:t>Peut-</w:t>
      </w:r>
      <w:r w:rsidR="00FF214E">
        <w:t>elle</w:t>
      </w:r>
      <w:r w:rsidR="00F5708A" w:rsidRPr="0003332D">
        <w:t xml:space="preserve"> faire d</w:t>
      </w:r>
      <w:r w:rsidRPr="0003332D">
        <w:t xml:space="preserve">es choix dans son milieu de vie </w:t>
      </w:r>
      <w:r w:rsidR="00CD05D3" w:rsidRPr="0003332D">
        <w:t>(</w:t>
      </w:r>
      <w:r w:rsidR="009A56EB" w:rsidRPr="0003332D">
        <w:t>auto</w:t>
      </w:r>
      <w:r w:rsidR="00F5708A" w:rsidRPr="0003332D">
        <w:t>détermination</w:t>
      </w:r>
      <w:r w:rsidRPr="0003332D">
        <w:t xml:space="preserve">). Par exemple : </w:t>
      </w:r>
    </w:p>
    <w:p w14:paraId="5EF05287" w14:textId="5A1771DE" w:rsidR="008A6A96" w:rsidRPr="0003332D" w:rsidRDefault="00435B15" w:rsidP="003D0123">
      <w:pPr>
        <w:pStyle w:val="Paragraphedeliste"/>
        <w:ind w:left="-567"/>
      </w:pPr>
      <w:r w:rsidRPr="0003332D">
        <w:tab/>
      </w:r>
      <w:r w:rsidR="008A6A96" w:rsidRPr="0003332D">
        <w:t xml:space="preserve">- </w:t>
      </w:r>
      <w:r w:rsidR="009A56EB" w:rsidRPr="0003332D">
        <w:t xml:space="preserve">exprimer </w:t>
      </w:r>
      <w:r w:rsidR="003E690E">
        <w:t>ses préférences alimentaires</w:t>
      </w:r>
      <w:r w:rsidR="009A56EB" w:rsidRPr="0003332D">
        <w:t>?</w:t>
      </w:r>
    </w:p>
    <w:p w14:paraId="5E1EAD4D" w14:textId="0DB44666" w:rsidR="008A6A96" w:rsidRPr="0003332D" w:rsidRDefault="00435B15" w:rsidP="003D0123">
      <w:pPr>
        <w:pStyle w:val="Paragraphedeliste"/>
        <w:ind w:left="-567"/>
      </w:pPr>
      <w:r w:rsidRPr="0003332D">
        <w:tab/>
      </w:r>
      <w:r w:rsidR="008A6A96" w:rsidRPr="0003332D">
        <w:t xml:space="preserve">- </w:t>
      </w:r>
      <w:r w:rsidR="009A56EB" w:rsidRPr="0003332D">
        <w:t xml:space="preserve">choisir </w:t>
      </w:r>
      <w:r w:rsidR="008A6A96" w:rsidRPr="0003332D">
        <w:t xml:space="preserve">ses </w:t>
      </w:r>
      <w:r w:rsidR="009A56EB" w:rsidRPr="0003332D">
        <w:t>vêtements</w:t>
      </w:r>
      <w:r w:rsidR="00F5708A" w:rsidRPr="0003332D">
        <w:t xml:space="preserve"> </w:t>
      </w:r>
      <w:r w:rsidR="009A56EB" w:rsidRPr="0003332D">
        <w:t>?</w:t>
      </w:r>
    </w:p>
    <w:p w14:paraId="706DEA12" w14:textId="57FD75EB" w:rsidR="008A6A96" w:rsidRPr="0003332D" w:rsidRDefault="00435B15" w:rsidP="003D0123">
      <w:pPr>
        <w:pStyle w:val="Paragraphedeliste"/>
        <w:ind w:left="-567"/>
      </w:pPr>
      <w:r w:rsidRPr="0003332D">
        <w:tab/>
      </w:r>
      <w:r w:rsidR="008A6A96" w:rsidRPr="0003332D">
        <w:t xml:space="preserve">- </w:t>
      </w:r>
      <w:r w:rsidR="009A56EB" w:rsidRPr="0003332D">
        <w:t xml:space="preserve">décider de </w:t>
      </w:r>
      <w:r w:rsidR="008A6A96" w:rsidRPr="0003332D">
        <w:t>l’</w:t>
      </w:r>
      <w:r w:rsidR="00F5708A" w:rsidRPr="0003332D">
        <w:t xml:space="preserve">heure </w:t>
      </w:r>
      <w:r w:rsidR="008A6A96" w:rsidRPr="0003332D">
        <w:t>de son</w:t>
      </w:r>
      <w:r w:rsidR="00F5708A" w:rsidRPr="0003332D">
        <w:t xml:space="preserve"> coucher</w:t>
      </w:r>
      <w:r w:rsidR="009A56EB" w:rsidRPr="0003332D">
        <w:t>?</w:t>
      </w:r>
    </w:p>
    <w:p w14:paraId="3ECD8C61" w14:textId="31A1A16C" w:rsidR="008A6A96" w:rsidRPr="0003332D" w:rsidRDefault="00435B15" w:rsidP="003D0123">
      <w:pPr>
        <w:pStyle w:val="Paragraphedeliste"/>
        <w:ind w:left="-567"/>
      </w:pPr>
      <w:r w:rsidRPr="0003332D">
        <w:tab/>
      </w:r>
      <w:r w:rsidR="008A6A96" w:rsidRPr="0003332D">
        <w:t>- décor</w:t>
      </w:r>
      <w:r w:rsidR="009A56EB" w:rsidRPr="0003332D">
        <w:t>er</w:t>
      </w:r>
      <w:r w:rsidR="008A6A96" w:rsidRPr="0003332D">
        <w:t xml:space="preserve"> de sa chambre</w:t>
      </w:r>
      <w:r w:rsidR="009A56EB" w:rsidRPr="0003332D">
        <w:t>?</w:t>
      </w:r>
    </w:p>
    <w:p w14:paraId="5EC1D751" w14:textId="20BA790A" w:rsidR="00F5708A" w:rsidRPr="0003332D" w:rsidRDefault="00435B15" w:rsidP="003D0123">
      <w:pPr>
        <w:pStyle w:val="Paragraphedeliste"/>
        <w:ind w:left="-567"/>
      </w:pPr>
      <w:r w:rsidRPr="0003332D">
        <w:tab/>
      </w:r>
      <w:r w:rsidR="008A6A96" w:rsidRPr="0003332D">
        <w:t>- autres</w:t>
      </w:r>
      <w:r w:rsidR="00F5708A" w:rsidRPr="0003332D">
        <w:t>?</w:t>
      </w:r>
    </w:p>
    <w:p w14:paraId="4D6E3749" w14:textId="41CA65FA" w:rsidR="00F5708A" w:rsidRPr="0003332D" w:rsidRDefault="00B76408" w:rsidP="003D0123">
      <w:pPr>
        <w:pStyle w:val="Paragraphedeliste"/>
        <w:ind w:left="-567"/>
      </w:pPr>
      <w:r>
        <w:t>7.</w:t>
      </w:r>
      <w:r w:rsidR="00C34E64">
        <w:t>11</w:t>
      </w:r>
      <w:r w:rsidR="008A6A96" w:rsidRPr="0003332D">
        <w:t xml:space="preserve"> </w:t>
      </w:r>
      <w:r w:rsidR="00435B15" w:rsidRPr="0003332D">
        <w:tab/>
      </w:r>
      <w:r w:rsidR="008A6A96" w:rsidRPr="0003332D">
        <w:t>A-t-</w:t>
      </w:r>
      <w:r w:rsidR="00FF214E">
        <w:t>elle</w:t>
      </w:r>
      <w:r w:rsidR="008A6A96" w:rsidRPr="0003332D">
        <w:t xml:space="preserve"> </w:t>
      </w:r>
      <w:r w:rsidR="009A56EB" w:rsidRPr="0003332D">
        <w:t>l</w:t>
      </w:r>
      <w:r w:rsidR="008A6A96" w:rsidRPr="0003332D">
        <w:t xml:space="preserve">es moments d’intimité </w:t>
      </w:r>
      <w:r w:rsidR="009A56EB" w:rsidRPr="0003332D">
        <w:t xml:space="preserve">nécessaires à </w:t>
      </w:r>
      <w:r w:rsidR="00F5708A" w:rsidRPr="0003332D">
        <w:t xml:space="preserve">son hygiène personnelle, </w:t>
      </w:r>
      <w:r w:rsidR="001F0612" w:rsidRPr="0003332D">
        <w:t>à sa détente</w:t>
      </w:r>
      <w:r w:rsidR="008A6A96" w:rsidRPr="0003332D">
        <w:t xml:space="preserve"> </w:t>
      </w:r>
      <w:r w:rsidR="001F0612" w:rsidRPr="0003332D">
        <w:t xml:space="preserve">à son </w:t>
      </w:r>
      <w:r w:rsidR="00435B15" w:rsidRPr="0003332D">
        <w:tab/>
      </w:r>
      <w:r w:rsidR="001F0612" w:rsidRPr="0003332D">
        <w:t>sommeil?</w:t>
      </w:r>
    </w:p>
    <w:p w14:paraId="184BC4D6" w14:textId="1F930857" w:rsidR="00F5708A" w:rsidRPr="0003332D" w:rsidRDefault="00B76408" w:rsidP="003D0123">
      <w:pPr>
        <w:pStyle w:val="Paragraphedeliste"/>
        <w:ind w:left="-567"/>
      </w:pPr>
      <w:r>
        <w:t>7.</w:t>
      </w:r>
      <w:r w:rsidR="00C34E64">
        <w:t>12</w:t>
      </w:r>
      <w:r w:rsidR="008A6A96" w:rsidRPr="0003332D">
        <w:t xml:space="preserve"> </w:t>
      </w:r>
      <w:r w:rsidR="00F5708A" w:rsidRPr="0003332D">
        <w:t xml:space="preserve"> </w:t>
      </w:r>
      <w:r w:rsidR="00435B15" w:rsidRPr="0003332D">
        <w:tab/>
      </w:r>
      <w:r w:rsidR="00FF214E">
        <w:t>Est-elle</w:t>
      </w:r>
      <w:r w:rsidR="00F5708A" w:rsidRPr="0003332D">
        <w:t xml:space="preserve"> capable de rester seul à la maison</w:t>
      </w:r>
      <w:r w:rsidR="00CD05D3" w:rsidRPr="0003332D">
        <w:t xml:space="preserve">? Combien de temps? Qu’est-ce qui </w:t>
      </w:r>
      <w:r w:rsidR="008A6A96" w:rsidRPr="0003332D">
        <w:t>l</w:t>
      </w:r>
      <w:r w:rsidR="009A56EB" w:rsidRPr="0003332D">
        <w:t>ui permet de s</w:t>
      </w:r>
      <w:r w:rsidR="00CD05D3" w:rsidRPr="0003332D">
        <w:t xml:space="preserve">e </w:t>
      </w:r>
      <w:r w:rsidR="00435B15" w:rsidRPr="0003332D">
        <w:tab/>
      </w:r>
      <w:r w:rsidR="000E69F7" w:rsidRPr="0003332D">
        <w:t xml:space="preserve">sentir en sécurité? </w:t>
      </w:r>
      <w:r w:rsidR="00CD05D3" w:rsidRPr="0003332D">
        <w:t>Sait-</w:t>
      </w:r>
      <w:r w:rsidR="00FF214E">
        <w:t>elle</w:t>
      </w:r>
      <w:r w:rsidR="00CD05D3" w:rsidRPr="0003332D">
        <w:t xml:space="preserve"> quoi faire en cas d’urgence?</w:t>
      </w:r>
    </w:p>
    <w:p w14:paraId="6595C4FA" w14:textId="19A7D090" w:rsidR="007E34CC" w:rsidRPr="0003332D" w:rsidRDefault="00B76408" w:rsidP="003D0123">
      <w:pPr>
        <w:pStyle w:val="Paragraphedeliste"/>
        <w:ind w:left="-567"/>
      </w:pPr>
      <w:r>
        <w:t>7.1</w:t>
      </w:r>
      <w:r w:rsidR="00C34E64">
        <w:t>3</w:t>
      </w:r>
      <w:r w:rsidR="007E34CC" w:rsidRPr="0003332D">
        <w:t xml:space="preserve"> </w:t>
      </w:r>
      <w:r w:rsidR="00E70EBD" w:rsidRPr="0003332D">
        <w:tab/>
      </w:r>
      <w:r w:rsidR="007E34CC" w:rsidRPr="0003332D">
        <w:t>Gestion de l’argent : est-</w:t>
      </w:r>
      <w:r w:rsidR="00FF214E">
        <w:t>elle</w:t>
      </w:r>
      <w:r w:rsidR="007E34CC" w:rsidRPr="0003332D">
        <w:t xml:space="preserve"> capable de gérer son argent? Sinon, quels sont les moyens </w:t>
      </w:r>
      <w:r w:rsidR="000E69F7" w:rsidRPr="0003332D">
        <w:t xml:space="preserve">à </w:t>
      </w:r>
      <w:r w:rsidR="00FF214E">
        <w:tab/>
      </w:r>
      <w:r w:rsidR="00FF214E">
        <w:tab/>
        <w:t xml:space="preserve">prendre </w:t>
      </w:r>
      <w:r w:rsidR="007E34CC" w:rsidRPr="0003332D">
        <w:t>pour l</w:t>
      </w:r>
      <w:r w:rsidR="00FF214E">
        <w:t>a</w:t>
      </w:r>
      <w:r w:rsidR="007E34CC" w:rsidRPr="0003332D">
        <w:t xml:space="preserve"> soutenir dans cet apprentissage?</w:t>
      </w:r>
    </w:p>
    <w:p w14:paraId="53FAA512" w14:textId="718EA8FB" w:rsidR="008A6A96" w:rsidRPr="0003332D" w:rsidRDefault="00B76408" w:rsidP="003D0123">
      <w:pPr>
        <w:pStyle w:val="Paragraphedeliste"/>
        <w:ind w:left="-567"/>
      </w:pPr>
      <w:r>
        <w:t>7.1</w:t>
      </w:r>
      <w:r w:rsidR="00567D81">
        <w:t>4</w:t>
      </w:r>
      <w:r w:rsidR="008A6A96" w:rsidRPr="0003332D">
        <w:t xml:space="preserve"> </w:t>
      </w:r>
      <w:r w:rsidR="00E70EBD" w:rsidRPr="0003332D">
        <w:tab/>
      </w:r>
      <w:r w:rsidR="008A6A96" w:rsidRPr="0003332D">
        <w:t>(pour parents seulement) Avez-vous besoin de répit?</w:t>
      </w:r>
    </w:p>
    <w:p w14:paraId="309EB7B7" w14:textId="77777777" w:rsidR="008A6A96" w:rsidRPr="0003332D" w:rsidRDefault="008A6A96" w:rsidP="003D0123">
      <w:pPr>
        <w:pStyle w:val="Paragraphedeliste"/>
        <w:ind w:left="-567"/>
      </w:pPr>
    </w:p>
    <w:p w14:paraId="3DB28F3A" w14:textId="074D4F1D" w:rsidR="00706438" w:rsidRPr="0003332D" w:rsidRDefault="001F0612" w:rsidP="003D0123">
      <w:pPr>
        <w:pStyle w:val="Paragraphedeliste"/>
        <w:ind w:left="-567"/>
        <w:rPr>
          <w:b/>
        </w:rPr>
      </w:pPr>
      <w:r w:rsidRPr="0003332D">
        <w:rPr>
          <w:b/>
        </w:rPr>
        <w:t>Les besoins prioritaires</w:t>
      </w:r>
    </w:p>
    <w:p w14:paraId="4493901F" w14:textId="77777777" w:rsidR="001F0612" w:rsidRPr="0003332D" w:rsidRDefault="001F0612" w:rsidP="003D0123">
      <w:pPr>
        <w:pStyle w:val="Paragraphedeliste"/>
        <w:ind w:left="-567"/>
      </w:pPr>
    </w:p>
    <w:p w14:paraId="451BCF87" w14:textId="6545D3AF" w:rsidR="001F0612" w:rsidRDefault="001F0612" w:rsidP="003D0123">
      <w:pPr>
        <w:pStyle w:val="Paragraphedeliste"/>
        <w:ind w:left="-567"/>
      </w:pPr>
      <w:r w:rsidRPr="0003332D">
        <w:t>À la lumière de cette réflexion, quels sont, selon vous, les besoins prioritaires</w:t>
      </w:r>
      <w:r w:rsidR="000E69F7" w:rsidRPr="0003332D">
        <w:t xml:space="preserve"> </w:t>
      </w:r>
      <w:r w:rsidRPr="0003332D">
        <w:t xml:space="preserve">(les </w:t>
      </w:r>
      <w:r w:rsidR="00897758">
        <w:t>deux</w:t>
      </w:r>
      <w:r w:rsidRPr="0003332D">
        <w:t xml:space="preserve"> ou </w:t>
      </w:r>
      <w:r w:rsidR="00897758">
        <w:t xml:space="preserve">trois </w:t>
      </w:r>
      <w:r w:rsidRPr="0003332D">
        <w:t>besoins les plus importants actuellement) qui devraient être inscrits dans le plan d’intervention de cette personne?</w:t>
      </w:r>
    </w:p>
    <w:p w14:paraId="7E0C9664" w14:textId="77777777" w:rsidR="00897758" w:rsidRDefault="00897758" w:rsidP="003D0123">
      <w:pPr>
        <w:pStyle w:val="Paragraphedeliste"/>
        <w:ind w:left="-567"/>
      </w:pPr>
      <w:r>
        <w:t>1. __________________________________________________________________________</w:t>
      </w:r>
    </w:p>
    <w:p w14:paraId="45F34110" w14:textId="77777777" w:rsidR="00897758" w:rsidRDefault="00897758" w:rsidP="003D0123">
      <w:pPr>
        <w:pStyle w:val="Paragraphedeliste"/>
        <w:ind w:left="-567"/>
      </w:pPr>
      <w:r>
        <w:t>2. __________________________________________________________________________</w:t>
      </w:r>
    </w:p>
    <w:p w14:paraId="47DDAA88" w14:textId="2013E2B9" w:rsidR="00897758" w:rsidRDefault="00897758" w:rsidP="003D0123">
      <w:pPr>
        <w:pStyle w:val="Paragraphedeliste"/>
        <w:ind w:left="-567"/>
      </w:pPr>
      <w:r>
        <w:t>3. __________________________________________________________________________</w:t>
      </w:r>
    </w:p>
    <w:p w14:paraId="1801FB3D" w14:textId="77777777" w:rsidR="001F0612" w:rsidRPr="0003332D" w:rsidRDefault="001F0612" w:rsidP="003D0123">
      <w:pPr>
        <w:pStyle w:val="Paragraphedeliste"/>
        <w:ind w:left="-567"/>
      </w:pPr>
    </w:p>
    <w:p w14:paraId="35ED99DE" w14:textId="3ED15361" w:rsidR="00897758" w:rsidRDefault="00B76408" w:rsidP="003D0123">
      <w:pPr>
        <w:pStyle w:val="Paragraphedeliste"/>
        <w:ind w:left="-567"/>
      </w:pPr>
      <w:r>
        <w:lastRenderedPageBreak/>
        <w:t>Avez- vous</w:t>
      </w:r>
      <w:r w:rsidR="001F0612" w:rsidRPr="0003332D">
        <w:t xml:space="preserve"> </w:t>
      </w:r>
      <w:r>
        <w:t xml:space="preserve">des suggestions de moyens à </w:t>
      </w:r>
      <w:r w:rsidR="001F0612" w:rsidRPr="0003332D">
        <w:t xml:space="preserve">prendre pour y parvenir? </w:t>
      </w:r>
    </w:p>
    <w:p w14:paraId="062D66D6" w14:textId="37BD6349" w:rsidR="007D569F" w:rsidRPr="0003332D" w:rsidRDefault="00897758" w:rsidP="003D0123">
      <w:pPr>
        <w:pStyle w:val="Paragraphedeliste"/>
        <w:ind w:left="-567"/>
      </w:pPr>
      <w:r>
        <w:t>_____________________________________________________________________________</w:t>
      </w:r>
      <w:r w:rsidR="001F0612" w:rsidRPr="0003332D">
        <w:t xml:space="preserve">  </w:t>
      </w:r>
    </w:p>
    <w:p w14:paraId="6523E55A" w14:textId="376745FC" w:rsidR="000E69F7" w:rsidRPr="0003332D" w:rsidRDefault="00897758" w:rsidP="003D0123">
      <w:pPr>
        <w:pStyle w:val="Paragraphedeliste"/>
        <w:ind w:left="-567"/>
      </w:pPr>
      <w:r>
        <w:t>_____________________________________________________________________________</w:t>
      </w:r>
    </w:p>
    <w:p w14:paraId="6EA9EAE6" w14:textId="0FF496F0" w:rsidR="00897758" w:rsidRDefault="00897758" w:rsidP="003D0123">
      <w:pPr>
        <w:pStyle w:val="Paragraphedeliste"/>
        <w:ind w:left="-567"/>
        <w:rPr>
          <w:b/>
        </w:rPr>
      </w:pPr>
      <w:r>
        <w:t>_____________________________________________________________________________</w:t>
      </w:r>
    </w:p>
    <w:p w14:paraId="07A57AF6" w14:textId="354F261E" w:rsidR="00897758" w:rsidRDefault="00897758" w:rsidP="003D0123">
      <w:pPr>
        <w:pStyle w:val="Paragraphedeliste"/>
        <w:ind w:left="-567"/>
        <w:rPr>
          <w:b/>
        </w:rPr>
      </w:pPr>
      <w:r>
        <w:t>_____________________________________________________________________________</w:t>
      </w:r>
    </w:p>
    <w:p w14:paraId="52DF915F" w14:textId="77777777" w:rsidR="00E61ADA" w:rsidRDefault="00E61ADA" w:rsidP="00E61ADA">
      <w:pPr>
        <w:pStyle w:val="Paragraphedeliste"/>
        <w:ind w:left="-567"/>
        <w:rPr>
          <w:b/>
        </w:rPr>
      </w:pPr>
    </w:p>
    <w:p w14:paraId="2D22915A" w14:textId="335C9FB9" w:rsidR="000E69F7" w:rsidRDefault="007A6910" w:rsidP="00E61ADA">
      <w:pPr>
        <w:pStyle w:val="Paragraphedeliste"/>
        <w:ind w:left="-567"/>
        <w:rPr>
          <w:b/>
        </w:rPr>
      </w:pPr>
      <w:r w:rsidRPr="007A6910">
        <w:rPr>
          <w:b/>
        </w:rPr>
        <w:t>Exemples de besoins et de moyens</w:t>
      </w:r>
    </w:p>
    <w:p w14:paraId="456CEF35" w14:textId="77777777" w:rsidR="00B76408" w:rsidRDefault="00B76408" w:rsidP="003D0123">
      <w:pPr>
        <w:pStyle w:val="Paragraphedeliste"/>
        <w:ind w:left="-567"/>
        <w:rPr>
          <w:b/>
        </w:rPr>
      </w:pPr>
    </w:p>
    <w:p w14:paraId="10964F82" w14:textId="57283990" w:rsidR="00B76408" w:rsidRPr="00B76408" w:rsidRDefault="00B76408" w:rsidP="003D0123">
      <w:pPr>
        <w:pStyle w:val="Paragraphedeliste"/>
        <w:ind w:left="-567"/>
      </w:pPr>
      <w:r w:rsidRPr="00B76408">
        <w:t xml:space="preserve">Voici </w:t>
      </w:r>
      <w:r w:rsidRPr="00E354C0">
        <w:rPr>
          <w:b/>
        </w:rPr>
        <w:t>quelques exemples de besoins et de moyens</w:t>
      </w:r>
      <w:r w:rsidRPr="00B76408">
        <w:t xml:space="preserve"> qui pourraient être mis en place.</w:t>
      </w:r>
      <w:r w:rsidR="00E354C0">
        <w:t xml:space="preserve"> </w:t>
      </w:r>
      <w:r>
        <w:t>Bien que ce soit l’intervenant-pivot qui formule et rédige dans le PI moyens à prendre pour répondre aux besoins de la personne, sachez que vous avez votre mot à dire et que vous serez invité  à donner votre accord en signant le document.</w:t>
      </w:r>
    </w:p>
    <w:p w14:paraId="2479B1F4" w14:textId="77777777" w:rsidR="007A6910" w:rsidRDefault="007A6910" w:rsidP="003D0123">
      <w:pPr>
        <w:pStyle w:val="Paragraphedeliste"/>
        <w:ind w:left="-567"/>
      </w:pPr>
    </w:p>
    <w:p w14:paraId="407E18CC" w14:textId="51991F2F" w:rsidR="00E354C0" w:rsidRPr="00E354C0" w:rsidRDefault="00E354C0" w:rsidP="00E354C0">
      <w:pPr>
        <w:pStyle w:val="Paragraphedeliste"/>
        <w:ind w:left="-567"/>
        <w:rPr>
          <w:b/>
        </w:rPr>
      </w:pPr>
      <w:r>
        <w:rPr>
          <w:b/>
        </w:rPr>
        <w:t>EXEMPLE</w:t>
      </w:r>
      <w:r w:rsidRPr="00E354C0">
        <w:rPr>
          <w:b/>
        </w:rPr>
        <w:t xml:space="preserve"> 1</w:t>
      </w:r>
    </w:p>
    <w:p w14:paraId="6CFCFC89" w14:textId="04215EA2" w:rsidR="008C6049" w:rsidRPr="0003332D" w:rsidRDefault="00713D11" w:rsidP="00B752E4">
      <w:pPr>
        <w:pStyle w:val="Paragraphedeliste"/>
        <w:ind w:left="-567"/>
        <w:rPr>
          <w:b/>
        </w:rPr>
      </w:pPr>
      <w:r w:rsidRPr="0003332D">
        <w:rPr>
          <w:b/>
        </w:rPr>
        <w:t xml:space="preserve">Développement de la motricité </w:t>
      </w:r>
      <w:r w:rsidR="00B752E4" w:rsidRPr="0003332D">
        <w:rPr>
          <w:b/>
        </w:rPr>
        <w:t>globale</w:t>
      </w:r>
    </w:p>
    <w:p w14:paraId="75D50A4F" w14:textId="3BF04891" w:rsidR="00AC752E" w:rsidRPr="0003332D" w:rsidRDefault="008C6049" w:rsidP="00B752E4">
      <w:pPr>
        <w:pStyle w:val="Paragraphedeliste"/>
        <w:ind w:left="-567"/>
        <w:rPr>
          <w:i/>
        </w:rPr>
      </w:pPr>
      <w:r w:rsidRPr="0003332D">
        <w:t xml:space="preserve">Besoin : </w:t>
      </w:r>
      <w:r w:rsidR="00713D11" w:rsidRPr="0003332D">
        <w:tab/>
      </w:r>
      <w:r w:rsidR="00B752E4" w:rsidRPr="00526B4B">
        <w:t>Billy</w:t>
      </w:r>
      <w:r w:rsidR="00AC752E" w:rsidRPr="00526B4B">
        <w:t xml:space="preserve"> </w:t>
      </w:r>
      <w:r w:rsidR="00317CE6">
        <w:t>a un équilibre</w:t>
      </w:r>
      <w:r w:rsidR="00AC752E" w:rsidRPr="00526B4B">
        <w:t xml:space="preserve"> instable et </w:t>
      </w:r>
      <w:r w:rsidR="00317CE6">
        <w:t xml:space="preserve">est </w:t>
      </w:r>
      <w:r w:rsidR="00AC752E" w:rsidRPr="00526B4B">
        <w:t>sujet à des chutes; il a besoin d’amél</w:t>
      </w:r>
      <w:r w:rsidR="007936B5" w:rsidRPr="00526B4B">
        <w:t>i</w:t>
      </w:r>
      <w:r w:rsidR="00AC752E" w:rsidRPr="00526B4B">
        <w:t xml:space="preserve">orer son </w:t>
      </w:r>
      <w:r w:rsidR="00317CE6">
        <w:tab/>
      </w:r>
      <w:r w:rsidR="00317CE6">
        <w:tab/>
      </w:r>
      <w:r w:rsidR="00317CE6">
        <w:tab/>
      </w:r>
      <w:r w:rsidR="00AC752E" w:rsidRPr="00526B4B">
        <w:t>équilibr</w:t>
      </w:r>
      <w:r w:rsidR="00317CE6">
        <w:t xml:space="preserve">e et de circuler </w:t>
      </w:r>
      <w:r w:rsidR="007936B5" w:rsidRPr="00526B4B">
        <w:t>dans un environnement sécuritaire</w:t>
      </w:r>
      <w:r w:rsidR="00B752E4" w:rsidRPr="00526B4B">
        <w:t>.</w:t>
      </w:r>
      <w:r w:rsidR="00B752E4" w:rsidRPr="0003332D">
        <w:rPr>
          <w:i/>
        </w:rPr>
        <w:t xml:space="preserve"> </w:t>
      </w:r>
      <w:r w:rsidR="00AC752E" w:rsidRPr="0003332D">
        <w:tab/>
      </w:r>
    </w:p>
    <w:p w14:paraId="75992D90" w14:textId="08F96C04" w:rsidR="008C6049" w:rsidRPr="0003332D" w:rsidRDefault="00B752E4" w:rsidP="00B752E4">
      <w:pPr>
        <w:pStyle w:val="Paragraphedeliste"/>
        <w:ind w:left="-567"/>
      </w:pPr>
      <w:r w:rsidRPr="0003332D">
        <w:t>Moyen</w:t>
      </w:r>
      <w:r w:rsidR="008C6049" w:rsidRPr="0003332D">
        <w:t>s</w:t>
      </w:r>
      <w:r w:rsidR="008C6049" w:rsidRPr="0003332D">
        <w:rPr>
          <w:i/>
        </w:rPr>
        <w:t> </w:t>
      </w:r>
      <w:r w:rsidR="008C6049" w:rsidRPr="0003332D">
        <w:t>:</w:t>
      </w:r>
      <w:r w:rsidR="008C6049" w:rsidRPr="0003332D">
        <w:rPr>
          <w:i/>
        </w:rPr>
        <w:tab/>
      </w:r>
      <w:r w:rsidR="00B7313C" w:rsidRPr="0003332D">
        <w:rPr>
          <w:i/>
        </w:rPr>
        <w:t xml:space="preserve">- </w:t>
      </w:r>
      <w:r w:rsidR="008C6049" w:rsidRPr="0003332D">
        <w:rPr>
          <w:i/>
        </w:rPr>
        <w:t>lui demander de</w:t>
      </w:r>
      <w:r w:rsidRPr="0003332D">
        <w:rPr>
          <w:i/>
        </w:rPr>
        <w:t xml:space="preserve"> se tenir </w:t>
      </w:r>
      <w:r w:rsidR="008C6049" w:rsidRPr="0003332D">
        <w:rPr>
          <w:i/>
        </w:rPr>
        <w:t xml:space="preserve">debout </w:t>
      </w:r>
      <w:r w:rsidRPr="0003332D">
        <w:rPr>
          <w:i/>
        </w:rPr>
        <w:t xml:space="preserve">sur un pied en prenant appui sur une chaise </w:t>
      </w:r>
      <w:r w:rsidR="008C6049" w:rsidRPr="0003332D">
        <w:rPr>
          <w:i/>
        </w:rPr>
        <w:t>pendant</w:t>
      </w:r>
      <w:r w:rsidRPr="0003332D">
        <w:rPr>
          <w:i/>
        </w:rPr>
        <w:t xml:space="preserve"> </w:t>
      </w:r>
      <w:r w:rsidR="00B7313C" w:rsidRPr="0003332D">
        <w:rPr>
          <w:i/>
        </w:rPr>
        <w:tab/>
      </w:r>
      <w:r w:rsidR="00B7313C" w:rsidRPr="0003332D">
        <w:rPr>
          <w:i/>
        </w:rPr>
        <w:tab/>
      </w:r>
      <w:r w:rsidR="00B7313C" w:rsidRPr="0003332D">
        <w:rPr>
          <w:i/>
        </w:rPr>
        <w:tab/>
      </w:r>
      <w:r w:rsidRPr="0003332D">
        <w:rPr>
          <w:i/>
        </w:rPr>
        <w:t>30 secondes</w:t>
      </w:r>
      <w:r w:rsidR="008C6049" w:rsidRPr="0003332D">
        <w:rPr>
          <w:i/>
        </w:rPr>
        <w:t xml:space="preserve"> </w:t>
      </w:r>
      <w:r w:rsidR="00713D11" w:rsidRPr="0003332D">
        <w:rPr>
          <w:i/>
        </w:rPr>
        <w:t>six</w:t>
      </w:r>
      <w:r w:rsidR="008C6049" w:rsidRPr="0003332D">
        <w:rPr>
          <w:i/>
        </w:rPr>
        <w:t xml:space="preserve"> fois par jour</w:t>
      </w:r>
      <w:r w:rsidR="008C6049" w:rsidRPr="0003332D">
        <w:t>;</w:t>
      </w:r>
    </w:p>
    <w:p w14:paraId="595A7BD8" w14:textId="6F871D20" w:rsidR="00713D11" w:rsidRPr="0003332D" w:rsidRDefault="008C6049" w:rsidP="00713D11">
      <w:pPr>
        <w:pStyle w:val="Paragraphedeliste"/>
        <w:ind w:left="-567"/>
      </w:pPr>
      <w:r w:rsidRPr="0003332D">
        <w:tab/>
      </w:r>
      <w:r w:rsidRPr="0003332D">
        <w:tab/>
      </w:r>
      <w:r w:rsidR="00B7313C" w:rsidRPr="0003332D">
        <w:rPr>
          <w:i/>
        </w:rPr>
        <w:t>- après trois réussites</w:t>
      </w:r>
      <w:r w:rsidR="00B7313C" w:rsidRPr="0003332D">
        <w:t xml:space="preserve">, </w:t>
      </w:r>
      <w:r w:rsidR="00713D11" w:rsidRPr="0003332D">
        <w:rPr>
          <w:i/>
        </w:rPr>
        <w:t>l</w:t>
      </w:r>
      <w:r w:rsidRPr="0003332D">
        <w:rPr>
          <w:i/>
        </w:rPr>
        <w:t>ui demander</w:t>
      </w:r>
      <w:r w:rsidRPr="0003332D">
        <w:t xml:space="preserve"> </w:t>
      </w:r>
      <w:r w:rsidRPr="0003332D">
        <w:rPr>
          <w:i/>
        </w:rPr>
        <w:t xml:space="preserve">de se tenir debout sur un pied sans appui </w:t>
      </w:r>
      <w:r w:rsidR="00713D11" w:rsidRPr="0003332D">
        <w:rPr>
          <w:i/>
        </w:rPr>
        <w:t xml:space="preserve">pendant </w:t>
      </w:r>
      <w:r w:rsidR="00B7313C" w:rsidRPr="0003332D">
        <w:rPr>
          <w:i/>
        </w:rPr>
        <w:tab/>
      </w:r>
      <w:r w:rsidR="00B7313C" w:rsidRPr="0003332D">
        <w:rPr>
          <w:i/>
        </w:rPr>
        <w:tab/>
      </w:r>
      <w:r w:rsidR="00B7313C" w:rsidRPr="0003332D">
        <w:rPr>
          <w:i/>
        </w:rPr>
        <w:tab/>
      </w:r>
      <w:r w:rsidR="00713D11" w:rsidRPr="0003332D">
        <w:rPr>
          <w:i/>
        </w:rPr>
        <w:t>30 secondes</w:t>
      </w:r>
      <w:r w:rsidR="00B7313C" w:rsidRPr="0003332D">
        <w:rPr>
          <w:i/>
        </w:rPr>
        <w:t xml:space="preserve"> six</w:t>
      </w:r>
      <w:r w:rsidR="00B7313C" w:rsidRPr="0003332D">
        <w:rPr>
          <w:i/>
        </w:rPr>
        <w:tab/>
      </w:r>
      <w:r w:rsidR="00713D11" w:rsidRPr="0003332D">
        <w:rPr>
          <w:i/>
        </w:rPr>
        <w:t>fois par jour</w:t>
      </w:r>
      <w:r w:rsidR="00713D11" w:rsidRPr="0003332D">
        <w:t>;</w:t>
      </w:r>
    </w:p>
    <w:p w14:paraId="39B73706" w14:textId="50E285F5" w:rsidR="00713D11" w:rsidRPr="0003332D" w:rsidRDefault="00713D11" w:rsidP="00713D11">
      <w:pPr>
        <w:pStyle w:val="Paragraphedeliste"/>
        <w:ind w:left="-567"/>
      </w:pPr>
      <w:r w:rsidRPr="0003332D">
        <w:rPr>
          <w:i/>
        </w:rPr>
        <w:tab/>
      </w:r>
      <w:r w:rsidRPr="0003332D">
        <w:rPr>
          <w:i/>
        </w:rPr>
        <w:tab/>
      </w:r>
      <w:r w:rsidR="00B7313C" w:rsidRPr="0003332D">
        <w:rPr>
          <w:i/>
        </w:rPr>
        <w:t xml:space="preserve">- après trois réussites, </w:t>
      </w:r>
      <w:r w:rsidRPr="0003332D">
        <w:rPr>
          <w:i/>
        </w:rPr>
        <w:t xml:space="preserve">lui demander de descendre une marche sans appui, sous </w:t>
      </w:r>
      <w:r w:rsidR="00B7313C" w:rsidRPr="0003332D">
        <w:rPr>
          <w:i/>
        </w:rPr>
        <w:tab/>
      </w:r>
      <w:r w:rsidR="00B7313C" w:rsidRPr="0003332D">
        <w:rPr>
          <w:i/>
        </w:rPr>
        <w:tab/>
      </w:r>
      <w:r w:rsidR="00B7313C" w:rsidRPr="0003332D">
        <w:rPr>
          <w:i/>
        </w:rPr>
        <w:tab/>
      </w:r>
      <w:r w:rsidR="00B7313C" w:rsidRPr="0003332D">
        <w:rPr>
          <w:i/>
        </w:rPr>
        <w:tab/>
        <w:t>surveillance</w:t>
      </w:r>
      <w:r w:rsidR="00AB5751" w:rsidRPr="0003332D">
        <w:rPr>
          <w:i/>
        </w:rPr>
        <w:t>,</w:t>
      </w:r>
      <w:r w:rsidR="00B7313C" w:rsidRPr="0003332D">
        <w:rPr>
          <w:i/>
        </w:rPr>
        <w:t xml:space="preserve"> six</w:t>
      </w:r>
      <w:r w:rsidR="00B7313C" w:rsidRPr="0003332D">
        <w:rPr>
          <w:i/>
        </w:rPr>
        <w:tab/>
      </w:r>
      <w:r w:rsidRPr="0003332D">
        <w:rPr>
          <w:i/>
        </w:rPr>
        <w:t>fois par jour</w:t>
      </w:r>
      <w:r w:rsidR="007936B5" w:rsidRPr="0003332D">
        <w:t>;</w:t>
      </w:r>
    </w:p>
    <w:p w14:paraId="1D39D5EF" w14:textId="06EE35AA" w:rsidR="007936B5" w:rsidRPr="0003332D" w:rsidRDefault="007936B5" w:rsidP="00713D11">
      <w:pPr>
        <w:pStyle w:val="Paragraphedeliste"/>
        <w:ind w:left="-567"/>
        <w:rPr>
          <w:i/>
        </w:rPr>
      </w:pPr>
      <w:r w:rsidRPr="0003332D">
        <w:tab/>
      </w:r>
      <w:r w:rsidRPr="0003332D">
        <w:tab/>
      </w:r>
      <w:r w:rsidRPr="0003332D">
        <w:rPr>
          <w:i/>
        </w:rPr>
        <w:t>- lui assurer des aires de circulation dégagées</w:t>
      </w:r>
      <w:r w:rsidR="001A4D93">
        <w:rPr>
          <w:i/>
        </w:rPr>
        <w:t> : enlever</w:t>
      </w:r>
      <w:r w:rsidRPr="0003332D">
        <w:rPr>
          <w:i/>
        </w:rPr>
        <w:t xml:space="preserve"> carpettes, fils</w:t>
      </w:r>
      <w:r w:rsidR="001A4D93">
        <w:rPr>
          <w:i/>
        </w:rPr>
        <w:t xml:space="preserve"> électriques</w:t>
      </w:r>
      <w:r w:rsidRPr="0003332D">
        <w:rPr>
          <w:i/>
        </w:rPr>
        <w:t xml:space="preserve">, jouets, </w:t>
      </w:r>
      <w:r w:rsidR="001A4D93">
        <w:rPr>
          <w:i/>
        </w:rPr>
        <w:tab/>
      </w:r>
      <w:r w:rsidR="001A4D93">
        <w:rPr>
          <w:i/>
        </w:rPr>
        <w:tab/>
      </w:r>
      <w:r w:rsidRPr="0003332D">
        <w:rPr>
          <w:i/>
        </w:rPr>
        <w:t>journaux</w:t>
      </w:r>
      <w:r w:rsidR="001A4D93">
        <w:rPr>
          <w:i/>
        </w:rPr>
        <w:t xml:space="preserve"> et autres objets </w:t>
      </w:r>
      <w:r w:rsidRPr="0003332D">
        <w:rPr>
          <w:i/>
        </w:rPr>
        <w:t xml:space="preserve">qui pourraient </w:t>
      </w:r>
      <w:r w:rsidR="00526B4B">
        <w:rPr>
          <w:i/>
        </w:rPr>
        <w:t>provoqu</w:t>
      </w:r>
      <w:r w:rsidRPr="0003332D">
        <w:rPr>
          <w:i/>
        </w:rPr>
        <w:t>er une chute;</w:t>
      </w:r>
    </w:p>
    <w:p w14:paraId="619DAC02" w14:textId="7B8D81F0" w:rsidR="007936B5" w:rsidRPr="0003332D" w:rsidRDefault="007936B5" w:rsidP="00713D11">
      <w:pPr>
        <w:pStyle w:val="Paragraphedeliste"/>
        <w:ind w:left="-567"/>
        <w:rPr>
          <w:i/>
        </w:rPr>
      </w:pPr>
      <w:r w:rsidRPr="0003332D">
        <w:rPr>
          <w:i/>
        </w:rPr>
        <w:tab/>
      </w:r>
      <w:r w:rsidRPr="0003332D">
        <w:rPr>
          <w:i/>
        </w:rPr>
        <w:tab/>
        <w:t>- prévoir un</w:t>
      </w:r>
      <w:r w:rsidR="00526B4B">
        <w:rPr>
          <w:i/>
        </w:rPr>
        <w:t>e</w:t>
      </w:r>
      <w:r w:rsidRPr="0003332D">
        <w:rPr>
          <w:i/>
        </w:rPr>
        <w:t xml:space="preserve"> consultation avec une ergothérapeute pour évaluer les besoins </w:t>
      </w:r>
      <w:r w:rsidRPr="0003332D">
        <w:rPr>
          <w:i/>
        </w:rPr>
        <w:tab/>
      </w:r>
      <w:r w:rsidRPr="0003332D">
        <w:rPr>
          <w:i/>
        </w:rPr>
        <w:tab/>
      </w:r>
      <w:r w:rsidRPr="0003332D">
        <w:rPr>
          <w:i/>
        </w:rPr>
        <w:tab/>
      </w:r>
      <w:r w:rsidRPr="0003332D">
        <w:rPr>
          <w:i/>
        </w:rPr>
        <w:tab/>
        <w:t xml:space="preserve">d’appareillages tels que barres d‘appui, </w:t>
      </w:r>
      <w:r w:rsidR="00BA2D2C" w:rsidRPr="0003332D">
        <w:rPr>
          <w:i/>
        </w:rPr>
        <w:t>mains courantes, etc.</w:t>
      </w:r>
    </w:p>
    <w:p w14:paraId="40EFA9E5" w14:textId="36641CF2" w:rsidR="00713D11" w:rsidRPr="0003332D" w:rsidRDefault="00713D11" w:rsidP="00713D11">
      <w:pPr>
        <w:pStyle w:val="Paragraphedeliste"/>
        <w:ind w:left="-567"/>
      </w:pPr>
      <w:r w:rsidRPr="0003332D">
        <w:rPr>
          <w:i/>
        </w:rPr>
        <w:t xml:space="preserve"> </w:t>
      </w:r>
    </w:p>
    <w:p w14:paraId="408A212D" w14:textId="56D0BD9A" w:rsidR="00E354C0" w:rsidRDefault="00E354C0" w:rsidP="00713D11">
      <w:pPr>
        <w:pStyle w:val="Paragraphedeliste"/>
        <w:ind w:left="-567"/>
        <w:jc w:val="both"/>
        <w:rPr>
          <w:b/>
        </w:rPr>
      </w:pPr>
      <w:r>
        <w:rPr>
          <w:b/>
        </w:rPr>
        <w:t>EXEMPLE 2</w:t>
      </w:r>
    </w:p>
    <w:p w14:paraId="0F382E7E" w14:textId="0C1CA810" w:rsidR="00713D11" w:rsidRPr="0003332D" w:rsidRDefault="00B752E4" w:rsidP="00713D11">
      <w:pPr>
        <w:pStyle w:val="Paragraphedeliste"/>
        <w:ind w:left="-567"/>
        <w:jc w:val="both"/>
      </w:pPr>
      <w:r w:rsidRPr="0003332D">
        <w:rPr>
          <w:b/>
        </w:rPr>
        <w:t xml:space="preserve">Développement </w:t>
      </w:r>
      <w:r w:rsidR="00317CE6">
        <w:rPr>
          <w:b/>
        </w:rPr>
        <w:t xml:space="preserve">des </w:t>
      </w:r>
      <w:r w:rsidRPr="0003332D">
        <w:rPr>
          <w:b/>
        </w:rPr>
        <w:t>capacités intellectuelles</w:t>
      </w:r>
      <w:r w:rsidRPr="0003332D">
        <w:t> </w:t>
      </w:r>
    </w:p>
    <w:p w14:paraId="001AB3B8" w14:textId="77777777" w:rsidR="00713D11" w:rsidRPr="0003332D" w:rsidRDefault="00713D11" w:rsidP="00713D11">
      <w:pPr>
        <w:pStyle w:val="Paragraphedeliste"/>
        <w:ind w:left="-567"/>
      </w:pPr>
    </w:p>
    <w:p w14:paraId="7BC5E4E6" w14:textId="1B36E590" w:rsidR="00713D11" w:rsidRPr="0003332D" w:rsidRDefault="00E84E25" w:rsidP="00713D11">
      <w:pPr>
        <w:pStyle w:val="Paragraphedeliste"/>
        <w:ind w:left="-567"/>
        <w:rPr>
          <w:i/>
        </w:rPr>
      </w:pPr>
      <w:r w:rsidRPr="0003332D">
        <w:t>Besoin</w:t>
      </w:r>
      <w:r w:rsidR="00713D11" w:rsidRPr="0003332D">
        <w:t> :</w:t>
      </w:r>
      <w:r w:rsidR="00713D11" w:rsidRPr="0003332D">
        <w:tab/>
      </w:r>
      <w:r w:rsidR="00317CE6">
        <w:t xml:space="preserve">Johanne </w:t>
      </w:r>
      <w:r w:rsidR="00AC752E" w:rsidRPr="00526B4B">
        <w:t xml:space="preserve">a peu de concentration; </w:t>
      </w:r>
      <w:r w:rsidR="00317CE6">
        <w:t>elle</w:t>
      </w:r>
      <w:r w:rsidR="00AC752E" w:rsidRPr="00526B4B">
        <w:t xml:space="preserve"> a besoin d’augmenter s</w:t>
      </w:r>
      <w:r w:rsidR="00B752E4" w:rsidRPr="00526B4B">
        <w:t xml:space="preserve">a capacité </w:t>
      </w:r>
      <w:r w:rsidR="00317CE6">
        <w:t xml:space="preserve">d’attention afin </w:t>
      </w:r>
      <w:r w:rsidR="00317CE6">
        <w:tab/>
      </w:r>
      <w:r w:rsidR="00317CE6">
        <w:tab/>
        <w:t xml:space="preserve">de </w:t>
      </w:r>
      <w:r w:rsidR="00AC752E" w:rsidRPr="00526B4B">
        <w:t>faciliter ses apprentissages. But visé</w:t>
      </w:r>
      <w:r w:rsidR="000E69F7" w:rsidRPr="00526B4B">
        <w:t> :</w:t>
      </w:r>
      <w:r w:rsidR="00AC752E" w:rsidRPr="00526B4B">
        <w:t xml:space="preserve"> </w:t>
      </w:r>
      <w:r w:rsidR="000E69F7" w:rsidRPr="00526B4B">
        <w:t xml:space="preserve">augmenter la capacité d’attention à 10 </w:t>
      </w:r>
      <w:r w:rsidR="00317CE6">
        <w:tab/>
      </w:r>
      <w:r w:rsidR="00317CE6">
        <w:tab/>
      </w:r>
      <w:r w:rsidR="00317CE6">
        <w:tab/>
      </w:r>
      <w:r w:rsidR="000E69F7" w:rsidRPr="00526B4B">
        <w:t>minutes</w:t>
      </w:r>
      <w:r w:rsidR="000E69F7" w:rsidRPr="0003332D">
        <w:rPr>
          <w:i/>
        </w:rPr>
        <w:t>.</w:t>
      </w:r>
    </w:p>
    <w:p w14:paraId="24F170BC" w14:textId="4079E795" w:rsidR="00713D11" w:rsidRPr="0003332D" w:rsidRDefault="00B752E4" w:rsidP="00713D11">
      <w:pPr>
        <w:pStyle w:val="Paragraphedeliste"/>
        <w:ind w:left="-567"/>
        <w:rPr>
          <w:i/>
        </w:rPr>
      </w:pPr>
      <w:r w:rsidRPr="0003332D">
        <w:t>Moyen</w:t>
      </w:r>
      <w:r w:rsidR="00713D11" w:rsidRPr="0003332D">
        <w:t>s</w:t>
      </w:r>
      <w:r w:rsidRPr="0003332D">
        <w:t> :</w:t>
      </w:r>
      <w:r w:rsidR="00713D11" w:rsidRPr="0003332D">
        <w:rPr>
          <w:i/>
        </w:rPr>
        <w:tab/>
      </w:r>
      <w:r w:rsidR="00B7313C" w:rsidRPr="0003332D">
        <w:rPr>
          <w:i/>
        </w:rPr>
        <w:t xml:space="preserve">- </w:t>
      </w:r>
      <w:r w:rsidR="00713D11" w:rsidRPr="0003332D">
        <w:rPr>
          <w:i/>
        </w:rPr>
        <w:t xml:space="preserve">cibler </w:t>
      </w:r>
      <w:r w:rsidR="00B7313C" w:rsidRPr="0003332D">
        <w:rPr>
          <w:i/>
        </w:rPr>
        <w:t xml:space="preserve">avec </w:t>
      </w:r>
      <w:r w:rsidR="00317CE6">
        <w:rPr>
          <w:i/>
        </w:rPr>
        <w:t xml:space="preserve">elle </w:t>
      </w:r>
      <w:r w:rsidR="00713D11" w:rsidRPr="0003332D">
        <w:rPr>
          <w:i/>
        </w:rPr>
        <w:t>une activité qu’</w:t>
      </w:r>
      <w:r w:rsidR="00317CE6">
        <w:rPr>
          <w:i/>
        </w:rPr>
        <w:t>elle</w:t>
      </w:r>
      <w:r w:rsidR="00713D11" w:rsidRPr="0003332D">
        <w:rPr>
          <w:i/>
        </w:rPr>
        <w:t xml:space="preserve"> aime particulièrement;</w:t>
      </w:r>
    </w:p>
    <w:p w14:paraId="32241746" w14:textId="28A66B3B" w:rsidR="00713D11" w:rsidRPr="0003332D" w:rsidRDefault="00713D11" w:rsidP="00713D11">
      <w:pPr>
        <w:pStyle w:val="Paragraphedeliste"/>
        <w:ind w:left="-567"/>
        <w:rPr>
          <w:i/>
        </w:rPr>
      </w:pPr>
      <w:r w:rsidRPr="0003332D">
        <w:rPr>
          <w:i/>
        </w:rPr>
        <w:tab/>
      </w:r>
      <w:r w:rsidRPr="0003332D">
        <w:rPr>
          <w:i/>
        </w:rPr>
        <w:tab/>
      </w:r>
      <w:r w:rsidR="00B7313C" w:rsidRPr="0003332D">
        <w:rPr>
          <w:i/>
        </w:rPr>
        <w:t xml:space="preserve">- </w:t>
      </w:r>
      <w:r w:rsidRPr="0003332D">
        <w:rPr>
          <w:i/>
        </w:rPr>
        <w:t>l</w:t>
      </w:r>
      <w:r w:rsidR="00317CE6">
        <w:rPr>
          <w:i/>
        </w:rPr>
        <w:t>a</w:t>
      </w:r>
      <w:r w:rsidRPr="0003332D">
        <w:rPr>
          <w:i/>
        </w:rPr>
        <w:t xml:space="preserve"> placer dans un environnement calme;</w:t>
      </w:r>
    </w:p>
    <w:p w14:paraId="581AD11C" w14:textId="6797C0E9" w:rsidR="00B7313C" w:rsidRPr="0003332D" w:rsidRDefault="00713D11" w:rsidP="00713D11">
      <w:pPr>
        <w:pStyle w:val="Paragraphedeliste"/>
        <w:ind w:left="-567"/>
        <w:rPr>
          <w:i/>
        </w:rPr>
      </w:pPr>
      <w:r w:rsidRPr="0003332D">
        <w:rPr>
          <w:i/>
        </w:rPr>
        <w:tab/>
      </w:r>
      <w:r w:rsidRPr="0003332D">
        <w:rPr>
          <w:i/>
        </w:rPr>
        <w:tab/>
      </w:r>
      <w:r w:rsidR="00B7313C" w:rsidRPr="0003332D">
        <w:rPr>
          <w:i/>
        </w:rPr>
        <w:t xml:space="preserve">- en </w:t>
      </w:r>
      <w:r w:rsidR="00B752E4" w:rsidRPr="0003332D">
        <w:rPr>
          <w:i/>
        </w:rPr>
        <w:t>utilisant un chronomètre</w:t>
      </w:r>
      <w:r w:rsidR="00885742" w:rsidRPr="0003332D">
        <w:rPr>
          <w:i/>
        </w:rPr>
        <w:t>*</w:t>
      </w:r>
      <w:r w:rsidR="00B752E4" w:rsidRPr="0003332D">
        <w:rPr>
          <w:i/>
        </w:rPr>
        <w:t xml:space="preserve">, </w:t>
      </w:r>
      <w:r w:rsidRPr="0003332D">
        <w:rPr>
          <w:i/>
        </w:rPr>
        <w:t xml:space="preserve">lui demander de poursuivre l’activité </w:t>
      </w:r>
      <w:r w:rsidR="00B7313C" w:rsidRPr="0003332D">
        <w:rPr>
          <w:i/>
        </w:rPr>
        <w:t xml:space="preserve">choisie </w:t>
      </w:r>
      <w:r w:rsidRPr="0003332D">
        <w:rPr>
          <w:i/>
        </w:rPr>
        <w:t xml:space="preserve">sans </w:t>
      </w:r>
      <w:r w:rsidR="00B7313C" w:rsidRPr="0003332D">
        <w:rPr>
          <w:i/>
        </w:rPr>
        <w:tab/>
      </w:r>
      <w:r w:rsidR="00B7313C" w:rsidRPr="0003332D">
        <w:rPr>
          <w:i/>
        </w:rPr>
        <w:tab/>
      </w:r>
      <w:r w:rsidR="00B7313C" w:rsidRPr="0003332D">
        <w:rPr>
          <w:i/>
        </w:rPr>
        <w:tab/>
      </w:r>
      <w:r w:rsidRPr="0003332D">
        <w:rPr>
          <w:i/>
        </w:rPr>
        <w:t xml:space="preserve">interruption pendant </w:t>
      </w:r>
      <w:r w:rsidR="00E354C0">
        <w:rPr>
          <w:i/>
        </w:rPr>
        <w:t>deux</w:t>
      </w:r>
      <w:r w:rsidRPr="0003332D">
        <w:rPr>
          <w:i/>
        </w:rPr>
        <w:t xml:space="preserve"> minute</w:t>
      </w:r>
      <w:r w:rsidR="00B7313C" w:rsidRPr="0003332D">
        <w:rPr>
          <w:i/>
        </w:rPr>
        <w:t>s et le récompenser pour chaque  réussite;</w:t>
      </w:r>
    </w:p>
    <w:p w14:paraId="0D124919" w14:textId="33C49B63" w:rsidR="00B7313C" w:rsidRPr="0003332D" w:rsidRDefault="00B7313C" w:rsidP="00713D11">
      <w:pPr>
        <w:pStyle w:val="Paragraphedeliste"/>
        <w:ind w:left="-567"/>
        <w:rPr>
          <w:i/>
        </w:rPr>
      </w:pPr>
      <w:r w:rsidRPr="0003332D">
        <w:rPr>
          <w:i/>
        </w:rPr>
        <w:tab/>
      </w:r>
      <w:r w:rsidRPr="0003332D">
        <w:rPr>
          <w:i/>
        </w:rPr>
        <w:tab/>
        <w:t xml:space="preserve">- après trois réussites, augmenter le temps de </w:t>
      </w:r>
      <w:r w:rsidR="00E354C0">
        <w:rPr>
          <w:i/>
        </w:rPr>
        <w:t>deux</w:t>
      </w:r>
      <w:r w:rsidRPr="0003332D">
        <w:rPr>
          <w:i/>
        </w:rPr>
        <w:t xml:space="preserve"> à </w:t>
      </w:r>
      <w:r w:rsidR="00E354C0">
        <w:rPr>
          <w:i/>
        </w:rPr>
        <w:t>trois</w:t>
      </w:r>
      <w:r w:rsidRPr="0003332D">
        <w:rPr>
          <w:i/>
        </w:rPr>
        <w:t xml:space="preserve"> minutes à la fois;</w:t>
      </w:r>
    </w:p>
    <w:p w14:paraId="740EDBF8" w14:textId="77777777" w:rsidR="00B7313C" w:rsidRPr="0003332D" w:rsidRDefault="00B7313C" w:rsidP="00B7313C">
      <w:pPr>
        <w:pStyle w:val="Paragraphedeliste"/>
        <w:ind w:left="-567"/>
        <w:rPr>
          <w:b/>
        </w:rPr>
      </w:pPr>
      <w:r w:rsidRPr="0003332D">
        <w:rPr>
          <w:i/>
        </w:rPr>
        <w:t xml:space="preserve"> </w:t>
      </w:r>
      <w:r w:rsidRPr="0003332D">
        <w:rPr>
          <w:i/>
        </w:rPr>
        <w:tab/>
      </w:r>
      <w:r w:rsidRPr="0003332D">
        <w:rPr>
          <w:i/>
        </w:rPr>
        <w:tab/>
        <w:t>- poursuivre ainsi jusqu’à l’atteinte de l’objectif de 10 minutes.</w:t>
      </w:r>
      <w:r w:rsidRPr="0003332D">
        <w:rPr>
          <w:b/>
        </w:rPr>
        <w:t xml:space="preserve"> </w:t>
      </w:r>
    </w:p>
    <w:p w14:paraId="136C8C61" w14:textId="77777777" w:rsidR="00317CE6" w:rsidRDefault="00885742" w:rsidP="00B7313C">
      <w:pPr>
        <w:pStyle w:val="Paragraphedeliste"/>
        <w:ind w:left="-567"/>
        <w:rPr>
          <w:b/>
        </w:rPr>
      </w:pPr>
      <w:r w:rsidRPr="0003332D">
        <w:rPr>
          <w:b/>
        </w:rPr>
        <w:tab/>
      </w:r>
      <w:r w:rsidRPr="0003332D">
        <w:rPr>
          <w:b/>
        </w:rPr>
        <w:tab/>
      </w:r>
    </w:p>
    <w:p w14:paraId="2D6B1BE5" w14:textId="77777777" w:rsidR="00E354C0" w:rsidRDefault="00885742" w:rsidP="00E354C0">
      <w:pPr>
        <w:pStyle w:val="Paragraphedeliste"/>
        <w:ind w:left="-567"/>
        <w:rPr>
          <w:sz w:val="18"/>
          <w:szCs w:val="18"/>
        </w:rPr>
      </w:pPr>
      <w:r w:rsidRPr="001A4D93">
        <w:rPr>
          <w:sz w:val="18"/>
          <w:szCs w:val="18"/>
        </w:rPr>
        <w:t>*S’il s’agit d’un enfant, choisir un chronomètre amusant et l’inviter à lui donner un nom pourrait être gagnant.</w:t>
      </w:r>
    </w:p>
    <w:p w14:paraId="2106A9F8" w14:textId="77777777" w:rsidR="00E354C0" w:rsidRDefault="00E354C0" w:rsidP="00E354C0">
      <w:pPr>
        <w:pStyle w:val="Paragraphedeliste"/>
        <w:ind w:left="-567"/>
        <w:rPr>
          <w:b/>
        </w:rPr>
      </w:pPr>
    </w:p>
    <w:p w14:paraId="54B439B3" w14:textId="73D7A641" w:rsidR="00E354C0" w:rsidRDefault="00E354C0" w:rsidP="00E354C0">
      <w:pPr>
        <w:pStyle w:val="Paragraphedeliste"/>
        <w:ind w:left="-567"/>
        <w:rPr>
          <w:b/>
        </w:rPr>
      </w:pPr>
      <w:r>
        <w:rPr>
          <w:b/>
        </w:rPr>
        <w:t>EXEMPLE</w:t>
      </w:r>
      <w:r w:rsidRPr="00E354C0">
        <w:rPr>
          <w:b/>
        </w:rPr>
        <w:t xml:space="preserve"> </w:t>
      </w:r>
      <w:r>
        <w:rPr>
          <w:b/>
        </w:rPr>
        <w:t>3</w:t>
      </w:r>
    </w:p>
    <w:p w14:paraId="12F08C7E" w14:textId="21166970" w:rsidR="00B7313C" w:rsidRPr="00E354C0" w:rsidRDefault="00B752E4" w:rsidP="00E354C0">
      <w:pPr>
        <w:pStyle w:val="Paragraphedeliste"/>
        <w:ind w:left="-567"/>
        <w:rPr>
          <w:sz w:val="18"/>
          <w:szCs w:val="18"/>
        </w:rPr>
      </w:pPr>
      <w:r w:rsidRPr="0003332D">
        <w:rPr>
          <w:b/>
        </w:rPr>
        <w:t>Socialisation </w:t>
      </w:r>
      <w:r w:rsidRPr="0003332D">
        <w:t xml:space="preserve"> </w:t>
      </w:r>
    </w:p>
    <w:p w14:paraId="4436F10F" w14:textId="77777777" w:rsidR="00B7313C" w:rsidRPr="0003332D" w:rsidRDefault="00B7313C" w:rsidP="00B7313C">
      <w:pPr>
        <w:pStyle w:val="Paragraphedeliste"/>
        <w:ind w:left="-567"/>
      </w:pPr>
    </w:p>
    <w:p w14:paraId="4605F8FB" w14:textId="282CCD54" w:rsidR="00885742" w:rsidRPr="00526B4B" w:rsidRDefault="00B7313C" w:rsidP="00B7313C">
      <w:pPr>
        <w:pStyle w:val="Paragraphedeliste"/>
        <w:ind w:left="-567"/>
      </w:pPr>
      <w:r w:rsidRPr="0003332D">
        <w:t>B</w:t>
      </w:r>
      <w:r w:rsidR="00B752E4" w:rsidRPr="0003332D">
        <w:t xml:space="preserve">esoin : </w:t>
      </w:r>
      <w:r w:rsidRPr="0003332D">
        <w:tab/>
      </w:r>
      <w:r w:rsidR="00317CE6">
        <w:t>Serge</w:t>
      </w:r>
      <w:r w:rsidR="00AC752E" w:rsidRPr="0003332D">
        <w:t xml:space="preserve"> </w:t>
      </w:r>
      <w:r w:rsidR="00B10AFB" w:rsidRPr="0003332D">
        <w:t>incommode les autres par des touchers inappropriés</w:t>
      </w:r>
      <w:r w:rsidR="00B10AFB" w:rsidRPr="00526B4B">
        <w:t xml:space="preserve">. </w:t>
      </w:r>
      <w:r w:rsidR="00317CE6">
        <w:t xml:space="preserve">Il </w:t>
      </w:r>
      <w:r w:rsidR="00E84E25" w:rsidRPr="00526B4B">
        <w:t xml:space="preserve">à </w:t>
      </w:r>
      <w:r w:rsidR="00B10AFB" w:rsidRPr="00526B4B">
        <w:t xml:space="preserve">besoin d’apprendre à </w:t>
      </w:r>
      <w:r w:rsidR="00B10AFB" w:rsidRPr="00526B4B">
        <w:tab/>
      </w:r>
      <w:r w:rsidR="00B10AFB" w:rsidRPr="00526B4B">
        <w:tab/>
      </w:r>
      <w:r w:rsidR="00317CE6">
        <w:tab/>
      </w:r>
      <w:r w:rsidR="00B10AFB" w:rsidRPr="00526B4B">
        <w:t>établir un contact visuel plutôt que de toucher.</w:t>
      </w:r>
      <w:r w:rsidR="00885742" w:rsidRPr="00526B4B">
        <w:t xml:space="preserve"> </w:t>
      </w:r>
    </w:p>
    <w:p w14:paraId="76609669" w14:textId="43ED1D2E" w:rsidR="00885742" w:rsidRPr="0003332D" w:rsidRDefault="00885742" w:rsidP="00B7313C">
      <w:pPr>
        <w:pStyle w:val="Paragraphedeliste"/>
        <w:ind w:left="-567"/>
        <w:rPr>
          <w:i/>
        </w:rPr>
      </w:pPr>
      <w:r w:rsidRPr="0003332D">
        <w:t xml:space="preserve">Moyens : </w:t>
      </w:r>
      <w:r w:rsidRPr="0003332D">
        <w:tab/>
        <w:t xml:space="preserve">- </w:t>
      </w:r>
      <w:r w:rsidRPr="0003332D">
        <w:rPr>
          <w:i/>
        </w:rPr>
        <w:t>lui demander de désigner une personne qu’il aime beaucoup parmi ses pairs ;</w:t>
      </w:r>
    </w:p>
    <w:p w14:paraId="21EE5C5C" w14:textId="64FF989F" w:rsidR="00030CD3" w:rsidRPr="0003332D" w:rsidRDefault="00885742" w:rsidP="00B7313C">
      <w:pPr>
        <w:pStyle w:val="Paragraphedeliste"/>
        <w:ind w:left="-567"/>
        <w:rPr>
          <w:i/>
        </w:rPr>
      </w:pPr>
      <w:r w:rsidRPr="0003332D">
        <w:rPr>
          <w:i/>
        </w:rPr>
        <w:tab/>
      </w:r>
      <w:r w:rsidRPr="0003332D">
        <w:rPr>
          <w:i/>
        </w:rPr>
        <w:tab/>
        <w:t>- prévoir trois séances de pratique par jour sous forme de jeu </w:t>
      </w:r>
      <w:r w:rsidR="00030CD3" w:rsidRPr="0003332D">
        <w:rPr>
          <w:i/>
        </w:rPr>
        <w:t>avec cette personne</w:t>
      </w:r>
      <w:r w:rsidRPr="0003332D">
        <w:rPr>
          <w:i/>
        </w:rPr>
        <w:t xml:space="preserve">: </w:t>
      </w:r>
      <w:r w:rsidR="00317CE6">
        <w:rPr>
          <w:i/>
        </w:rPr>
        <w:tab/>
      </w:r>
      <w:r w:rsidR="00317CE6">
        <w:rPr>
          <w:i/>
        </w:rPr>
        <w:tab/>
      </w:r>
      <w:r w:rsidR="00317CE6">
        <w:rPr>
          <w:i/>
        </w:rPr>
        <w:tab/>
        <w:t>raconter</w:t>
      </w:r>
      <w:r w:rsidRPr="0003332D">
        <w:rPr>
          <w:i/>
        </w:rPr>
        <w:t xml:space="preserve"> une histoire,</w:t>
      </w:r>
      <w:r w:rsidR="00030CD3" w:rsidRPr="0003332D">
        <w:rPr>
          <w:i/>
        </w:rPr>
        <w:t xml:space="preserve"> par exemple </w:t>
      </w:r>
      <w:r w:rsidRPr="0003332D">
        <w:rPr>
          <w:i/>
        </w:rPr>
        <w:t>et récompenser chaque réussite;</w:t>
      </w:r>
    </w:p>
    <w:p w14:paraId="44CF7AE7" w14:textId="3CE357F5" w:rsidR="00030CD3" w:rsidRPr="0003332D" w:rsidRDefault="00030CD3" w:rsidP="00B7313C">
      <w:pPr>
        <w:pStyle w:val="Paragraphedeliste"/>
        <w:ind w:left="-567"/>
        <w:rPr>
          <w:i/>
        </w:rPr>
      </w:pPr>
      <w:r w:rsidRPr="0003332D">
        <w:rPr>
          <w:i/>
        </w:rPr>
        <w:tab/>
      </w:r>
      <w:r w:rsidRPr="0003332D">
        <w:rPr>
          <w:i/>
        </w:rPr>
        <w:tab/>
        <w:t xml:space="preserve">- récompenser chaque prise de contact réussie en dehors des moments de </w:t>
      </w:r>
      <w:r w:rsidRPr="0003332D">
        <w:rPr>
          <w:i/>
        </w:rPr>
        <w:tab/>
      </w:r>
      <w:r w:rsidRPr="0003332D">
        <w:rPr>
          <w:i/>
        </w:rPr>
        <w:tab/>
      </w:r>
      <w:r w:rsidR="00526B4B">
        <w:rPr>
          <w:i/>
        </w:rPr>
        <w:tab/>
      </w:r>
      <w:r w:rsidR="00526B4B">
        <w:rPr>
          <w:i/>
        </w:rPr>
        <w:tab/>
      </w:r>
      <w:r w:rsidRPr="0003332D">
        <w:rPr>
          <w:i/>
        </w:rPr>
        <w:t>pratique;</w:t>
      </w:r>
    </w:p>
    <w:p w14:paraId="4DEE135E" w14:textId="77777777" w:rsidR="00030CD3" w:rsidRPr="0003332D" w:rsidRDefault="00030CD3" w:rsidP="00B7313C">
      <w:pPr>
        <w:pStyle w:val="Paragraphedeliste"/>
        <w:ind w:left="-567"/>
        <w:rPr>
          <w:i/>
        </w:rPr>
      </w:pPr>
      <w:r w:rsidRPr="0003332D">
        <w:rPr>
          <w:i/>
        </w:rPr>
        <w:tab/>
      </w:r>
      <w:r w:rsidRPr="0003332D">
        <w:rPr>
          <w:i/>
        </w:rPr>
        <w:tab/>
        <w:t xml:space="preserve">- en cas d’échec (il touche la personne), lui faire reprendre la prise de contact visuel sans </w:t>
      </w:r>
      <w:r w:rsidRPr="0003332D">
        <w:rPr>
          <w:i/>
        </w:rPr>
        <w:tab/>
      </w:r>
      <w:r w:rsidRPr="0003332D">
        <w:rPr>
          <w:i/>
        </w:rPr>
        <w:tab/>
        <w:t>le blâmer.</w:t>
      </w:r>
    </w:p>
    <w:p w14:paraId="63746FBB" w14:textId="77777777" w:rsidR="00526B4B" w:rsidRDefault="00030CD3" w:rsidP="000E69F7">
      <w:pPr>
        <w:pStyle w:val="Paragraphedeliste"/>
        <w:ind w:left="-567"/>
      </w:pPr>
      <w:r w:rsidRPr="0003332D">
        <w:rPr>
          <w:i/>
        </w:rPr>
        <w:tab/>
      </w:r>
      <w:r w:rsidRPr="0003332D">
        <w:rPr>
          <w:i/>
        </w:rPr>
        <w:tab/>
        <w:t>- poursuivre ces actions jusqu’à ce que le comportement souhaité soit acquis.</w:t>
      </w:r>
      <w:r w:rsidRPr="0003332D">
        <w:rPr>
          <w:i/>
        </w:rPr>
        <w:tab/>
      </w:r>
      <w:r w:rsidRPr="0003332D">
        <w:rPr>
          <w:i/>
        </w:rPr>
        <w:tab/>
      </w:r>
      <w:r w:rsidRPr="0003332D">
        <w:rPr>
          <w:i/>
        </w:rPr>
        <w:tab/>
      </w:r>
      <w:r w:rsidR="00885742" w:rsidRPr="0003332D">
        <w:tab/>
      </w:r>
      <w:r w:rsidR="00885742" w:rsidRPr="0003332D">
        <w:tab/>
      </w:r>
      <w:r w:rsidR="00885742" w:rsidRPr="0003332D">
        <w:tab/>
      </w:r>
      <w:r w:rsidR="00B752E4" w:rsidRPr="0003332D">
        <w:t xml:space="preserve"> </w:t>
      </w:r>
    </w:p>
    <w:p w14:paraId="3D353EF3" w14:textId="6CA566EE" w:rsidR="00E354C0" w:rsidRDefault="00E354C0" w:rsidP="000E69F7">
      <w:pPr>
        <w:pStyle w:val="Paragraphedeliste"/>
        <w:ind w:left="-567"/>
        <w:rPr>
          <w:b/>
        </w:rPr>
      </w:pPr>
      <w:r>
        <w:rPr>
          <w:b/>
        </w:rPr>
        <w:t>EXEMPLE 4</w:t>
      </w:r>
    </w:p>
    <w:p w14:paraId="4AEEC4E6" w14:textId="04EF352D" w:rsidR="00E84E25" w:rsidRPr="0003332D" w:rsidRDefault="00B752E4" w:rsidP="000E69F7">
      <w:pPr>
        <w:pStyle w:val="Paragraphedeliste"/>
        <w:ind w:left="-567"/>
      </w:pPr>
      <w:r w:rsidRPr="0003332D">
        <w:rPr>
          <w:b/>
        </w:rPr>
        <w:t>Santé physique</w:t>
      </w:r>
      <w:r w:rsidR="00AB5751" w:rsidRPr="0003332D">
        <w:t> </w:t>
      </w:r>
      <w:r w:rsidRPr="0003332D">
        <w:t xml:space="preserve"> </w:t>
      </w:r>
    </w:p>
    <w:p w14:paraId="14E046BA" w14:textId="5E0F08CB" w:rsidR="00AA0812" w:rsidRPr="00526B4B" w:rsidRDefault="00526B4B" w:rsidP="00526B4B">
      <w:pPr>
        <w:ind w:left="-709"/>
        <w:contextualSpacing/>
        <w:jc w:val="both"/>
      </w:pPr>
      <w:r>
        <w:t xml:space="preserve">   </w:t>
      </w:r>
      <w:r w:rsidR="00E84E25" w:rsidRPr="0003332D">
        <w:t xml:space="preserve">Besoin : </w:t>
      </w:r>
      <w:r w:rsidR="00E84E25" w:rsidRPr="0003332D">
        <w:tab/>
      </w:r>
      <w:r w:rsidR="00317CE6">
        <w:t>Marlène</w:t>
      </w:r>
      <w:r w:rsidR="00B10AFB" w:rsidRPr="00526B4B">
        <w:t xml:space="preserve"> </w:t>
      </w:r>
      <w:r w:rsidR="001A4D93" w:rsidRPr="00526B4B">
        <w:t>e</w:t>
      </w:r>
      <w:r w:rsidR="00B10AFB" w:rsidRPr="00526B4B">
        <w:t>st très fatigué</w:t>
      </w:r>
      <w:r w:rsidR="00317CE6">
        <w:t>e</w:t>
      </w:r>
      <w:r w:rsidR="00B10AFB" w:rsidRPr="00526B4B">
        <w:t xml:space="preserve"> après sa journée de travail en position </w:t>
      </w:r>
      <w:r w:rsidR="00317CE6">
        <w:t xml:space="preserve">debout et ses chevilles </w:t>
      </w:r>
      <w:r w:rsidR="00317CE6">
        <w:tab/>
      </w:r>
      <w:r w:rsidR="00317CE6">
        <w:tab/>
      </w:r>
      <w:r w:rsidR="00317CE6">
        <w:tab/>
        <w:t>sont enflées. Elle</w:t>
      </w:r>
      <w:r w:rsidR="00B10AFB" w:rsidRPr="00526B4B">
        <w:t xml:space="preserve"> a besoin de périodes de repos régulières et</w:t>
      </w:r>
      <w:r w:rsidR="00317CE6">
        <w:t xml:space="preserve"> de moyens pour améliorer </w:t>
      </w:r>
      <w:r w:rsidR="00317CE6">
        <w:tab/>
      </w:r>
      <w:r w:rsidR="00317CE6">
        <w:tab/>
      </w:r>
      <w:r w:rsidR="00317CE6">
        <w:tab/>
        <w:t xml:space="preserve">la </w:t>
      </w:r>
      <w:r w:rsidR="00B10AFB" w:rsidRPr="00526B4B">
        <w:t>circulation dans ses jambes.</w:t>
      </w:r>
    </w:p>
    <w:p w14:paraId="3A98112C" w14:textId="3E8C29BB" w:rsidR="00AB5751" w:rsidRPr="0003332D" w:rsidRDefault="00E84E25" w:rsidP="00AA0812">
      <w:pPr>
        <w:ind w:left="-567"/>
        <w:contextualSpacing/>
        <w:jc w:val="both"/>
      </w:pPr>
      <w:r w:rsidRPr="0003332D">
        <w:t xml:space="preserve">Moyens : </w:t>
      </w:r>
      <w:r w:rsidRPr="0003332D">
        <w:tab/>
      </w:r>
      <w:r w:rsidR="00AB5751" w:rsidRPr="0003332D">
        <w:t xml:space="preserve">- </w:t>
      </w:r>
      <w:r w:rsidR="00317CE6">
        <w:rPr>
          <w:i/>
        </w:rPr>
        <w:t>fournir un tapis anti</w:t>
      </w:r>
      <w:r w:rsidR="00B752E4" w:rsidRPr="0003332D">
        <w:rPr>
          <w:i/>
        </w:rPr>
        <w:t>fatigue</w:t>
      </w:r>
      <w:r w:rsidRPr="0003332D">
        <w:rPr>
          <w:i/>
        </w:rPr>
        <w:t>;</w:t>
      </w:r>
      <w:r w:rsidR="00B752E4" w:rsidRPr="0003332D">
        <w:rPr>
          <w:i/>
        </w:rPr>
        <w:t xml:space="preserve"> </w:t>
      </w:r>
    </w:p>
    <w:p w14:paraId="798D4D57" w14:textId="3552D083" w:rsidR="00E84E25" w:rsidRPr="0003332D" w:rsidRDefault="007E4717" w:rsidP="007E4717">
      <w:pPr>
        <w:ind w:left="-567"/>
        <w:contextualSpacing/>
        <w:jc w:val="both"/>
        <w:rPr>
          <w:i/>
        </w:rPr>
      </w:pPr>
      <w:r w:rsidRPr="0003332D">
        <w:rPr>
          <w:i/>
        </w:rPr>
        <w:tab/>
      </w:r>
      <w:r w:rsidRPr="0003332D">
        <w:rPr>
          <w:i/>
        </w:rPr>
        <w:tab/>
      </w:r>
      <w:r w:rsidR="00E84E25" w:rsidRPr="0003332D">
        <w:rPr>
          <w:i/>
        </w:rPr>
        <w:t xml:space="preserve">- </w:t>
      </w:r>
      <w:r w:rsidR="00B752E4" w:rsidRPr="0003332D">
        <w:rPr>
          <w:i/>
        </w:rPr>
        <w:t xml:space="preserve"> prévoir une pause assise de </w:t>
      </w:r>
      <w:r w:rsidR="00E354C0">
        <w:rPr>
          <w:i/>
        </w:rPr>
        <w:t>cinq</w:t>
      </w:r>
      <w:r w:rsidR="00B752E4" w:rsidRPr="0003332D">
        <w:rPr>
          <w:i/>
        </w:rPr>
        <w:t xml:space="preserve"> minutes</w:t>
      </w:r>
      <w:r w:rsidR="00E84E25" w:rsidRPr="0003332D">
        <w:rPr>
          <w:i/>
        </w:rPr>
        <w:t xml:space="preserve"> aux heures;</w:t>
      </w:r>
    </w:p>
    <w:p w14:paraId="49645329" w14:textId="3C7907D3" w:rsidR="00B752E4" w:rsidRPr="0003332D" w:rsidRDefault="00AB5751" w:rsidP="007E4717">
      <w:pPr>
        <w:ind w:left="-567"/>
        <w:contextualSpacing/>
        <w:jc w:val="both"/>
        <w:rPr>
          <w:i/>
        </w:rPr>
      </w:pPr>
      <w:r w:rsidRPr="0003332D">
        <w:rPr>
          <w:i/>
        </w:rPr>
        <w:tab/>
      </w:r>
      <w:r w:rsidRPr="0003332D">
        <w:rPr>
          <w:i/>
        </w:rPr>
        <w:tab/>
      </w:r>
      <w:r w:rsidR="00E84E25" w:rsidRPr="0003332D">
        <w:rPr>
          <w:i/>
        </w:rPr>
        <w:t xml:space="preserve">- </w:t>
      </w:r>
      <w:r w:rsidR="00B752E4" w:rsidRPr="0003332D">
        <w:rPr>
          <w:i/>
        </w:rPr>
        <w:t xml:space="preserve"> </w:t>
      </w:r>
      <w:r w:rsidR="00E84E25" w:rsidRPr="0003332D">
        <w:rPr>
          <w:i/>
        </w:rPr>
        <w:t>lui faire prescrire des bas supports;</w:t>
      </w:r>
    </w:p>
    <w:p w14:paraId="777DB99D" w14:textId="224BAA51" w:rsidR="00AB5751" w:rsidRPr="0003332D" w:rsidRDefault="00AB5751" w:rsidP="007E4717">
      <w:pPr>
        <w:ind w:left="-567"/>
        <w:contextualSpacing/>
        <w:jc w:val="both"/>
        <w:rPr>
          <w:i/>
        </w:rPr>
      </w:pPr>
      <w:r w:rsidRPr="0003332D">
        <w:rPr>
          <w:i/>
        </w:rPr>
        <w:tab/>
      </w:r>
      <w:r w:rsidRPr="0003332D">
        <w:rPr>
          <w:i/>
        </w:rPr>
        <w:tab/>
        <w:t>- lui demander d’élever ses jambes sur une chaise à la pause  et au moment du repas.</w:t>
      </w:r>
    </w:p>
    <w:p w14:paraId="50D926D7" w14:textId="77777777" w:rsidR="007E4717" w:rsidRPr="0003332D" w:rsidRDefault="007E4717" w:rsidP="007E4717">
      <w:pPr>
        <w:ind w:left="-567"/>
        <w:contextualSpacing/>
        <w:rPr>
          <w:b/>
        </w:rPr>
      </w:pPr>
    </w:p>
    <w:p w14:paraId="62A90347" w14:textId="6CCC3E00" w:rsidR="00E354C0" w:rsidRDefault="00E354C0" w:rsidP="00AA0812">
      <w:pPr>
        <w:ind w:left="-567"/>
        <w:contextualSpacing/>
        <w:rPr>
          <w:b/>
        </w:rPr>
      </w:pPr>
      <w:r>
        <w:rPr>
          <w:b/>
        </w:rPr>
        <w:t>EXEMPLE 5</w:t>
      </w:r>
      <w:r w:rsidRPr="00E354C0">
        <w:rPr>
          <w:b/>
        </w:rPr>
        <w:t xml:space="preserve"> </w:t>
      </w:r>
    </w:p>
    <w:p w14:paraId="0DA3AAF6" w14:textId="08EFA652" w:rsidR="007E4717" w:rsidRPr="0003332D" w:rsidRDefault="00B752E4" w:rsidP="00AA0812">
      <w:pPr>
        <w:ind w:left="-567"/>
        <w:contextualSpacing/>
      </w:pPr>
      <w:proofErr w:type="spellStart"/>
      <w:r w:rsidRPr="0003332D">
        <w:rPr>
          <w:b/>
        </w:rPr>
        <w:t>Bien-être</w:t>
      </w:r>
      <w:proofErr w:type="spellEnd"/>
      <w:r w:rsidRPr="0003332D">
        <w:rPr>
          <w:b/>
        </w:rPr>
        <w:t xml:space="preserve"> psychologique</w:t>
      </w:r>
      <w:r w:rsidRPr="0003332D">
        <w:t> </w:t>
      </w:r>
    </w:p>
    <w:p w14:paraId="17FACBEF" w14:textId="77777777" w:rsidR="00AA0812" w:rsidRPr="0003332D" w:rsidRDefault="00AA0812" w:rsidP="00AA0812">
      <w:pPr>
        <w:ind w:left="-567"/>
        <w:contextualSpacing/>
      </w:pPr>
    </w:p>
    <w:p w14:paraId="35387BA3" w14:textId="44CCA4C9" w:rsidR="007E4717" w:rsidRPr="00A6593F" w:rsidRDefault="007E4717" w:rsidP="00AA0812">
      <w:pPr>
        <w:ind w:left="-567"/>
        <w:contextualSpacing/>
      </w:pPr>
      <w:r w:rsidRPr="0003332D">
        <w:t xml:space="preserve">Besoin : </w:t>
      </w:r>
      <w:r w:rsidRPr="0003332D">
        <w:tab/>
      </w:r>
      <w:r w:rsidR="00317CE6">
        <w:t>Luc</w:t>
      </w:r>
      <w:r w:rsidR="00B10AFB" w:rsidRPr="00A6593F">
        <w:t xml:space="preserve"> ne pleure jamais et l’on soupçonne que cette situation </w:t>
      </w:r>
      <w:proofErr w:type="spellStart"/>
      <w:r w:rsidR="00B10AFB" w:rsidRPr="00A6593F">
        <w:t>entraîne</w:t>
      </w:r>
      <w:proofErr w:type="spellEnd"/>
      <w:r w:rsidR="00B10AFB" w:rsidRPr="00A6593F">
        <w:t xml:space="preserve"> des </w:t>
      </w:r>
      <w:r w:rsidR="00526B4B" w:rsidRPr="00A6593F">
        <w:tab/>
      </w:r>
      <w:r w:rsidR="00526B4B" w:rsidRPr="00A6593F">
        <w:tab/>
      </w:r>
      <w:r w:rsidR="00526B4B" w:rsidRPr="00A6593F">
        <w:tab/>
      </w:r>
      <w:r w:rsidR="00526B4B" w:rsidRPr="00A6593F">
        <w:tab/>
      </w:r>
      <w:r w:rsidR="00B10AFB" w:rsidRPr="00A6593F">
        <w:t>comp</w:t>
      </w:r>
      <w:r w:rsidR="00526B4B" w:rsidRPr="00A6593F">
        <w:t xml:space="preserve">ortements </w:t>
      </w:r>
      <w:r w:rsidR="007936B5" w:rsidRPr="00A6593F">
        <w:t>inapproprié</w:t>
      </w:r>
      <w:r w:rsidR="00B10AFB" w:rsidRPr="00A6593F">
        <w:t>s</w:t>
      </w:r>
      <w:r w:rsidR="007936B5" w:rsidRPr="00A6593F">
        <w:t xml:space="preserve"> (automutilation, retrait, troubles du sommeil</w:t>
      </w:r>
      <w:r w:rsidR="00317CE6">
        <w:t xml:space="preserve">, agitation, </w:t>
      </w:r>
      <w:r w:rsidR="00317CE6">
        <w:tab/>
      </w:r>
      <w:r w:rsidR="00317CE6">
        <w:tab/>
      </w:r>
      <w:r w:rsidR="00317CE6">
        <w:tab/>
        <w:t>etc.</w:t>
      </w:r>
      <w:r w:rsidR="007936B5" w:rsidRPr="00A6593F">
        <w:t>)</w:t>
      </w:r>
      <w:r w:rsidR="00B10AFB" w:rsidRPr="00A6593F">
        <w:t xml:space="preserve">. </w:t>
      </w:r>
      <w:r w:rsidR="00317CE6">
        <w:t>Luc</w:t>
      </w:r>
      <w:r w:rsidRPr="00A6593F">
        <w:t xml:space="preserve"> </w:t>
      </w:r>
      <w:r w:rsidR="00B10AFB" w:rsidRPr="00A6593F">
        <w:t>a besoin de trouver des moyens d’</w:t>
      </w:r>
      <w:r w:rsidR="00B752E4" w:rsidRPr="00A6593F">
        <w:t>exprimer</w:t>
      </w:r>
      <w:r w:rsidRPr="00A6593F">
        <w:t xml:space="preserve"> ses émotions</w:t>
      </w:r>
      <w:r w:rsidR="00AA0812" w:rsidRPr="00A6593F">
        <w:t> (</w:t>
      </w:r>
      <w:r w:rsidRPr="00A6593F">
        <w:t xml:space="preserve">satisfaction, colère, </w:t>
      </w:r>
      <w:r w:rsidR="00317CE6">
        <w:tab/>
      </w:r>
      <w:r w:rsidR="00317CE6">
        <w:tab/>
      </w:r>
      <w:r w:rsidRPr="00A6593F">
        <w:t>chagrin</w:t>
      </w:r>
      <w:r w:rsidR="00317CE6">
        <w:t>, e</w:t>
      </w:r>
      <w:r w:rsidR="000B5AF7">
        <w:t>t</w:t>
      </w:r>
      <w:r w:rsidR="00317CE6">
        <w:t>c.</w:t>
      </w:r>
      <w:r w:rsidR="00B10AFB" w:rsidRPr="00A6593F">
        <w:t>)</w:t>
      </w:r>
      <w:r w:rsidR="00317CE6">
        <w:t xml:space="preserve"> </w:t>
      </w:r>
      <w:r w:rsidR="00526B4B" w:rsidRPr="00A6593F">
        <w:t xml:space="preserve">afin d’obtenir le soutien </w:t>
      </w:r>
      <w:r w:rsidR="007936B5" w:rsidRPr="00A6593F">
        <w:t xml:space="preserve">de son </w:t>
      </w:r>
      <w:r w:rsidR="001A4D93" w:rsidRPr="00A6593F">
        <w:t>entour</w:t>
      </w:r>
      <w:r w:rsidR="007936B5" w:rsidRPr="00A6593F">
        <w:t>age quand il en a besoin.</w:t>
      </w:r>
    </w:p>
    <w:p w14:paraId="4D949969" w14:textId="4A99A3A7" w:rsidR="007E4717" w:rsidRPr="00A6593F" w:rsidRDefault="007E4717" w:rsidP="00AA0812">
      <w:pPr>
        <w:ind w:left="-567"/>
        <w:contextualSpacing/>
        <w:rPr>
          <w:i/>
        </w:rPr>
      </w:pPr>
      <w:r w:rsidRPr="00A6593F">
        <w:t xml:space="preserve">Moyens : </w:t>
      </w:r>
      <w:r w:rsidRPr="00A6593F">
        <w:tab/>
      </w:r>
      <w:r w:rsidRPr="00A6593F">
        <w:rPr>
          <w:i/>
        </w:rPr>
        <w:t xml:space="preserve">- aider </w:t>
      </w:r>
      <w:r w:rsidR="00317CE6">
        <w:rPr>
          <w:i/>
        </w:rPr>
        <w:t>Luc</w:t>
      </w:r>
      <w:r w:rsidRPr="00A6593F">
        <w:rPr>
          <w:i/>
        </w:rPr>
        <w:t xml:space="preserve"> à </w:t>
      </w:r>
      <w:proofErr w:type="spellStart"/>
      <w:r w:rsidRPr="00A6593F">
        <w:rPr>
          <w:i/>
        </w:rPr>
        <w:t>reconnaî</w:t>
      </w:r>
      <w:r w:rsidR="00AA0812" w:rsidRPr="00A6593F">
        <w:rPr>
          <w:i/>
        </w:rPr>
        <w:t>t</w:t>
      </w:r>
      <w:r w:rsidRPr="00A6593F">
        <w:rPr>
          <w:i/>
        </w:rPr>
        <w:t>re</w:t>
      </w:r>
      <w:proofErr w:type="spellEnd"/>
      <w:r w:rsidRPr="00A6593F">
        <w:rPr>
          <w:i/>
        </w:rPr>
        <w:t xml:space="preserve"> ce type d’émotions</w:t>
      </w:r>
      <w:r w:rsidR="00A6593F" w:rsidRPr="00A6593F">
        <w:rPr>
          <w:i/>
        </w:rPr>
        <w:t>*</w:t>
      </w:r>
      <w:r w:rsidRPr="00A6593F">
        <w:rPr>
          <w:i/>
        </w:rPr>
        <w:t xml:space="preserve"> chez les autres à</w:t>
      </w:r>
      <w:r w:rsidR="00A6593F" w:rsidRPr="00A6593F">
        <w:rPr>
          <w:i/>
        </w:rPr>
        <w:t xml:space="preserve"> l’aide d’images, de jeux, </w:t>
      </w:r>
      <w:r w:rsidR="00A6593F" w:rsidRPr="00A6593F">
        <w:rPr>
          <w:i/>
        </w:rPr>
        <w:tab/>
      </w:r>
      <w:r w:rsidR="00A6593F" w:rsidRPr="00A6593F">
        <w:rPr>
          <w:i/>
        </w:rPr>
        <w:tab/>
      </w:r>
      <w:r w:rsidR="00317CE6">
        <w:rPr>
          <w:i/>
        </w:rPr>
        <w:tab/>
        <w:t xml:space="preserve">   </w:t>
      </w:r>
      <w:r w:rsidR="00AA0812" w:rsidRPr="00A6593F">
        <w:rPr>
          <w:i/>
        </w:rPr>
        <w:t xml:space="preserve">de dessins </w:t>
      </w:r>
      <w:r w:rsidRPr="00A6593F">
        <w:rPr>
          <w:i/>
        </w:rPr>
        <w:t>animés ou d’émissions de télévision chaq</w:t>
      </w:r>
      <w:r w:rsidR="00801B94">
        <w:rPr>
          <w:i/>
        </w:rPr>
        <w:t>ue jour pendant un mois ou plus</w:t>
      </w:r>
      <w:r w:rsidRPr="00A6593F">
        <w:rPr>
          <w:i/>
        </w:rPr>
        <w:t>;</w:t>
      </w:r>
    </w:p>
    <w:p w14:paraId="2F6DAA99" w14:textId="46F128F5" w:rsidR="007E4717" w:rsidRPr="00A6593F" w:rsidRDefault="007E4717" w:rsidP="007E4717">
      <w:pPr>
        <w:ind w:left="-567"/>
        <w:contextualSpacing/>
        <w:rPr>
          <w:i/>
        </w:rPr>
      </w:pPr>
      <w:r w:rsidRPr="00A6593F">
        <w:rPr>
          <w:i/>
        </w:rPr>
        <w:tab/>
      </w:r>
      <w:r w:rsidRPr="00A6593F">
        <w:rPr>
          <w:i/>
        </w:rPr>
        <w:tab/>
        <w:t xml:space="preserve">- </w:t>
      </w:r>
      <w:r w:rsidR="00B752E4" w:rsidRPr="00A6593F">
        <w:rPr>
          <w:i/>
        </w:rPr>
        <w:t xml:space="preserve"> </w:t>
      </w:r>
      <w:r w:rsidRPr="00A6593F">
        <w:rPr>
          <w:i/>
        </w:rPr>
        <w:t>une fois cet</w:t>
      </w:r>
      <w:r w:rsidR="00AA0812" w:rsidRPr="00A6593F">
        <w:rPr>
          <w:i/>
        </w:rPr>
        <w:t>te étape</w:t>
      </w:r>
      <w:r w:rsidRPr="00A6593F">
        <w:rPr>
          <w:i/>
        </w:rPr>
        <w:t xml:space="preserve"> </w:t>
      </w:r>
      <w:r w:rsidR="00AA0812" w:rsidRPr="00A6593F">
        <w:rPr>
          <w:i/>
        </w:rPr>
        <w:t>réussie</w:t>
      </w:r>
      <w:r w:rsidRPr="00A6593F">
        <w:rPr>
          <w:i/>
        </w:rPr>
        <w:t>, aider Billy à identifier ses propres</w:t>
      </w:r>
      <w:r w:rsidR="00AA0812" w:rsidRPr="00A6593F">
        <w:rPr>
          <w:i/>
        </w:rPr>
        <w:t xml:space="preserve"> émotions à l’aide de </w:t>
      </w:r>
      <w:r w:rsidR="00AA0812" w:rsidRPr="00A6593F">
        <w:rPr>
          <w:i/>
        </w:rPr>
        <w:tab/>
      </w:r>
      <w:r w:rsidR="00AA0812" w:rsidRPr="00A6593F">
        <w:rPr>
          <w:i/>
        </w:rPr>
        <w:tab/>
      </w:r>
      <w:r w:rsidR="00AA0812" w:rsidRPr="00A6593F">
        <w:rPr>
          <w:i/>
        </w:rPr>
        <w:tab/>
      </w:r>
      <w:r w:rsidR="00317CE6">
        <w:rPr>
          <w:i/>
        </w:rPr>
        <w:t xml:space="preserve">   </w:t>
      </w:r>
      <w:r w:rsidR="00AA0812" w:rsidRPr="00A6593F">
        <w:rPr>
          <w:i/>
        </w:rPr>
        <w:t>pict</w:t>
      </w:r>
      <w:r w:rsidR="00317CE6">
        <w:rPr>
          <w:i/>
        </w:rPr>
        <w:t xml:space="preserve">ogrammes </w:t>
      </w:r>
      <w:r w:rsidR="00AA0812" w:rsidRPr="00A6593F">
        <w:rPr>
          <w:i/>
        </w:rPr>
        <w:t xml:space="preserve">au moins trois fois chaque jour et renforcer le comportement en </w:t>
      </w:r>
      <w:r w:rsidR="00317CE6">
        <w:rPr>
          <w:i/>
        </w:rPr>
        <w:tab/>
      </w:r>
      <w:r w:rsidR="00317CE6">
        <w:rPr>
          <w:i/>
        </w:rPr>
        <w:tab/>
      </w:r>
      <w:r w:rsidR="00317CE6">
        <w:rPr>
          <w:i/>
        </w:rPr>
        <w:tab/>
        <w:t xml:space="preserve">   </w:t>
      </w:r>
      <w:r w:rsidR="00AA0812" w:rsidRPr="00A6593F">
        <w:rPr>
          <w:i/>
        </w:rPr>
        <w:t xml:space="preserve">mettant des </w:t>
      </w:r>
      <w:r w:rsidR="00317CE6">
        <w:rPr>
          <w:i/>
        </w:rPr>
        <w:t xml:space="preserve">mots </w:t>
      </w:r>
      <w:r w:rsidR="00AA0812" w:rsidRPr="00A6593F">
        <w:rPr>
          <w:i/>
        </w:rPr>
        <w:t>sur ce qu’il vit;</w:t>
      </w:r>
    </w:p>
    <w:p w14:paraId="45D8CB94" w14:textId="1508475D" w:rsidR="00AA0812" w:rsidRPr="00A6593F" w:rsidRDefault="00AA0812" w:rsidP="007E4717">
      <w:pPr>
        <w:ind w:left="-567"/>
        <w:contextualSpacing/>
        <w:rPr>
          <w:i/>
        </w:rPr>
      </w:pPr>
      <w:r w:rsidRPr="00A6593F">
        <w:rPr>
          <w:i/>
        </w:rPr>
        <w:tab/>
      </w:r>
      <w:r w:rsidRPr="00A6593F">
        <w:rPr>
          <w:i/>
        </w:rPr>
        <w:tab/>
        <w:t>- une fois cette étape réussie, afficher les picto</w:t>
      </w:r>
      <w:r w:rsidR="00317CE6">
        <w:rPr>
          <w:i/>
        </w:rPr>
        <w:t>gramme</w:t>
      </w:r>
      <w:r w:rsidRPr="00A6593F">
        <w:rPr>
          <w:i/>
        </w:rPr>
        <w:t xml:space="preserve">s et </w:t>
      </w:r>
      <w:r w:rsidR="000B5AF7">
        <w:rPr>
          <w:i/>
        </w:rPr>
        <w:t>l’</w:t>
      </w:r>
      <w:r w:rsidR="00AC752E" w:rsidRPr="00A6593F">
        <w:rPr>
          <w:i/>
        </w:rPr>
        <w:t xml:space="preserve">aider à les désigner de </w:t>
      </w:r>
      <w:r w:rsidR="00317CE6">
        <w:rPr>
          <w:i/>
        </w:rPr>
        <w:tab/>
      </w:r>
      <w:r w:rsidR="00317CE6">
        <w:rPr>
          <w:i/>
        </w:rPr>
        <w:tab/>
      </w:r>
      <w:r w:rsidR="00317CE6">
        <w:rPr>
          <w:i/>
        </w:rPr>
        <w:tab/>
        <w:t xml:space="preserve">  </w:t>
      </w:r>
      <w:r w:rsidR="00AC752E" w:rsidRPr="00A6593F">
        <w:rPr>
          <w:i/>
        </w:rPr>
        <w:t>lui-même</w:t>
      </w:r>
      <w:r w:rsidR="00317CE6">
        <w:rPr>
          <w:i/>
        </w:rPr>
        <w:t xml:space="preserve"> </w:t>
      </w:r>
      <w:r w:rsidR="00AC752E" w:rsidRPr="00A6593F">
        <w:rPr>
          <w:i/>
        </w:rPr>
        <w:t xml:space="preserve">quand il éprouve de la satisfaction, de la colère ou du chagrin. </w:t>
      </w:r>
    </w:p>
    <w:p w14:paraId="112650EA" w14:textId="77777777" w:rsidR="003E690E" w:rsidRDefault="00A6593F" w:rsidP="007E4717">
      <w:pPr>
        <w:ind w:left="-567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DA7746D" w14:textId="02433FFD" w:rsidR="00806DC9" w:rsidRPr="007252D8" w:rsidRDefault="003E690E" w:rsidP="007252D8">
      <w:pPr>
        <w:ind w:left="-567"/>
        <w:contextualSpacing/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 w:rsidR="00317CE6">
        <w:rPr>
          <w:sz w:val="18"/>
          <w:szCs w:val="18"/>
        </w:rPr>
        <w:t>* S</w:t>
      </w:r>
      <w:r w:rsidR="00A6593F" w:rsidRPr="00A6593F">
        <w:rPr>
          <w:sz w:val="18"/>
          <w:szCs w:val="18"/>
        </w:rPr>
        <w:t xml:space="preserve">elon la situation, il pourrait être conseillé </w:t>
      </w:r>
      <w:r w:rsidR="00A6593F">
        <w:rPr>
          <w:sz w:val="18"/>
          <w:szCs w:val="18"/>
        </w:rPr>
        <w:t>d</w:t>
      </w:r>
      <w:r w:rsidR="00A6593F" w:rsidRPr="00A6593F">
        <w:rPr>
          <w:sz w:val="18"/>
          <w:szCs w:val="18"/>
        </w:rPr>
        <w:t>e</w:t>
      </w:r>
      <w:r w:rsidR="00A6593F">
        <w:rPr>
          <w:sz w:val="18"/>
          <w:szCs w:val="18"/>
        </w:rPr>
        <w:t xml:space="preserve"> travailler une émotion à la fois.</w:t>
      </w:r>
    </w:p>
    <w:sectPr w:rsidR="00806DC9" w:rsidRPr="007252D8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6EB50" w14:textId="77777777" w:rsidR="00E354C0" w:rsidRDefault="00E354C0" w:rsidP="00580C05">
      <w:pPr>
        <w:spacing w:after="0" w:line="240" w:lineRule="auto"/>
      </w:pPr>
      <w:r>
        <w:separator/>
      </w:r>
    </w:p>
  </w:endnote>
  <w:endnote w:type="continuationSeparator" w:id="0">
    <w:p w14:paraId="696C0041" w14:textId="77777777" w:rsidR="00E354C0" w:rsidRDefault="00E354C0" w:rsidP="0058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obot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4DB36" w14:textId="77777777" w:rsidR="00E354C0" w:rsidRDefault="00E354C0" w:rsidP="00580C0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10A7E5C" w14:textId="77777777" w:rsidR="00E354C0" w:rsidRDefault="00E354C0" w:rsidP="00580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134CC" w14:textId="77777777" w:rsidR="00E354C0" w:rsidRDefault="00E354C0" w:rsidP="00580C0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C3098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FD36036" w14:textId="77777777" w:rsidR="00E354C0" w:rsidRDefault="00E354C0" w:rsidP="00580C0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A5C34" w14:textId="77777777" w:rsidR="00E354C0" w:rsidRDefault="00E354C0" w:rsidP="00580C05">
      <w:pPr>
        <w:spacing w:after="0" w:line="240" w:lineRule="auto"/>
      </w:pPr>
      <w:r>
        <w:separator/>
      </w:r>
    </w:p>
  </w:footnote>
  <w:footnote w:type="continuationSeparator" w:id="0">
    <w:p w14:paraId="49682505" w14:textId="77777777" w:rsidR="00E354C0" w:rsidRDefault="00E354C0" w:rsidP="00580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6B2B"/>
    <w:multiLevelType w:val="hybridMultilevel"/>
    <w:tmpl w:val="8B7EC26A"/>
    <w:lvl w:ilvl="0" w:tplc="23A03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45267"/>
    <w:multiLevelType w:val="multilevel"/>
    <w:tmpl w:val="E7868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43D6391F"/>
    <w:multiLevelType w:val="hybridMultilevel"/>
    <w:tmpl w:val="248EB0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97E10"/>
    <w:multiLevelType w:val="hybridMultilevel"/>
    <w:tmpl w:val="2ADEEE60"/>
    <w:lvl w:ilvl="0" w:tplc="7A92B68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D157A0"/>
    <w:multiLevelType w:val="hybridMultilevel"/>
    <w:tmpl w:val="7E388828"/>
    <w:lvl w:ilvl="0" w:tplc="41720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C9"/>
    <w:rsid w:val="00030CD3"/>
    <w:rsid w:val="0003332D"/>
    <w:rsid w:val="00033B0F"/>
    <w:rsid w:val="000B5AF7"/>
    <w:rsid w:val="000E69F7"/>
    <w:rsid w:val="00111438"/>
    <w:rsid w:val="00172F20"/>
    <w:rsid w:val="001A4D93"/>
    <w:rsid w:val="001B7623"/>
    <w:rsid w:val="001F0612"/>
    <w:rsid w:val="00204927"/>
    <w:rsid w:val="002203DC"/>
    <w:rsid w:val="00271C3C"/>
    <w:rsid w:val="002723B5"/>
    <w:rsid w:val="002746AE"/>
    <w:rsid w:val="00282506"/>
    <w:rsid w:val="00311B02"/>
    <w:rsid w:val="00317CE6"/>
    <w:rsid w:val="003A26FA"/>
    <w:rsid w:val="003D0123"/>
    <w:rsid w:val="003E690E"/>
    <w:rsid w:val="00435B15"/>
    <w:rsid w:val="00526B4B"/>
    <w:rsid w:val="00555A9B"/>
    <w:rsid w:val="00567D81"/>
    <w:rsid w:val="00573FA3"/>
    <w:rsid w:val="00580C05"/>
    <w:rsid w:val="00706438"/>
    <w:rsid w:val="00713D11"/>
    <w:rsid w:val="00722CC3"/>
    <w:rsid w:val="0072470B"/>
    <w:rsid w:val="007252D8"/>
    <w:rsid w:val="00745AA2"/>
    <w:rsid w:val="007936B5"/>
    <w:rsid w:val="007A6910"/>
    <w:rsid w:val="007D569F"/>
    <w:rsid w:val="007E34CC"/>
    <w:rsid w:val="007E4717"/>
    <w:rsid w:val="00801B94"/>
    <w:rsid w:val="00806DC9"/>
    <w:rsid w:val="00874B97"/>
    <w:rsid w:val="00885742"/>
    <w:rsid w:val="00897758"/>
    <w:rsid w:val="008A6A96"/>
    <w:rsid w:val="008C6049"/>
    <w:rsid w:val="009A56EB"/>
    <w:rsid w:val="00A6593F"/>
    <w:rsid w:val="00A75E19"/>
    <w:rsid w:val="00AA0812"/>
    <w:rsid w:val="00AB5751"/>
    <w:rsid w:val="00AC3098"/>
    <w:rsid w:val="00AC752E"/>
    <w:rsid w:val="00B10AFB"/>
    <w:rsid w:val="00B44B00"/>
    <w:rsid w:val="00B7313C"/>
    <w:rsid w:val="00B752E4"/>
    <w:rsid w:val="00B76408"/>
    <w:rsid w:val="00B8282B"/>
    <w:rsid w:val="00BA2D2C"/>
    <w:rsid w:val="00BD0AE8"/>
    <w:rsid w:val="00C34E64"/>
    <w:rsid w:val="00C3523F"/>
    <w:rsid w:val="00CA0C31"/>
    <w:rsid w:val="00CD05D3"/>
    <w:rsid w:val="00DC1958"/>
    <w:rsid w:val="00E354C0"/>
    <w:rsid w:val="00E61ADA"/>
    <w:rsid w:val="00E66627"/>
    <w:rsid w:val="00E70EBD"/>
    <w:rsid w:val="00E84E25"/>
    <w:rsid w:val="00E97E36"/>
    <w:rsid w:val="00F433E3"/>
    <w:rsid w:val="00F5708A"/>
    <w:rsid w:val="00F93D3A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39E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6DC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80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C05"/>
  </w:style>
  <w:style w:type="character" w:styleId="Numrodepage">
    <w:name w:val="page number"/>
    <w:basedOn w:val="Policepardfaut"/>
    <w:uiPriority w:val="99"/>
    <w:semiHidden/>
    <w:unhideWhenUsed/>
    <w:rsid w:val="00580C05"/>
  </w:style>
  <w:style w:type="paragraph" w:styleId="Textedebulles">
    <w:name w:val="Balloon Text"/>
    <w:basedOn w:val="Normal"/>
    <w:link w:val="TextedebullesCar"/>
    <w:uiPriority w:val="99"/>
    <w:semiHidden/>
    <w:unhideWhenUsed/>
    <w:rsid w:val="00B764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408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76408"/>
    <w:pPr>
      <w:widowControl w:val="0"/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  <w:lang w:val="fr-FR"/>
    </w:rPr>
  </w:style>
  <w:style w:type="paragraph" w:customStyle="1" w:styleId="Pa0">
    <w:name w:val="Pa0"/>
    <w:basedOn w:val="Default"/>
    <w:next w:val="Default"/>
    <w:uiPriority w:val="99"/>
    <w:rsid w:val="00B76408"/>
    <w:pPr>
      <w:spacing w:line="181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6DC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80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C05"/>
  </w:style>
  <w:style w:type="character" w:styleId="Numrodepage">
    <w:name w:val="page number"/>
    <w:basedOn w:val="Policepardfaut"/>
    <w:uiPriority w:val="99"/>
    <w:semiHidden/>
    <w:unhideWhenUsed/>
    <w:rsid w:val="00580C05"/>
  </w:style>
  <w:style w:type="paragraph" w:styleId="Textedebulles">
    <w:name w:val="Balloon Text"/>
    <w:basedOn w:val="Normal"/>
    <w:link w:val="TextedebullesCar"/>
    <w:uiPriority w:val="99"/>
    <w:semiHidden/>
    <w:unhideWhenUsed/>
    <w:rsid w:val="00B764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408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76408"/>
    <w:pPr>
      <w:widowControl w:val="0"/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  <w:lang w:val="fr-FR"/>
    </w:rPr>
  </w:style>
  <w:style w:type="paragraph" w:customStyle="1" w:styleId="Pa0">
    <w:name w:val="Pa0"/>
    <w:basedOn w:val="Default"/>
    <w:next w:val="Default"/>
    <w:uiPriority w:val="99"/>
    <w:rsid w:val="00B76408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6</Pages>
  <Words>1864</Words>
  <Characters>10255</Characters>
  <Application>Microsoft Macintosh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FSA</Company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</dc:creator>
  <cp:lastModifiedBy>Lise Turgeon</cp:lastModifiedBy>
  <cp:revision>27</cp:revision>
  <dcterms:created xsi:type="dcterms:W3CDTF">2018-02-05T15:58:00Z</dcterms:created>
  <dcterms:modified xsi:type="dcterms:W3CDTF">2019-10-09T17:42:00Z</dcterms:modified>
</cp:coreProperties>
</file>